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605DF" w14:textId="70115D7E"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1C0BEB4B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104E6754" w14:textId="77777777"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14:paraId="2ADECC25" w14:textId="77777777" w:rsidR="0034422D" w:rsidRPr="00965CD8" w:rsidRDefault="0034422D" w:rsidP="0034422D">
      <w:pPr>
        <w:autoSpaceDE w:val="0"/>
        <w:autoSpaceDN w:val="0"/>
        <w:adjustRightInd w:val="0"/>
        <w:ind w:left="4956"/>
        <w:jc w:val="right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 xml:space="preserve">___________, </w:t>
      </w:r>
      <w:r w:rsidRPr="00965CD8">
        <w:rPr>
          <w:rFonts w:ascii="Arial" w:hAnsi="Arial" w:cs="Arial"/>
        </w:rPr>
        <w:t>dnia_______________</w:t>
      </w:r>
    </w:p>
    <w:p w14:paraId="404A7DFC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i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(miejscowość)</w:t>
      </w:r>
    </w:p>
    <w:p w14:paraId="04CFFE8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14:paraId="3A640337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9DC3916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86CE3F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EA304C7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14:paraId="5EFB217B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3405328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C31FD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9A8593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14:paraId="6A724C1E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14:paraId="3DDF1841" w14:textId="77777777"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14:paraId="32B24B08" w14:textId="77777777"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</w:t>
      </w:r>
      <w:proofErr w:type="spellStart"/>
      <w:r w:rsidRPr="00965CD8">
        <w:rPr>
          <w:rFonts w:ascii="Arial" w:hAnsi="Arial" w:cs="Arial"/>
        </w:rPr>
        <w:t>ur</w:t>
      </w:r>
      <w:proofErr w:type="spellEnd"/>
      <w:r w:rsidRPr="00965CD8">
        <w:rPr>
          <w:rFonts w:ascii="Arial" w:hAnsi="Arial" w:cs="Arial"/>
        </w:rPr>
        <w:t>.______________PESEL</w:t>
      </w:r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14:paraId="7CF54E70" w14:textId="77777777"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14:paraId="69CF2B67" w14:textId="77777777"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C0ED0D" w14:textId="77777777" w:rsidR="008435BD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52F55F" w14:textId="77777777" w:rsidR="008435BD" w:rsidRPr="00965CD8" w:rsidRDefault="008435B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9C1BB2" w14:textId="77777777"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przeciwskazań zdrowotnych i może przystąpić do:</w:t>
      </w:r>
    </w:p>
    <w:p w14:paraId="5FDF61DD" w14:textId="77777777"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 : </w:t>
      </w:r>
    </w:p>
    <w:p w14:paraId="17BA5233" w14:textId="77777777" w:rsidR="0034422D" w:rsidRPr="00965CD8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</w:p>
    <w:p w14:paraId="61F02C1E" w14:textId="77777777"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kopercie,</w:t>
      </w:r>
    </w:p>
    <w:p w14:paraId="55D96093" w14:textId="77777777"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</w:p>
    <w:p w14:paraId="0F5AD3E7" w14:textId="0B228427" w:rsidR="0034422D" w:rsidRPr="00A4366D" w:rsidRDefault="00A4366D" w:rsidP="00A4366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Sprawdzi</w:t>
      </w:r>
      <w:r>
        <w:rPr>
          <w:rFonts w:ascii="Arial" w:hAnsi="Arial" w:cs="Arial"/>
        </w:rPr>
        <w:t xml:space="preserve">anu </w:t>
      </w:r>
      <w:r w:rsidR="0034422D" w:rsidRPr="00A4366D">
        <w:rPr>
          <w:rFonts w:ascii="Arial" w:hAnsi="Arial" w:cs="Arial"/>
        </w:rPr>
        <w:t xml:space="preserve">z pływania (polegającym na przepłynięciu </w:t>
      </w:r>
      <w:smartTag w:uri="urn:schemas-microsoft-com:office:smarttags" w:element="metricconverter">
        <w:smartTagPr>
          <w:attr w:name="ProductID" w:val="50 m"/>
        </w:smartTagPr>
        <w:r w:rsidR="0034422D" w:rsidRPr="00A4366D">
          <w:rPr>
            <w:rFonts w:ascii="Arial" w:hAnsi="Arial" w:cs="Arial"/>
          </w:rPr>
          <w:t>50 m</w:t>
        </w:r>
      </w:smartTag>
      <w:r w:rsidR="0034422D" w:rsidRPr="00A4366D">
        <w:rPr>
          <w:rFonts w:ascii="Arial" w:hAnsi="Arial" w:cs="Arial"/>
        </w:rPr>
        <w:t xml:space="preserve"> dowolnym stylem </w:t>
      </w:r>
      <w:r w:rsidR="00CF703B" w:rsidRPr="00A4366D">
        <w:rPr>
          <w:rFonts w:ascii="Arial" w:hAnsi="Arial" w:cs="Arial"/>
        </w:rPr>
        <w:br/>
      </w:r>
      <w:r w:rsidR="0034422D" w:rsidRPr="00A4366D">
        <w:rPr>
          <w:rFonts w:ascii="Arial" w:hAnsi="Arial" w:cs="Arial"/>
        </w:rPr>
        <w:t>w czasie  do </w:t>
      </w:r>
      <w:r w:rsidR="004E75F5">
        <w:rPr>
          <w:rFonts w:ascii="Arial" w:hAnsi="Arial" w:cs="Arial"/>
        </w:rPr>
        <w:t>9</w:t>
      </w:r>
      <w:r w:rsidR="0034422D" w:rsidRPr="00A4366D">
        <w:rPr>
          <w:rFonts w:ascii="Arial" w:hAnsi="Arial" w:cs="Arial"/>
        </w:rPr>
        <w:t>0 sekund).</w:t>
      </w:r>
    </w:p>
    <w:p w14:paraId="2A7FF8FF" w14:textId="77777777" w:rsidR="0034422D" w:rsidRPr="00965CD8" w:rsidRDefault="00A4366D" w:rsidP="00FE01E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4422D" w:rsidRPr="00965CD8">
        <w:rPr>
          <w:rFonts w:ascii="Arial" w:hAnsi="Arial" w:cs="Arial"/>
        </w:rPr>
        <w:t>prawdzian</w:t>
      </w:r>
      <w:r>
        <w:rPr>
          <w:rFonts w:ascii="Arial" w:hAnsi="Arial" w:cs="Arial"/>
        </w:rPr>
        <w:t>u</w:t>
      </w:r>
      <w:r w:rsidR="0034422D" w:rsidRPr="00965CD8">
        <w:rPr>
          <w:rFonts w:ascii="Arial" w:hAnsi="Arial" w:cs="Arial"/>
        </w:rPr>
        <w:t xml:space="preserve"> </w:t>
      </w:r>
      <w:r w:rsidR="00912D29">
        <w:rPr>
          <w:rFonts w:ascii="Arial" w:hAnsi="Arial" w:cs="Arial"/>
        </w:rPr>
        <w:t xml:space="preserve">braku </w:t>
      </w:r>
      <w:r w:rsidR="0034422D" w:rsidRPr="00965CD8">
        <w:rPr>
          <w:rFonts w:ascii="Arial" w:hAnsi="Arial" w:cs="Arial"/>
        </w:rPr>
        <w:t>l</w:t>
      </w:r>
      <w:r w:rsidR="008A4456">
        <w:rPr>
          <w:rFonts w:ascii="Arial" w:hAnsi="Arial" w:cs="Arial"/>
        </w:rPr>
        <w:t>ę</w:t>
      </w:r>
      <w:r w:rsidR="0034422D" w:rsidRPr="00965CD8">
        <w:rPr>
          <w:rFonts w:ascii="Arial" w:hAnsi="Arial" w:cs="Arial"/>
        </w:rPr>
        <w:t>ku wysokości</w:t>
      </w:r>
      <w:r w:rsidR="00912D29">
        <w:rPr>
          <w:rFonts w:ascii="Arial" w:hAnsi="Arial" w:cs="Arial"/>
        </w:rPr>
        <w:t xml:space="preserve"> - akrofobia</w:t>
      </w:r>
      <w:r w:rsidR="0034422D" w:rsidRPr="00965CD8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(wejście na drabinę mechaniczną przy pełnej asekuracji, nachyloną pod kątem 75</w:t>
      </w:r>
      <w:r w:rsidR="0034422D" w:rsidRPr="002D74A2">
        <w:rPr>
          <w:rFonts w:ascii="Arial" w:hAnsi="Arial" w:cs="Arial"/>
          <w:vertAlign w:val="superscript"/>
        </w:rPr>
        <w:t>0</w:t>
      </w:r>
      <w:r w:rsidR="0034422D" w:rsidRPr="00A4366D">
        <w:rPr>
          <w:rFonts w:ascii="Arial" w:hAnsi="Arial" w:cs="Arial"/>
        </w:rPr>
        <w:t>, na wysokość</w:t>
      </w:r>
      <w:r w:rsidR="00FE01E0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20 m.)</w:t>
      </w:r>
      <w:r w:rsidR="0034422D" w:rsidRPr="00965CD8">
        <w:rPr>
          <w:rFonts w:ascii="Arial" w:hAnsi="Arial" w:cs="Arial"/>
        </w:rPr>
        <w:t>.</w:t>
      </w:r>
    </w:p>
    <w:p w14:paraId="0A800B55" w14:textId="77777777"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14:paraId="6D3F744C" w14:textId="6174BE02"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 xml:space="preserve">Zaświadczenie wydaje się celem przedłożenia -  w związku z ogłoszonym naborem do służby w Komendzie Powiatowej Państwowej Straży Pożarnej w </w:t>
      </w:r>
      <w:r w:rsidR="00622FF9">
        <w:rPr>
          <w:rFonts w:ascii="Arial" w:hAnsi="Arial" w:cs="Arial"/>
        </w:rPr>
        <w:t>Lesku</w:t>
      </w:r>
      <w:r w:rsidRPr="00965CD8">
        <w:rPr>
          <w:rFonts w:ascii="Arial" w:hAnsi="Arial" w:cs="Arial"/>
        </w:rPr>
        <w:t xml:space="preserve"> dla potrzeb prowadzonej rekrutacji. </w:t>
      </w:r>
    </w:p>
    <w:p w14:paraId="365D7F32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3BE5771B" w14:textId="77777777"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14:paraId="6D172DC2" w14:textId="77777777"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Pr="00A71D6D">
        <w:rPr>
          <w:rFonts w:ascii="Times New Roman" w:hAnsi="Times New Roman" w:cs="Times New Roman"/>
        </w:rPr>
        <w:t>__________________________</w:t>
      </w:r>
    </w:p>
    <w:p w14:paraId="2D435B59" w14:textId="77777777" w:rsidR="0034422D" w:rsidRPr="00A71D6D" w:rsidRDefault="00965CD8" w:rsidP="0034422D">
      <w:pPr>
        <w:ind w:left="4956" w:firstLine="708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</w:t>
      </w:r>
      <w:r w:rsidR="0034422D" w:rsidRPr="00A71D6D">
        <w:rPr>
          <w:rFonts w:ascii="Times New Roman" w:hAnsi="Times New Roman" w:cs="Times New Roman"/>
          <w:vertAlign w:val="superscript"/>
        </w:rPr>
        <w:t xml:space="preserve">  (pieczątka i podpis lekarza)</w:t>
      </w:r>
    </w:p>
    <w:p w14:paraId="0C142027" w14:textId="77777777" w:rsidR="00AE18F8" w:rsidRDefault="00AE18F8"/>
    <w:sectPr w:rsidR="00AE1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4AD3" w14:textId="77777777" w:rsidR="005775BF" w:rsidRDefault="005775BF" w:rsidP="009207B2">
      <w:r>
        <w:separator/>
      </w:r>
    </w:p>
  </w:endnote>
  <w:endnote w:type="continuationSeparator" w:id="0">
    <w:p w14:paraId="0453B22E" w14:textId="77777777" w:rsidR="005775BF" w:rsidRDefault="005775BF" w:rsidP="009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57BD9" w14:textId="77777777" w:rsidR="00CA1D53" w:rsidRDefault="00CA1D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48F4A" w14:textId="77777777" w:rsidR="00CA1D53" w:rsidRDefault="00CA1D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1080B" w14:textId="77777777" w:rsidR="00CA1D53" w:rsidRDefault="00CA1D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49B27" w14:textId="77777777" w:rsidR="005775BF" w:rsidRDefault="005775BF" w:rsidP="009207B2">
      <w:r>
        <w:separator/>
      </w:r>
    </w:p>
  </w:footnote>
  <w:footnote w:type="continuationSeparator" w:id="0">
    <w:p w14:paraId="2F22C843" w14:textId="77777777" w:rsidR="005775BF" w:rsidRDefault="005775BF" w:rsidP="0092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65AB" w14:textId="77777777" w:rsidR="00CA1D53" w:rsidRDefault="00CA1D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FB52D" w14:textId="109F4E39" w:rsidR="009207B2" w:rsidRPr="00CA1D53" w:rsidRDefault="009207B2">
    <w:pPr>
      <w:pStyle w:val="Nagwek"/>
      <w:rPr>
        <w:rFonts w:ascii="Times New Roman" w:hAnsi="Times New Roman" w:cs="Times New Roman"/>
        <w:sz w:val="22"/>
      </w:rPr>
    </w:pPr>
    <w:bookmarkStart w:id="0" w:name="_GoBack"/>
    <w:r w:rsidRPr="00CA1D53">
      <w:rPr>
        <w:rFonts w:ascii="Times New Roman" w:hAnsi="Times New Roman" w:cs="Times New Roman"/>
        <w:sz w:val="22"/>
      </w:rPr>
      <w:t xml:space="preserve">Załącznik nr 2 do ogłoszenia o naborze do służby w Komendzie Powiatowej PSP w </w:t>
    </w:r>
    <w:r w:rsidR="00622FF9" w:rsidRPr="00CA1D53">
      <w:rPr>
        <w:rFonts w:ascii="Times New Roman" w:hAnsi="Times New Roman" w:cs="Times New Roman"/>
        <w:sz w:val="22"/>
      </w:rPr>
      <w:t>Lesku</w:t>
    </w:r>
  </w:p>
  <w:bookmarkEnd w:id="0"/>
  <w:p w14:paraId="63751A5A" w14:textId="77777777" w:rsidR="009207B2" w:rsidRDefault="009207B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BE0B7" w14:textId="77777777" w:rsidR="00CA1D53" w:rsidRDefault="00CA1D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2D"/>
    <w:rsid w:val="001D0CE6"/>
    <w:rsid w:val="002D74A2"/>
    <w:rsid w:val="0034422D"/>
    <w:rsid w:val="004E75F5"/>
    <w:rsid w:val="005775BF"/>
    <w:rsid w:val="00622FF9"/>
    <w:rsid w:val="00646996"/>
    <w:rsid w:val="00677EBE"/>
    <w:rsid w:val="008435BD"/>
    <w:rsid w:val="008A4456"/>
    <w:rsid w:val="00912D29"/>
    <w:rsid w:val="009207B2"/>
    <w:rsid w:val="00965CD8"/>
    <w:rsid w:val="00A4366D"/>
    <w:rsid w:val="00AE18F8"/>
    <w:rsid w:val="00CA1D53"/>
    <w:rsid w:val="00CF703B"/>
    <w:rsid w:val="00EF4F77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526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Komendant</cp:lastModifiedBy>
  <cp:revision>3</cp:revision>
  <dcterms:created xsi:type="dcterms:W3CDTF">2022-03-23T12:49:00Z</dcterms:created>
  <dcterms:modified xsi:type="dcterms:W3CDTF">2022-03-28T08:37:00Z</dcterms:modified>
</cp:coreProperties>
</file>