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ECC2" w14:textId="6C51C608" w:rsidR="00304C4D" w:rsidRDefault="00304C4D" w:rsidP="00304C4D">
      <w:pPr>
        <w:pStyle w:val="Standard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4591E0" wp14:editId="2300AF4C">
            <wp:simplePos x="0" y="0"/>
            <wp:positionH relativeFrom="column">
              <wp:posOffset>69850</wp:posOffset>
            </wp:positionH>
            <wp:positionV relativeFrom="paragraph">
              <wp:posOffset>14605</wp:posOffset>
            </wp:positionV>
            <wp:extent cx="1334770" cy="844550"/>
            <wp:effectExtent l="0" t="0" r="0" b="0"/>
            <wp:wrapTight wrapText="bothSides">
              <wp:wrapPolygon edited="0">
                <wp:start x="0" y="0"/>
                <wp:lineTo x="0" y="20950"/>
                <wp:lineTo x="21271" y="20950"/>
                <wp:lineTo x="2127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844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załącznik nr. 2</w:t>
      </w:r>
    </w:p>
    <w:p w14:paraId="71FC92A9" w14:textId="77777777" w:rsidR="00304C4D" w:rsidRDefault="00304C4D" w:rsidP="00304C4D">
      <w:pPr>
        <w:pStyle w:val="Standard"/>
      </w:pPr>
    </w:p>
    <w:p w14:paraId="0193427A" w14:textId="77777777" w:rsidR="00304C4D" w:rsidRDefault="00304C4D" w:rsidP="00304C4D">
      <w:pPr>
        <w:pStyle w:val="Standard"/>
      </w:pPr>
    </w:p>
    <w:p w14:paraId="0969F726" w14:textId="77777777" w:rsidR="00304C4D" w:rsidRDefault="00304C4D" w:rsidP="00304C4D">
      <w:pPr>
        <w:pStyle w:val="Standard"/>
      </w:pPr>
    </w:p>
    <w:p w14:paraId="413B2274" w14:textId="77777777" w:rsidR="00304C4D" w:rsidRDefault="00304C4D" w:rsidP="00304C4D">
      <w:pPr>
        <w:pStyle w:val="Standard"/>
      </w:pPr>
    </w:p>
    <w:tbl>
      <w:tblPr>
        <w:tblW w:w="9654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4"/>
      </w:tblGrid>
      <w:tr w:rsidR="00304C4D" w14:paraId="1836FD95" w14:textId="77777777" w:rsidTr="003A03B3">
        <w:tc>
          <w:tcPr>
            <w:tcW w:w="9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81486C" w14:textId="079653BC" w:rsidR="00304C4D" w:rsidRDefault="00304C4D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Konkurs „Być </w:t>
            </w:r>
            <w:r w:rsidRPr="00CA3717">
              <w:rPr>
                <w:b/>
                <w:bCs/>
              </w:rPr>
              <w:t>Polakiem” 202</w:t>
            </w:r>
            <w:r w:rsidR="00CA3717">
              <w:rPr>
                <w:b/>
                <w:bCs/>
              </w:rPr>
              <w:t>2</w:t>
            </w:r>
            <w:r w:rsidRPr="00CA3717">
              <w:rPr>
                <w:b/>
                <w:bCs/>
              </w:rPr>
              <w:t xml:space="preserve"> r., Moduł</w:t>
            </w:r>
            <w:r>
              <w:rPr>
                <w:b/>
                <w:bCs/>
              </w:rPr>
              <w:t xml:space="preserve"> B – dla nauczycieli</w:t>
            </w:r>
          </w:p>
          <w:p w14:paraId="47C4210A" w14:textId="268689BA" w:rsidR="00304C4D" w:rsidRDefault="00304C4D" w:rsidP="0096107C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KONSPEKT</w:t>
            </w:r>
          </w:p>
          <w:p w14:paraId="0C54A690" w14:textId="77777777" w:rsidR="0096107C" w:rsidRDefault="001B1847" w:rsidP="001B1847">
            <w:pPr>
              <w:pStyle w:val="TableContents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„Z fleksją i składnią za pan brat”</w:t>
            </w:r>
          </w:p>
          <w:p w14:paraId="59E25557" w14:textId="6764D1C4" w:rsidR="001B1847" w:rsidRDefault="001B1847" w:rsidP="00CA64AD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Konspekt </w:t>
            </w:r>
            <w:r w:rsidR="0096107C">
              <w:rPr>
                <w:b/>
                <w:bCs/>
              </w:rPr>
              <w:t xml:space="preserve">lekcji poświęcony </w:t>
            </w:r>
            <w:r>
              <w:rPr>
                <w:b/>
                <w:bCs/>
              </w:rPr>
              <w:t>problem</w:t>
            </w:r>
            <w:r w:rsidR="0096107C">
              <w:rPr>
                <w:b/>
                <w:bCs/>
              </w:rPr>
              <w:t>owi lub problemom</w:t>
            </w:r>
            <w:r w:rsidR="00CA64AD">
              <w:rPr>
                <w:b/>
                <w:bCs/>
              </w:rPr>
              <w:t xml:space="preserve"> gramatycznym</w:t>
            </w:r>
            <w:r>
              <w:rPr>
                <w:b/>
                <w:bCs/>
              </w:rPr>
              <w:t xml:space="preserve"> z zakresu</w:t>
            </w:r>
            <w:r w:rsidR="00587A2D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 fleksji</w:t>
            </w:r>
            <w:r w:rsidR="00CA64AD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składni </w:t>
            </w:r>
            <w:r w:rsidR="00CA64AD">
              <w:rPr>
                <w:b/>
                <w:bCs/>
              </w:rPr>
              <w:t>dowolnie wybranym przez nauczyciela</w:t>
            </w:r>
            <w:r>
              <w:rPr>
                <w:b/>
                <w:bCs/>
              </w:rPr>
              <w:t>. Poziom B1 i B2</w:t>
            </w:r>
          </w:p>
          <w:p w14:paraId="546A9730" w14:textId="4BA8319A" w:rsidR="00304C4D" w:rsidRDefault="00535F62" w:rsidP="00CA64AD">
            <w:pPr>
              <w:pStyle w:val="TableContents"/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C00000"/>
                <w:u w:val="single"/>
              </w:rPr>
              <w:t>UWA</w:t>
            </w:r>
            <w:r w:rsidR="00304C4D">
              <w:rPr>
                <w:b/>
                <w:bCs/>
                <w:color w:val="C00000"/>
                <w:u w:val="single"/>
              </w:rPr>
              <w:t>GA: W żadnym miejscu konspekt nie może być podpisany ani oznaczony przez autora</w:t>
            </w:r>
          </w:p>
        </w:tc>
      </w:tr>
      <w:tr w:rsidR="00304C4D" w14:paraId="1D92836C" w14:textId="77777777" w:rsidTr="003A03B3">
        <w:trPr>
          <w:trHeight w:val="420"/>
        </w:trPr>
        <w:tc>
          <w:tcPr>
            <w:tcW w:w="96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AFB3F" w14:textId="77777777" w:rsidR="00304C4D" w:rsidRDefault="00304C4D">
            <w:pPr>
              <w:pStyle w:val="TableContents"/>
            </w:pPr>
            <w:r>
              <w:rPr>
                <w:b/>
                <w:bCs/>
              </w:rPr>
              <w:t>1. Pseudonim Nauczyciela (</w:t>
            </w:r>
            <w:r>
              <w:rPr>
                <w:bCs/>
              </w:rPr>
              <w:t>nadaje Koordynator Generalny</w:t>
            </w:r>
            <w:r>
              <w:rPr>
                <w:b/>
                <w:bCs/>
              </w:rPr>
              <w:t>)</w:t>
            </w:r>
          </w:p>
          <w:p w14:paraId="0A75699F" w14:textId="77777777" w:rsidR="00304C4D" w:rsidRDefault="00304C4D">
            <w:pPr>
              <w:pStyle w:val="TableContents"/>
              <w:rPr>
                <w:b/>
                <w:bCs/>
              </w:rPr>
            </w:pPr>
          </w:p>
          <w:p w14:paraId="5561A20C" w14:textId="77777777" w:rsidR="00304C4D" w:rsidRDefault="00304C4D">
            <w:pPr>
              <w:pStyle w:val="TableContents"/>
              <w:rPr>
                <w:b/>
                <w:bCs/>
              </w:rPr>
            </w:pPr>
          </w:p>
        </w:tc>
      </w:tr>
      <w:tr w:rsidR="00304C4D" w14:paraId="3B169839" w14:textId="77777777" w:rsidTr="003A03B3">
        <w:trPr>
          <w:cantSplit/>
        </w:trPr>
        <w:tc>
          <w:tcPr>
            <w:tcW w:w="96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890A4" w14:textId="100A9D7E" w:rsidR="00304C4D" w:rsidRDefault="00304C4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2. Problemy gramatyczne, którym poświęcona jest lekcja:</w:t>
            </w:r>
          </w:p>
          <w:p w14:paraId="0248A90B" w14:textId="3889BC4D" w:rsidR="0016101B" w:rsidRDefault="0016101B">
            <w:pPr>
              <w:pStyle w:val="TableContents"/>
              <w:rPr>
                <w:b/>
                <w:bCs/>
              </w:rPr>
            </w:pPr>
          </w:p>
          <w:p w14:paraId="6E5FC9D6" w14:textId="6BCF0DF3" w:rsidR="0016101B" w:rsidRDefault="0016101B">
            <w:pPr>
              <w:pStyle w:val="TableContents"/>
              <w:rPr>
                <w:b/>
                <w:bCs/>
              </w:rPr>
            </w:pPr>
          </w:p>
          <w:p w14:paraId="032A8D72" w14:textId="77777777" w:rsidR="00304C4D" w:rsidRDefault="00304C4D">
            <w:pPr>
              <w:pStyle w:val="TableContents"/>
              <w:rPr>
                <w:b/>
                <w:bCs/>
              </w:rPr>
            </w:pPr>
          </w:p>
          <w:p w14:paraId="79D38943" w14:textId="6771B2CF" w:rsidR="00743B24" w:rsidRDefault="00743B24">
            <w:pPr>
              <w:pStyle w:val="TableContents"/>
              <w:rPr>
                <w:b/>
                <w:bCs/>
              </w:rPr>
            </w:pPr>
          </w:p>
          <w:p w14:paraId="0FE5A570" w14:textId="77777777" w:rsidR="00243121" w:rsidRDefault="00243121">
            <w:pPr>
              <w:pStyle w:val="TableContents"/>
              <w:rPr>
                <w:b/>
                <w:bCs/>
              </w:rPr>
            </w:pPr>
          </w:p>
          <w:p w14:paraId="6A081464" w14:textId="77777777" w:rsidR="00743B24" w:rsidRDefault="00743B24">
            <w:pPr>
              <w:pStyle w:val="TableContents"/>
              <w:rPr>
                <w:b/>
                <w:bCs/>
              </w:rPr>
            </w:pPr>
          </w:p>
          <w:p w14:paraId="2010AF02" w14:textId="4345DBA5" w:rsidR="00743B24" w:rsidRDefault="00743B24">
            <w:pPr>
              <w:pStyle w:val="TableContents"/>
              <w:rPr>
                <w:b/>
                <w:bCs/>
              </w:rPr>
            </w:pPr>
          </w:p>
        </w:tc>
      </w:tr>
      <w:tr w:rsidR="00743B24" w14:paraId="18366E16" w14:textId="77777777" w:rsidTr="00516709">
        <w:trPr>
          <w:trHeight w:val="5381"/>
        </w:trPr>
        <w:tc>
          <w:tcPr>
            <w:tcW w:w="96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1BF06" w14:textId="77777777" w:rsidR="00743B24" w:rsidRDefault="00743B24" w:rsidP="00743B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Pr="00082CB9">
              <w:rPr>
                <w:b/>
                <w:bCs/>
              </w:rPr>
              <w:t>Cel lekcji:</w:t>
            </w:r>
            <w:r>
              <w:rPr>
                <w:b/>
                <w:bCs/>
              </w:rPr>
              <w:t xml:space="preserve"> </w:t>
            </w:r>
            <w:r w:rsidRPr="00082CB9">
              <w:rPr>
                <w:b/>
                <w:bCs/>
              </w:rPr>
              <w:t>umiejętności i sprawności uzyskane przez ucznia</w:t>
            </w:r>
            <w:r>
              <w:rPr>
                <w:b/>
                <w:bCs/>
              </w:rPr>
              <w:t xml:space="preserve"> podczas lekcji</w:t>
            </w:r>
            <w:r w:rsidRPr="00082CB9">
              <w:rPr>
                <w:b/>
                <w:bCs/>
              </w:rPr>
              <w:t>:</w:t>
            </w:r>
          </w:p>
          <w:p w14:paraId="140A03B4" w14:textId="77777777" w:rsidR="00743B24" w:rsidRDefault="00743B24" w:rsidP="00743B24">
            <w:pPr>
              <w:pStyle w:val="TableContents"/>
              <w:rPr>
                <w:b/>
                <w:bCs/>
              </w:rPr>
            </w:pPr>
          </w:p>
          <w:p w14:paraId="5F3CBE8B" w14:textId="3155B0AA" w:rsidR="00743B24" w:rsidRDefault="00743B24" w:rsidP="00743B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1B1E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Umiejętności:</w:t>
            </w:r>
          </w:p>
          <w:p w14:paraId="3866D681" w14:textId="77777777" w:rsidR="00743B24" w:rsidRDefault="00743B24" w:rsidP="00743B24">
            <w:pPr>
              <w:pStyle w:val="TableContents"/>
              <w:rPr>
                <w:b/>
                <w:bCs/>
              </w:rPr>
            </w:pPr>
          </w:p>
          <w:p w14:paraId="5C3FDDF1" w14:textId="77777777" w:rsidR="00743B24" w:rsidRDefault="00743B24" w:rsidP="00743B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- zagadnienie gramatyczne, nowe lub wcześniej omawiane</w:t>
            </w:r>
          </w:p>
          <w:p w14:paraId="1932408B" w14:textId="77777777" w:rsidR="00743B24" w:rsidRDefault="00743B24" w:rsidP="00743B24">
            <w:pPr>
              <w:pStyle w:val="TableContents"/>
              <w:rPr>
                <w:b/>
                <w:bCs/>
              </w:rPr>
            </w:pPr>
          </w:p>
          <w:p w14:paraId="37E2CDBE" w14:textId="77777777" w:rsidR="00743B24" w:rsidRDefault="00743B24" w:rsidP="00743B24">
            <w:pPr>
              <w:pStyle w:val="TableContents"/>
              <w:rPr>
                <w:b/>
                <w:bCs/>
              </w:rPr>
            </w:pPr>
          </w:p>
          <w:p w14:paraId="12FBC32D" w14:textId="77777777" w:rsidR="00743B24" w:rsidRDefault="00743B24" w:rsidP="00743B24">
            <w:pPr>
              <w:pStyle w:val="TableContents"/>
              <w:rPr>
                <w:b/>
                <w:bCs/>
              </w:rPr>
            </w:pPr>
          </w:p>
          <w:p w14:paraId="5F7B3DF5" w14:textId="77777777" w:rsidR="00743B24" w:rsidRDefault="00743B24" w:rsidP="00743B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14:paraId="1604CB14" w14:textId="4AE6836B" w:rsidR="00743B24" w:rsidRDefault="00743B24" w:rsidP="00743B24">
            <w:pPr>
              <w:pStyle w:val="TableContents"/>
              <w:rPr>
                <w:bCs/>
              </w:rPr>
            </w:pPr>
            <w:r>
              <w:rPr>
                <w:b/>
                <w:bCs/>
              </w:rPr>
              <w:t xml:space="preserve">     -  materiał leksykalny </w:t>
            </w:r>
            <w:r w:rsidRPr="003A03B3">
              <w:rPr>
                <w:b/>
                <w:bCs/>
              </w:rPr>
              <w:t xml:space="preserve">– </w:t>
            </w:r>
            <w:r w:rsidRPr="003A03B3">
              <w:rPr>
                <w:bCs/>
              </w:rPr>
              <w:t>(opisz i dodaj jako załącznik nr</w:t>
            </w:r>
            <w:r w:rsidR="003A03B3">
              <w:rPr>
                <w:bCs/>
              </w:rPr>
              <w:t>.</w:t>
            </w:r>
            <w:r w:rsidRPr="003A03B3">
              <w:rPr>
                <w:bCs/>
              </w:rPr>
              <w:t xml:space="preserve"> 1)</w:t>
            </w:r>
          </w:p>
          <w:p w14:paraId="50EF8765" w14:textId="77777777" w:rsidR="00743B24" w:rsidRDefault="00743B24" w:rsidP="00743B24">
            <w:pPr>
              <w:pStyle w:val="TableContents"/>
              <w:rPr>
                <w:bCs/>
              </w:rPr>
            </w:pPr>
          </w:p>
          <w:p w14:paraId="102A1253" w14:textId="77777777" w:rsidR="00743B24" w:rsidRDefault="00743B24" w:rsidP="00743B24">
            <w:pPr>
              <w:pStyle w:val="TableContents"/>
              <w:rPr>
                <w:bCs/>
              </w:rPr>
            </w:pPr>
          </w:p>
          <w:p w14:paraId="6B2551DD" w14:textId="77777777" w:rsidR="00743B24" w:rsidRDefault="00743B24" w:rsidP="00743B24">
            <w:pPr>
              <w:pStyle w:val="TableContents"/>
              <w:rPr>
                <w:bCs/>
              </w:rPr>
            </w:pPr>
          </w:p>
          <w:p w14:paraId="11C27084" w14:textId="084C900B" w:rsidR="00743B24" w:rsidRDefault="001B1ED4" w:rsidP="00743B24">
            <w:pPr>
              <w:pStyle w:val="TableContents"/>
            </w:pPr>
            <w:r>
              <w:rPr>
                <w:b/>
                <w:bCs/>
              </w:rPr>
              <w:t xml:space="preserve">    </w:t>
            </w:r>
            <w:r w:rsidR="00743B24">
              <w:rPr>
                <w:b/>
                <w:bCs/>
              </w:rPr>
              <w:t xml:space="preserve">Sprawności </w:t>
            </w:r>
            <w:r w:rsidR="00743B24" w:rsidRPr="003A03B3">
              <w:rPr>
                <w:b/>
                <w:bCs/>
              </w:rPr>
              <w:t xml:space="preserve">– </w:t>
            </w:r>
            <w:r w:rsidR="00743B24" w:rsidRPr="003A03B3">
              <w:rPr>
                <w:bCs/>
              </w:rPr>
              <w:t>(</w:t>
            </w:r>
            <w:r w:rsidRPr="003A03B3">
              <w:rPr>
                <w:bCs/>
              </w:rPr>
              <w:t>opisz i dodaj jako załącznik nr</w:t>
            </w:r>
            <w:r w:rsidR="003A03B3">
              <w:rPr>
                <w:bCs/>
              </w:rPr>
              <w:t>.</w:t>
            </w:r>
            <w:r w:rsidRPr="003A03B3">
              <w:rPr>
                <w:bCs/>
              </w:rPr>
              <w:t xml:space="preserve"> </w:t>
            </w:r>
            <w:r w:rsidR="00743B24" w:rsidRPr="003A03B3">
              <w:rPr>
                <w:bCs/>
              </w:rPr>
              <w:t>2)</w:t>
            </w:r>
          </w:p>
          <w:p w14:paraId="6B633AB6" w14:textId="77777777" w:rsidR="00743B24" w:rsidRDefault="00743B24" w:rsidP="00743B24">
            <w:pPr>
              <w:pStyle w:val="TableContents"/>
              <w:rPr>
                <w:b/>
                <w:bCs/>
              </w:rPr>
            </w:pPr>
          </w:p>
          <w:p w14:paraId="58D05240" w14:textId="3AC70EEA" w:rsidR="00743B24" w:rsidRDefault="001B1ED4" w:rsidP="00743B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743B24">
              <w:rPr>
                <w:b/>
                <w:bCs/>
              </w:rPr>
              <w:t>- kompetencje komunikacyjne:</w:t>
            </w:r>
          </w:p>
          <w:p w14:paraId="4AF03E16" w14:textId="0E6E4E7A" w:rsidR="00743B24" w:rsidRDefault="00743B24" w:rsidP="00743B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B1ED4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* poprawność artykulacyjna</w:t>
            </w:r>
          </w:p>
          <w:p w14:paraId="7D8AADDA" w14:textId="0329FB18" w:rsidR="00743B24" w:rsidRDefault="00743B24" w:rsidP="00743B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1B1ED4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* rozumienie</w:t>
            </w:r>
          </w:p>
          <w:p w14:paraId="4C3C788F" w14:textId="079C49E8" w:rsidR="00743B24" w:rsidRDefault="00743B24" w:rsidP="00743B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B1ED4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* czytanie </w:t>
            </w:r>
          </w:p>
          <w:p w14:paraId="46E9E33C" w14:textId="4919E8BC" w:rsidR="00743B24" w:rsidRDefault="00743B24" w:rsidP="00743B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B1ED4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* pisanie</w:t>
            </w:r>
          </w:p>
          <w:p w14:paraId="15BF541C" w14:textId="3C09B966" w:rsidR="00743B24" w:rsidRDefault="00743B24" w:rsidP="00743B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B1ED4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* budowanie wypowiedzi</w:t>
            </w:r>
          </w:p>
          <w:p w14:paraId="680A6B72" w14:textId="1412AE7C" w:rsidR="00743B24" w:rsidRDefault="00743B24" w:rsidP="00743B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B1ED4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* kompetencje </w:t>
            </w:r>
            <w:proofErr w:type="spellStart"/>
            <w:r>
              <w:rPr>
                <w:b/>
                <w:bCs/>
              </w:rPr>
              <w:t>socjokulturowe</w:t>
            </w:r>
            <w:proofErr w:type="spellEnd"/>
            <w:r>
              <w:rPr>
                <w:b/>
                <w:bCs/>
              </w:rPr>
              <w:t xml:space="preserve">, umiejętność zachowania się w różnych sytuacjach  </w:t>
            </w:r>
          </w:p>
          <w:p w14:paraId="72C8D3DF" w14:textId="5116D008" w:rsidR="00743B24" w:rsidRDefault="00743B24" w:rsidP="00743B2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B1ED4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* wiedza kulturowa, poznanie faktów z zakresu historii, kultury itp.</w:t>
            </w:r>
          </w:p>
          <w:p w14:paraId="559A36D5" w14:textId="77777777" w:rsidR="00743B24" w:rsidRDefault="00743B24">
            <w:pPr>
              <w:pStyle w:val="TableContents"/>
              <w:rPr>
                <w:b/>
                <w:bCs/>
              </w:rPr>
            </w:pPr>
          </w:p>
        </w:tc>
      </w:tr>
      <w:tr w:rsidR="00743B24" w14:paraId="0052C9E1" w14:textId="77777777" w:rsidTr="00516709">
        <w:trPr>
          <w:cantSplit/>
        </w:trPr>
        <w:tc>
          <w:tcPr>
            <w:tcW w:w="9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99AF7" w14:textId="77777777" w:rsidR="00215BB9" w:rsidRDefault="00215BB9">
            <w:pPr>
              <w:pStyle w:val="TableContents"/>
              <w:rPr>
                <w:b/>
                <w:bCs/>
              </w:rPr>
            </w:pPr>
          </w:p>
          <w:p w14:paraId="3AB57855" w14:textId="2D7AD14B" w:rsidR="00743B24" w:rsidRDefault="00791FD8">
            <w:pPr>
              <w:pStyle w:val="TableContents"/>
              <w:rPr>
                <w:b/>
                <w:bCs/>
              </w:rPr>
            </w:pPr>
            <w:r w:rsidRPr="00516709">
              <w:rPr>
                <w:b/>
                <w:bCs/>
              </w:rPr>
              <w:t>4</w:t>
            </w:r>
            <w:r w:rsidR="00743B24" w:rsidRPr="00516709">
              <w:rPr>
                <w:b/>
                <w:bCs/>
              </w:rPr>
              <w:t>. Czas trwania lekcji……………………………</w:t>
            </w:r>
          </w:p>
          <w:p w14:paraId="5BBC02BC" w14:textId="77777777" w:rsidR="00215BB9" w:rsidRDefault="00215BB9">
            <w:pPr>
              <w:pStyle w:val="TableContents"/>
              <w:rPr>
                <w:b/>
                <w:bCs/>
              </w:rPr>
            </w:pPr>
          </w:p>
          <w:p w14:paraId="2EE0C783" w14:textId="28718ADB" w:rsidR="002B66A6" w:rsidRDefault="002B66A6">
            <w:pPr>
              <w:pStyle w:val="TableContents"/>
              <w:rPr>
                <w:b/>
                <w:bCs/>
              </w:rPr>
            </w:pPr>
          </w:p>
        </w:tc>
      </w:tr>
      <w:tr w:rsidR="0065351C" w14:paraId="6C16232C" w14:textId="77777777" w:rsidTr="003A03B3">
        <w:trPr>
          <w:cantSplit/>
        </w:trPr>
        <w:tc>
          <w:tcPr>
            <w:tcW w:w="96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C5D7E" w14:textId="010AE1F8" w:rsidR="003A03B3" w:rsidRDefault="00791FD8">
            <w:pPr>
              <w:pStyle w:val="TableContents"/>
            </w:pPr>
            <w:r>
              <w:rPr>
                <w:b/>
                <w:bCs/>
              </w:rPr>
              <w:t>5</w:t>
            </w:r>
            <w:r w:rsidR="0065351C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65351C">
              <w:rPr>
                <w:b/>
                <w:bCs/>
              </w:rPr>
              <w:t xml:space="preserve">Tytuł podstawowego tekstu lub utworu literackiego oraz materiałów pomocniczych użytych podczas lekcji w celu prezentacji i utrwalania materiału gramatycznego. </w:t>
            </w:r>
            <w:r w:rsidR="0065351C">
              <w:t>(</w:t>
            </w:r>
            <w:r w:rsidR="003A03B3">
              <w:t>o</w:t>
            </w:r>
            <w:r w:rsidR="001B1ED4" w:rsidRPr="001B1ED4">
              <w:t xml:space="preserve">pisz i dodaj jako załącznik </w:t>
            </w:r>
            <w:r w:rsidR="001B1ED4">
              <w:t>nr</w:t>
            </w:r>
            <w:r w:rsidR="003A03B3">
              <w:t>.</w:t>
            </w:r>
            <w:r w:rsidR="001B1ED4">
              <w:t xml:space="preserve"> </w:t>
            </w:r>
            <w:r w:rsidR="0065351C">
              <w:t>3</w:t>
            </w:r>
            <w:r w:rsidR="00243121">
              <w:t>,</w:t>
            </w:r>
            <w:r w:rsidR="0065351C">
              <w:t xml:space="preserve"> tekst – opowiadanie, bajka, adaptowany teks literacki, wiersz, materiały pomocnicze – gry, krzyżówki, piosenki, scenariusze przedstawień, materiały multimedialne itp.)  </w:t>
            </w:r>
          </w:p>
          <w:p w14:paraId="66C33700" w14:textId="77777777" w:rsidR="00565A14" w:rsidRDefault="00565A14">
            <w:pPr>
              <w:pStyle w:val="TableContents"/>
            </w:pPr>
          </w:p>
          <w:p w14:paraId="56D43CA8" w14:textId="57655D90" w:rsidR="0065351C" w:rsidRDefault="0065351C">
            <w:pPr>
              <w:pStyle w:val="TableContents"/>
            </w:pPr>
            <w:r>
              <w:t xml:space="preserve"> </w:t>
            </w:r>
          </w:p>
          <w:p w14:paraId="067E35B3" w14:textId="77777777" w:rsidR="00516709" w:rsidRDefault="00516709">
            <w:pPr>
              <w:pStyle w:val="TableContents"/>
            </w:pPr>
          </w:p>
          <w:p w14:paraId="3A69134C" w14:textId="4F3C3682" w:rsidR="00516709" w:rsidRDefault="00516709">
            <w:pPr>
              <w:pStyle w:val="TableContents"/>
              <w:rPr>
                <w:b/>
                <w:bCs/>
              </w:rPr>
            </w:pPr>
          </w:p>
        </w:tc>
      </w:tr>
      <w:tr w:rsidR="00304C4D" w14:paraId="070AA1FC" w14:textId="77777777" w:rsidTr="003A03B3">
        <w:trPr>
          <w:cantSplit/>
        </w:trPr>
        <w:tc>
          <w:tcPr>
            <w:tcW w:w="96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ECE46" w14:textId="191DA297" w:rsidR="00304C4D" w:rsidRPr="003A03B3" w:rsidRDefault="00791FD8">
            <w:pPr>
              <w:pStyle w:val="TableContents"/>
              <w:rPr>
                <w:bCs/>
              </w:rPr>
            </w:pPr>
            <w:r>
              <w:rPr>
                <w:b/>
                <w:bCs/>
              </w:rPr>
              <w:t>6</w:t>
            </w:r>
            <w:r w:rsidR="00535F62" w:rsidRPr="00535F62">
              <w:rPr>
                <w:b/>
                <w:bCs/>
              </w:rPr>
              <w:t xml:space="preserve">. Metody i techniki stosowane dla osiągnięcia celu lekcji: (np. wykład, ćwiczenia wdrażające, dyskusja oxfordzka, scenki rodzajowe itp.) </w:t>
            </w:r>
            <w:r w:rsidR="00535F62" w:rsidRPr="003A03B3">
              <w:rPr>
                <w:bCs/>
              </w:rPr>
              <w:t>– (</w:t>
            </w:r>
            <w:r w:rsidR="00243121" w:rsidRPr="003A03B3">
              <w:rPr>
                <w:bCs/>
              </w:rPr>
              <w:t>opisz i dodaj jako załącznik nr.</w:t>
            </w:r>
            <w:r w:rsidR="00535F62" w:rsidRPr="003A03B3">
              <w:rPr>
                <w:bCs/>
              </w:rPr>
              <w:t xml:space="preserve"> 4, opis materiałów)</w:t>
            </w:r>
          </w:p>
          <w:p w14:paraId="3E4E18E6" w14:textId="77777777" w:rsidR="00304C4D" w:rsidRDefault="00304C4D">
            <w:pPr>
              <w:pStyle w:val="TableContents"/>
              <w:rPr>
                <w:b/>
                <w:bCs/>
              </w:rPr>
            </w:pPr>
          </w:p>
          <w:p w14:paraId="2A5E7198" w14:textId="58B7BA11" w:rsidR="00743B24" w:rsidRDefault="00743B24">
            <w:pPr>
              <w:pStyle w:val="TableContents"/>
              <w:rPr>
                <w:b/>
                <w:bCs/>
              </w:rPr>
            </w:pPr>
          </w:p>
          <w:p w14:paraId="1B6A11DE" w14:textId="77777777" w:rsidR="00516709" w:rsidRDefault="00516709">
            <w:pPr>
              <w:pStyle w:val="TableContents"/>
              <w:rPr>
                <w:b/>
                <w:bCs/>
              </w:rPr>
            </w:pPr>
          </w:p>
          <w:p w14:paraId="0B9C5236" w14:textId="32DEDA03" w:rsidR="00516709" w:rsidRDefault="00516709">
            <w:pPr>
              <w:pStyle w:val="TableContents"/>
              <w:rPr>
                <w:b/>
                <w:bCs/>
              </w:rPr>
            </w:pPr>
          </w:p>
        </w:tc>
      </w:tr>
      <w:tr w:rsidR="00743B24" w14:paraId="1FACDA20" w14:textId="77777777" w:rsidTr="003A03B3">
        <w:trPr>
          <w:cantSplit/>
        </w:trPr>
        <w:tc>
          <w:tcPr>
            <w:tcW w:w="96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8A800" w14:textId="2CDC2DC3" w:rsidR="00743B24" w:rsidRPr="00CA3717" w:rsidRDefault="00791FD8">
            <w:pPr>
              <w:pStyle w:val="TableContents"/>
              <w:rPr>
                <w:bCs/>
              </w:rPr>
            </w:pPr>
            <w:r>
              <w:rPr>
                <w:b/>
                <w:bCs/>
              </w:rPr>
              <w:t>7</w:t>
            </w:r>
            <w:r w:rsidR="00743B24" w:rsidRPr="00CA3717">
              <w:rPr>
                <w:b/>
                <w:bCs/>
              </w:rPr>
              <w:t xml:space="preserve">. Przebieg lekcji </w:t>
            </w:r>
            <w:r w:rsidR="003A03B3" w:rsidRPr="00CA3717">
              <w:rPr>
                <w:b/>
                <w:bCs/>
              </w:rPr>
              <w:t xml:space="preserve">– </w:t>
            </w:r>
            <w:r w:rsidR="00743B24" w:rsidRPr="00CA3717">
              <w:rPr>
                <w:bCs/>
              </w:rPr>
              <w:t>(</w:t>
            </w:r>
            <w:r w:rsidR="00243121" w:rsidRPr="00CA3717">
              <w:rPr>
                <w:bCs/>
              </w:rPr>
              <w:t>opisz i dodaj jako załącznik nr.</w:t>
            </w:r>
            <w:r w:rsidR="00743B24" w:rsidRPr="00CA3717">
              <w:rPr>
                <w:bCs/>
              </w:rPr>
              <w:t xml:space="preserve"> 5)</w:t>
            </w:r>
          </w:p>
          <w:p w14:paraId="77499741" w14:textId="77777777" w:rsidR="003A03B3" w:rsidRPr="00CA3717" w:rsidRDefault="003A03B3">
            <w:pPr>
              <w:pStyle w:val="TableContents"/>
              <w:rPr>
                <w:b/>
                <w:bCs/>
              </w:rPr>
            </w:pPr>
          </w:p>
          <w:p w14:paraId="0A584B35" w14:textId="77777777" w:rsidR="00243121" w:rsidRDefault="00243121">
            <w:pPr>
              <w:pStyle w:val="TableContents"/>
              <w:rPr>
                <w:b/>
                <w:bCs/>
              </w:rPr>
            </w:pPr>
          </w:p>
          <w:p w14:paraId="4575F152" w14:textId="77777777" w:rsidR="00516709" w:rsidRDefault="00516709">
            <w:pPr>
              <w:pStyle w:val="TableContents"/>
              <w:rPr>
                <w:b/>
                <w:bCs/>
              </w:rPr>
            </w:pPr>
          </w:p>
          <w:p w14:paraId="7B55A521" w14:textId="7849E227" w:rsidR="00516709" w:rsidRPr="00CA3717" w:rsidRDefault="00516709">
            <w:pPr>
              <w:pStyle w:val="TableContents"/>
              <w:rPr>
                <w:b/>
                <w:bCs/>
              </w:rPr>
            </w:pPr>
          </w:p>
        </w:tc>
      </w:tr>
      <w:tr w:rsidR="00743B24" w14:paraId="60E9DECD" w14:textId="77777777" w:rsidTr="003A03B3">
        <w:trPr>
          <w:cantSplit/>
        </w:trPr>
        <w:tc>
          <w:tcPr>
            <w:tcW w:w="96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E00EA" w14:textId="1054FDE9" w:rsidR="00743B24" w:rsidRPr="00CA3717" w:rsidRDefault="00791FD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43121" w:rsidRPr="00CA3717">
              <w:rPr>
                <w:b/>
                <w:bCs/>
              </w:rPr>
              <w:t>. Wyniki ewaluacji</w:t>
            </w:r>
          </w:p>
          <w:p w14:paraId="5A7244AD" w14:textId="77777777" w:rsidR="00243121" w:rsidRPr="00CA3717" w:rsidRDefault="00243121">
            <w:pPr>
              <w:pStyle w:val="TableContents"/>
              <w:rPr>
                <w:b/>
                <w:bCs/>
              </w:rPr>
            </w:pPr>
          </w:p>
          <w:p w14:paraId="570AD268" w14:textId="77777777" w:rsidR="00243121" w:rsidRPr="00CA3717" w:rsidRDefault="00243121">
            <w:pPr>
              <w:pStyle w:val="TableContents"/>
              <w:rPr>
                <w:b/>
                <w:bCs/>
              </w:rPr>
            </w:pPr>
          </w:p>
          <w:p w14:paraId="3386ABE1" w14:textId="232F310F" w:rsidR="00243121" w:rsidRDefault="00243121">
            <w:pPr>
              <w:pStyle w:val="TableContents"/>
              <w:rPr>
                <w:b/>
                <w:bCs/>
              </w:rPr>
            </w:pPr>
          </w:p>
          <w:p w14:paraId="6479CB9D" w14:textId="096B74D3" w:rsidR="00CE50E8" w:rsidRDefault="00CE50E8">
            <w:pPr>
              <w:pStyle w:val="TableContents"/>
              <w:rPr>
                <w:b/>
                <w:bCs/>
              </w:rPr>
            </w:pPr>
          </w:p>
          <w:p w14:paraId="7A6D6E7B" w14:textId="77777777" w:rsidR="00565A14" w:rsidRPr="00CA3717" w:rsidRDefault="00565A14">
            <w:pPr>
              <w:pStyle w:val="TableContents"/>
              <w:rPr>
                <w:b/>
                <w:bCs/>
              </w:rPr>
            </w:pPr>
          </w:p>
          <w:p w14:paraId="2F4FF40F" w14:textId="486ADE46" w:rsidR="003A03B3" w:rsidRDefault="003A03B3">
            <w:pPr>
              <w:pStyle w:val="TableContents"/>
              <w:rPr>
                <w:b/>
                <w:bCs/>
              </w:rPr>
            </w:pPr>
          </w:p>
          <w:p w14:paraId="46DE09EE" w14:textId="77777777" w:rsidR="002B66A6" w:rsidRPr="00CA3717" w:rsidRDefault="002B66A6">
            <w:pPr>
              <w:pStyle w:val="TableContents"/>
              <w:rPr>
                <w:b/>
                <w:bCs/>
              </w:rPr>
            </w:pPr>
          </w:p>
          <w:p w14:paraId="72E1D738" w14:textId="77777777" w:rsidR="003A03B3" w:rsidRPr="00CA3717" w:rsidRDefault="003A03B3">
            <w:pPr>
              <w:pStyle w:val="TableContents"/>
              <w:rPr>
                <w:b/>
                <w:bCs/>
              </w:rPr>
            </w:pPr>
          </w:p>
          <w:p w14:paraId="77F12269" w14:textId="78C21E83" w:rsidR="003A03B3" w:rsidRPr="00CA3717" w:rsidRDefault="003A03B3">
            <w:pPr>
              <w:pStyle w:val="TableContents"/>
              <w:rPr>
                <w:b/>
                <w:bCs/>
              </w:rPr>
            </w:pPr>
          </w:p>
          <w:p w14:paraId="4A1977E8" w14:textId="4E19E3E9" w:rsidR="003A03B3" w:rsidRPr="00CA3717" w:rsidRDefault="003A03B3">
            <w:pPr>
              <w:pStyle w:val="TableContents"/>
              <w:rPr>
                <w:b/>
                <w:bCs/>
              </w:rPr>
            </w:pPr>
          </w:p>
          <w:p w14:paraId="5249394F" w14:textId="53346EDA" w:rsidR="003A03B3" w:rsidRDefault="003A03B3">
            <w:pPr>
              <w:pStyle w:val="TableContents"/>
              <w:rPr>
                <w:b/>
                <w:bCs/>
              </w:rPr>
            </w:pPr>
          </w:p>
          <w:p w14:paraId="1D8D78F0" w14:textId="77777777" w:rsidR="00565A14" w:rsidRPr="00CA3717" w:rsidRDefault="00565A14">
            <w:pPr>
              <w:pStyle w:val="TableContents"/>
              <w:rPr>
                <w:b/>
                <w:bCs/>
              </w:rPr>
            </w:pPr>
          </w:p>
          <w:p w14:paraId="51C8CE67" w14:textId="77777777" w:rsidR="003A03B3" w:rsidRPr="00CA3717" w:rsidRDefault="003A03B3">
            <w:pPr>
              <w:pStyle w:val="TableContents"/>
              <w:rPr>
                <w:b/>
                <w:bCs/>
              </w:rPr>
            </w:pPr>
          </w:p>
          <w:p w14:paraId="2F9ACE52" w14:textId="507C965A" w:rsidR="00243121" w:rsidRPr="00CA3717" w:rsidRDefault="00243121">
            <w:pPr>
              <w:pStyle w:val="TableContents"/>
              <w:rPr>
                <w:b/>
                <w:bCs/>
              </w:rPr>
            </w:pPr>
          </w:p>
        </w:tc>
      </w:tr>
      <w:tr w:rsidR="00743B24" w14:paraId="587C546D" w14:textId="77777777" w:rsidTr="003A03B3">
        <w:trPr>
          <w:cantSplit/>
        </w:trPr>
        <w:tc>
          <w:tcPr>
            <w:tcW w:w="96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EEA48" w14:textId="052206A9" w:rsidR="00743B24" w:rsidRDefault="00791FD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243121" w:rsidRPr="00243121">
              <w:rPr>
                <w:b/>
                <w:bCs/>
              </w:rPr>
              <w:t>. Praca domowa</w:t>
            </w:r>
          </w:p>
          <w:p w14:paraId="67DFC558" w14:textId="0EA2B64F" w:rsidR="003A03B3" w:rsidRDefault="003A03B3">
            <w:pPr>
              <w:pStyle w:val="TableContents"/>
              <w:rPr>
                <w:b/>
                <w:bCs/>
              </w:rPr>
            </w:pPr>
          </w:p>
          <w:p w14:paraId="1338B969" w14:textId="77777777" w:rsidR="003A03B3" w:rsidRDefault="003A03B3">
            <w:pPr>
              <w:pStyle w:val="TableContents"/>
              <w:rPr>
                <w:b/>
                <w:bCs/>
              </w:rPr>
            </w:pPr>
          </w:p>
          <w:p w14:paraId="7946195D" w14:textId="1147F016" w:rsidR="003A03B3" w:rsidRDefault="003A03B3">
            <w:pPr>
              <w:pStyle w:val="TableContents"/>
              <w:rPr>
                <w:b/>
                <w:bCs/>
              </w:rPr>
            </w:pPr>
          </w:p>
          <w:p w14:paraId="0FD233AB" w14:textId="0E14D907" w:rsidR="003A03B3" w:rsidRDefault="003A03B3">
            <w:pPr>
              <w:pStyle w:val="TableContents"/>
              <w:rPr>
                <w:b/>
                <w:bCs/>
              </w:rPr>
            </w:pPr>
          </w:p>
          <w:p w14:paraId="50D693F8" w14:textId="52F7744C" w:rsidR="003A03B3" w:rsidRDefault="003A03B3">
            <w:pPr>
              <w:pStyle w:val="TableContents"/>
              <w:rPr>
                <w:b/>
                <w:bCs/>
              </w:rPr>
            </w:pPr>
          </w:p>
          <w:p w14:paraId="7A357454" w14:textId="77777777" w:rsidR="003A03B3" w:rsidRDefault="003A03B3">
            <w:pPr>
              <w:pStyle w:val="TableContents"/>
              <w:rPr>
                <w:b/>
                <w:bCs/>
              </w:rPr>
            </w:pPr>
          </w:p>
          <w:p w14:paraId="07155576" w14:textId="40E26B07" w:rsidR="00243121" w:rsidRPr="00535F62" w:rsidRDefault="00243121">
            <w:pPr>
              <w:pStyle w:val="TableContents"/>
              <w:rPr>
                <w:b/>
                <w:bCs/>
              </w:rPr>
            </w:pPr>
          </w:p>
        </w:tc>
      </w:tr>
    </w:tbl>
    <w:p w14:paraId="21E70B2D" w14:textId="77777777" w:rsidR="00CF0BCE" w:rsidRDefault="00CF0BCE"/>
    <w:sectPr w:rsidR="00CF0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060DB"/>
    <w:multiLevelType w:val="hybridMultilevel"/>
    <w:tmpl w:val="41F6D380"/>
    <w:lvl w:ilvl="0" w:tplc="E2927D9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4D"/>
    <w:rsid w:val="00013AF4"/>
    <w:rsid w:val="00024224"/>
    <w:rsid w:val="00082CB9"/>
    <w:rsid w:val="000C453A"/>
    <w:rsid w:val="000E4740"/>
    <w:rsid w:val="0016101B"/>
    <w:rsid w:val="001B1847"/>
    <w:rsid w:val="001B1ED4"/>
    <w:rsid w:val="001B3111"/>
    <w:rsid w:val="001B73C9"/>
    <w:rsid w:val="00215BB9"/>
    <w:rsid w:val="002343E5"/>
    <w:rsid w:val="00243121"/>
    <w:rsid w:val="002B66A6"/>
    <w:rsid w:val="00304C4D"/>
    <w:rsid w:val="003A03B3"/>
    <w:rsid w:val="003B33D1"/>
    <w:rsid w:val="00483B2A"/>
    <w:rsid w:val="00516709"/>
    <w:rsid w:val="00535F62"/>
    <w:rsid w:val="00565A14"/>
    <w:rsid w:val="00587A2D"/>
    <w:rsid w:val="005E0574"/>
    <w:rsid w:val="005F64AA"/>
    <w:rsid w:val="00615F09"/>
    <w:rsid w:val="0065351C"/>
    <w:rsid w:val="006956CB"/>
    <w:rsid w:val="006E7A40"/>
    <w:rsid w:val="00713A4C"/>
    <w:rsid w:val="00743B24"/>
    <w:rsid w:val="00791FD8"/>
    <w:rsid w:val="0081009F"/>
    <w:rsid w:val="008272CF"/>
    <w:rsid w:val="008F339D"/>
    <w:rsid w:val="0096107C"/>
    <w:rsid w:val="009637B9"/>
    <w:rsid w:val="00A5426A"/>
    <w:rsid w:val="00AB06FD"/>
    <w:rsid w:val="00B8691A"/>
    <w:rsid w:val="00BA04C2"/>
    <w:rsid w:val="00CA3717"/>
    <w:rsid w:val="00CA64AD"/>
    <w:rsid w:val="00CE50E8"/>
    <w:rsid w:val="00CF0BCE"/>
    <w:rsid w:val="00D16F43"/>
    <w:rsid w:val="00E3750D"/>
    <w:rsid w:val="00E44C11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E866"/>
  <w15:chartTrackingRefBased/>
  <w15:docId w15:val="{44202173-DC12-4CDA-9073-730E63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C4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4C4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04C4D"/>
    <w:pPr>
      <w:suppressLineNumbers/>
    </w:pPr>
  </w:style>
  <w:style w:type="character" w:styleId="Wyrnieniedelikatne">
    <w:name w:val="Subtle Emphasis"/>
    <w:basedOn w:val="Domylnaczcionkaakapitu"/>
    <w:uiPriority w:val="19"/>
    <w:qFormat/>
    <w:rsid w:val="00AB06F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Machała</cp:lastModifiedBy>
  <cp:revision>2</cp:revision>
  <cp:lastPrinted>2021-12-03T15:55:00Z</cp:lastPrinted>
  <dcterms:created xsi:type="dcterms:W3CDTF">2021-12-09T12:40:00Z</dcterms:created>
  <dcterms:modified xsi:type="dcterms:W3CDTF">2021-12-09T12:40:00Z</dcterms:modified>
</cp:coreProperties>
</file>