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C9496" w14:textId="11F734A3" w:rsidR="00BD5DAB" w:rsidRPr="00E550E8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18"/>
          <w:szCs w:val="18"/>
        </w:rPr>
      </w:pPr>
      <w:bookmarkStart w:id="0" w:name="_GoBack"/>
      <w:bookmarkEnd w:id="0"/>
      <w:r w:rsidRPr="00E550E8">
        <w:rPr>
          <w:rFonts w:asciiTheme="minorHAnsi" w:hAnsiTheme="minorHAnsi" w:cstheme="minorHAnsi"/>
          <w:sz w:val="18"/>
          <w:szCs w:val="18"/>
        </w:rPr>
        <w:t xml:space="preserve">Załącznik nr 12 do </w:t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Programu </w:t>
      </w:r>
    </w:p>
    <w:p w14:paraId="4BBCECA6" w14:textId="53AAFC39" w:rsidR="00BD5DAB" w:rsidRPr="00E550E8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>Minist</w:t>
      </w:r>
      <w:r w:rsidR="00320696" w:rsidRPr="00E550E8">
        <w:rPr>
          <w:rFonts w:asciiTheme="minorHAnsi" w:hAnsiTheme="minorHAnsi" w:cstheme="minorHAnsi"/>
          <w:iCs/>
          <w:sz w:val="18"/>
          <w:szCs w:val="18"/>
        </w:rPr>
        <w:t>ra</w:t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 Rodziny i Polityki Społecznej</w:t>
      </w:r>
    </w:p>
    <w:p w14:paraId="29CF71F3" w14:textId="118C2B34" w:rsidR="00BD5DAB" w:rsidRPr="00E550E8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 xml:space="preserve">„Asystent osobisty osoby niepełnosprawnej” </w:t>
      </w:r>
    </w:p>
    <w:p w14:paraId="30252CC7" w14:textId="619AFA96" w:rsidR="00A7383D" w:rsidRPr="00E550E8" w:rsidRDefault="00BD5DAB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sym w:font="Symbol" w:char="F02D"/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 edycja 2022</w:t>
      </w:r>
      <w:r w:rsidRPr="00E550E8">
        <w:rPr>
          <w:rFonts w:asciiTheme="minorHAnsi" w:hAnsiTheme="minorHAnsi" w:cstheme="minorHAnsi"/>
          <w:sz w:val="18"/>
          <w:szCs w:val="18"/>
        </w:rPr>
        <w:t xml:space="preserve"> </w:t>
      </w:r>
      <w:r w:rsidR="00A7383D" w:rsidRPr="00E550E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A9E15B" w14:textId="77777777" w:rsidR="00E441F5" w:rsidRPr="00337D0D" w:rsidRDefault="008F1A31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 w:rsidRPr="00337D0D">
        <w:rPr>
          <w:rFonts w:asciiTheme="minorHAnsi" w:hAnsiTheme="minorHAnsi" w:cstheme="minorHAnsi"/>
          <w:i/>
          <w:sz w:val="24"/>
        </w:rPr>
        <w:t xml:space="preserve">WZÓR  </w:t>
      </w:r>
    </w:p>
    <w:p w14:paraId="59374596" w14:textId="77777777" w:rsidR="00E441F5" w:rsidRPr="00E550E8" w:rsidRDefault="00A83F0E" w:rsidP="002F1AE3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  <w:sz w:val="24"/>
        </w:rPr>
        <w:t>KARTA OCENY WNIOSKU GMINY/POWIATU</w:t>
      </w:r>
    </w:p>
    <w:p w14:paraId="38756A0D" w14:textId="77777777" w:rsidR="00833EEF" w:rsidRPr="00E550E8" w:rsidRDefault="00A83F0E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  <w:sz w:val="24"/>
        </w:rPr>
        <w:t>na środki finansowe w ramach</w:t>
      </w:r>
      <w:r w:rsidRPr="00E550E8">
        <w:rPr>
          <w:rFonts w:asciiTheme="minorHAnsi" w:hAnsiTheme="minorHAnsi" w:cstheme="minorHAnsi"/>
          <w:b/>
        </w:rPr>
        <w:t xml:space="preserve"> </w:t>
      </w:r>
      <w:r w:rsidR="00574951" w:rsidRPr="00E550E8">
        <w:rPr>
          <w:rFonts w:asciiTheme="minorHAnsi" w:hAnsiTheme="minorHAnsi" w:cstheme="minorHAnsi"/>
          <w:b/>
        </w:rPr>
        <w:t>Program</w:t>
      </w:r>
      <w:r w:rsidRPr="00E550E8">
        <w:rPr>
          <w:rFonts w:asciiTheme="minorHAnsi" w:hAnsiTheme="minorHAnsi" w:cstheme="minorHAnsi"/>
          <w:b/>
        </w:rPr>
        <w:t>u</w:t>
      </w:r>
      <w:r w:rsidR="00574951" w:rsidRPr="00E550E8">
        <w:rPr>
          <w:rFonts w:asciiTheme="minorHAnsi" w:hAnsiTheme="minorHAnsi" w:cstheme="minorHAnsi"/>
          <w:b/>
        </w:rPr>
        <w:t xml:space="preserve"> „</w:t>
      </w:r>
      <w:r w:rsidR="00097D74" w:rsidRPr="00E550E8">
        <w:rPr>
          <w:rFonts w:asciiTheme="minorHAnsi" w:hAnsiTheme="minorHAnsi" w:cstheme="minorHAnsi"/>
          <w:b/>
        </w:rPr>
        <w:t>Asystent osobisty osoby niepełnosprawnej</w:t>
      </w:r>
      <w:r w:rsidR="00574951" w:rsidRPr="00E550E8">
        <w:rPr>
          <w:rFonts w:asciiTheme="minorHAnsi" w:hAnsiTheme="minorHAnsi" w:cstheme="minorHAnsi"/>
          <w:b/>
        </w:rPr>
        <w:t>”</w:t>
      </w:r>
      <w:r w:rsidRPr="00E550E8">
        <w:rPr>
          <w:rFonts w:asciiTheme="minorHAnsi" w:hAnsiTheme="minorHAnsi" w:cstheme="minorHAnsi"/>
          <w:b/>
        </w:rPr>
        <w:t xml:space="preserve"> - edycja </w:t>
      </w:r>
      <w:r w:rsidR="00A75B8C" w:rsidRPr="00E550E8">
        <w:rPr>
          <w:rFonts w:asciiTheme="minorHAnsi" w:hAnsiTheme="minorHAnsi" w:cstheme="minorHAnsi"/>
          <w:b/>
        </w:rPr>
        <w:t>2022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RPr="00E550E8" w14:paraId="78795B08" w14:textId="77777777" w:rsidTr="00006B4E">
        <w:trPr>
          <w:trHeight w:val="552"/>
          <w:tblHeader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5768" w14:textId="77777777" w:rsidR="008F1A31" w:rsidRPr="00E550E8" w:rsidRDefault="00AE01B1" w:rsidP="00AE01B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Wnioskodawca 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>(nazwa i adres</w:t>
            </w: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 gminy/powiatu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ECB9" w14:textId="77777777" w:rsidR="008F1A31" w:rsidRPr="00E550E8" w:rsidRDefault="008F1A31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1A31" w:rsidRPr="00E550E8" w14:paraId="3CE90705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3C56" w14:textId="77777777" w:rsidR="008F1A31" w:rsidRPr="00E550E8" w:rsidRDefault="00B12F1F" w:rsidP="00B12F1F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Numer wniosku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A7F4" w14:textId="77777777" w:rsidR="008F1A31" w:rsidRPr="00E550E8" w:rsidRDefault="008F1A31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177" w:rsidRPr="00E550E8" w14:paraId="17E0F6E7" w14:textId="777777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1A51" w14:textId="77777777" w:rsidR="00744177" w:rsidRPr="00E550E8" w:rsidRDefault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Koszt całkowity wniosku </w:t>
            </w:r>
            <w:r w:rsidR="00744177" w:rsidRPr="00E550E8">
              <w:rPr>
                <w:rFonts w:asciiTheme="minorHAnsi" w:hAnsiTheme="minorHAnsi" w:cstheme="minorHAnsi"/>
                <w:b/>
                <w:sz w:val="20"/>
              </w:rPr>
              <w:t xml:space="preserve">(w zł), </w:t>
            </w:r>
          </w:p>
          <w:p w14:paraId="0861648E" w14:textId="77777777" w:rsidR="00744177" w:rsidRPr="00E550E8" w:rsidRDefault="00744177" w:rsidP="002C0C7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w tym: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47DF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205E8757" w14:textId="777777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AEF" w14:textId="77777777" w:rsidR="00744177" w:rsidRPr="00E550E8" w:rsidRDefault="00490F24" w:rsidP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wnioskowana kwota</w:t>
            </w:r>
            <w:r w:rsidR="00744177" w:rsidRPr="00E550E8">
              <w:rPr>
                <w:rFonts w:asciiTheme="minorHAnsi" w:hAnsiTheme="minorHAnsi" w:cstheme="minorHAnsi"/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372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37F2C11A" w14:textId="777777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CFCC" w14:textId="77777777" w:rsidR="00744177" w:rsidRPr="00E550E8" w:rsidRDefault="00744177" w:rsidP="00FB65B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wkład własny</w:t>
            </w:r>
            <w:r w:rsidR="00490F24" w:rsidRPr="00E550E8">
              <w:rPr>
                <w:rFonts w:asciiTheme="minorHAnsi" w:hAnsiTheme="minorHAnsi" w:cstheme="minorHAnsi"/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1FB" w14:textId="77777777" w:rsidR="00744177" w:rsidRPr="00E550E8" w:rsidRDefault="00744177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B03" w:rsidRPr="00E550E8" w14:paraId="0FE8C1DA" w14:textId="77777777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D0E4" w14:textId="77777777" w:rsidR="00435B03" w:rsidRPr="00E550E8" w:rsidRDefault="00435B03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Dane dot. godzin usług asystenta:</w:t>
            </w:r>
          </w:p>
        </w:tc>
      </w:tr>
      <w:tr w:rsidR="00744177" w:rsidRPr="00E550E8" w14:paraId="081C7925" w14:textId="777777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87F5" w14:textId="77777777" w:rsidR="00744177" w:rsidRPr="00E550E8" w:rsidRDefault="00744177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koszty 1 godziny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B1F3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3471404D" w14:textId="777777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26F4" w14:textId="77777777" w:rsidR="00744177" w:rsidRPr="00E550E8" w:rsidRDefault="00744177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- ilość godzin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466A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77777777" w:rsidR="00F331BD" w:rsidRPr="00E550E8" w:rsidRDefault="00F331BD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I. OCENA FORMALNA </w:t>
            </w:r>
            <w:r w:rsidR="00170C6D" w:rsidRPr="00E550E8">
              <w:rPr>
                <w:rFonts w:asciiTheme="minorHAnsi" w:hAnsiTheme="minorHAnsi" w:cstheme="minorHAnsi"/>
                <w:b/>
              </w:rPr>
              <w:t>WNIOSKU</w:t>
            </w:r>
          </w:p>
        </w:tc>
      </w:tr>
      <w:tr w:rsidR="00F331BD" w:rsidRPr="00E550E8" w14:paraId="60D261E3" w14:textId="77777777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62E7" w14:textId="77777777" w:rsidR="00F331BD" w:rsidRPr="00E550E8" w:rsidRDefault="00F331BD" w:rsidP="00414027">
            <w:pPr>
              <w:spacing w:after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eastAsia="Arial" w:hAnsiTheme="minorHAnsi" w:cs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EF37" w14:textId="77777777" w:rsidR="00F331BD" w:rsidRPr="00E550E8" w:rsidRDefault="00F331BD" w:rsidP="00F331BD">
            <w:pPr>
              <w:spacing w:after="0"/>
              <w:ind w:left="0" w:right="42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04EECC5" w14:textId="0632315A" w:rsidR="00006B4E" w:rsidRPr="00E550E8" w:rsidRDefault="00F331BD" w:rsidP="00006B4E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Tak</w:t>
            </w:r>
          </w:p>
          <w:p w14:paraId="0EDE089A" w14:textId="7580BEFA" w:rsidR="00F331BD" w:rsidRPr="00E550E8" w:rsidRDefault="00F331BD" w:rsidP="00F331BD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6E9" w14:textId="77777777" w:rsidR="00F331BD" w:rsidRPr="00E550E8" w:rsidRDefault="00F331BD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206F9" w14:textId="77777777" w:rsidR="00F331BD" w:rsidRPr="00E550E8" w:rsidRDefault="00F331BD" w:rsidP="00F331BD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</w:p>
        </w:tc>
      </w:tr>
      <w:tr w:rsidR="00F331BD" w:rsidRPr="00E550E8" w14:paraId="02CE63FF" w14:textId="77777777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CBB" w14:textId="77777777" w:rsidR="00F331BD" w:rsidRPr="00E550E8" w:rsidRDefault="00CD1F1F" w:rsidP="0072607A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 xml:space="preserve">1) </w:t>
            </w:r>
            <w:r w:rsidR="00F331BD" w:rsidRPr="00E550E8">
              <w:rPr>
                <w:rFonts w:asciiTheme="minorHAnsi" w:hAnsiTheme="minorHAnsi" w:cstheme="minorHAnsi"/>
              </w:rPr>
              <w:t>Kompletni</w:t>
            </w:r>
            <w:r w:rsidR="00FE00DC" w:rsidRPr="00E550E8">
              <w:rPr>
                <w:rFonts w:asciiTheme="minorHAnsi" w:hAnsiTheme="minorHAnsi" w:cstheme="minorHAnsi"/>
              </w:rPr>
              <w:t>e i prawidłowo wypełniony wniosek</w:t>
            </w:r>
            <w:r w:rsidR="00F331BD" w:rsidRPr="00E550E8">
              <w:rPr>
                <w:rFonts w:asciiTheme="minorHAnsi" w:hAnsiTheme="minorHAnsi" w:cstheme="minorHAnsi"/>
              </w:rPr>
              <w:t xml:space="preserve"> zgodnie z</w:t>
            </w:r>
            <w:r w:rsidR="009C7CEC" w:rsidRPr="00E550E8">
              <w:rPr>
                <w:rFonts w:asciiTheme="minorHAnsi" w:hAnsiTheme="minorHAnsi" w:cstheme="minorHAnsi"/>
              </w:rPr>
              <w:t xml:space="preserve"> obowiązującym wzorem, przesłany</w:t>
            </w:r>
            <w:r w:rsidR="00F331BD" w:rsidRPr="00E550E8">
              <w:rPr>
                <w:rFonts w:asciiTheme="minorHAnsi" w:hAnsiTheme="minorHAnsi" w:cstheme="minorHAnsi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E8D" w14:textId="77777777" w:rsidR="00F331BD" w:rsidRPr="00E550E8" w:rsidRDefault="00F331BD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F0B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BEFA" w14:textId="77777777" w:rsidR="00F331BD" w:rsidRPr="00E550E8" w:rsidRDefault="00F331BD" w:rsidP="002C04B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W przypadku nie spełnienia jednego</w:t>
            </w:r>
          </w:p>
          <w:p w14:paraId="7F2B6FAF" w14:textId="77777777" w:rsidR="00F331BD" w:rsidRPr="00E550E8" w:rsidRDefault="00F331BD" w:rsidP="002C04B5">
            <w:pPr>
              <w:spacing w:after="0" w:line="257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z wymienionych kryteriów – ocena 0 pkt</w:t>
            </w:r>
          </w:p>
          <w:p w14:paraId="406877F2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31BD" w:rsidRPr="00E550E8" w14:paraId="7E1EEBF3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E263" w14:textId="19F491AD" w:rsidR="00F331BD" w:rsidRPr="00E550E8" w:rsidRDefault="00A75B8C" w:rsidP="00BD5DAB">
            <w:pPr>
              <w:spacing w:after="0"/>
              <w:ind w:left="12" w:hanging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1F1F" w:rsidRPr="00E550E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2607A" w:rsidRPr="00E550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19FE">
              <w:rPr>
                <w:rFonts w:asciiTheme="minorHAnsi" w:hAnsiTheme="minorHAnsi" w:cstheme="minorHAnsi"/>
              </w:rPr>
              <w:t>K</w:t>
            </w:r>
            <w:r w:rsidR="00C662AF" w:rsidRPr="00E550E8">
              <w:rPr>
                <w:rFonts w:asciiTheme="minorHAnsi" w:hAnsiTheme="minorHAnsi" w:cstheme="minorHAnsi"/>
              </w:rPr>
              <w:t>oszt jednej godziny zegarowej wynagrodzenia z tytułu świadczenia usług asystencji osobistej nie przekracza 40 zł brutto, l</w:t>
            </w:r>
            <w:r w:rsidR="00C662AF" w:rsidRPr="00E550E8">
              <w:rPr>
                <w:rFonts w:asciiTheme="minorHAnsi" w:hAnsiTheme="minorHAnsi" w:cstheme="minorHAnsi"/>
                <w:color w:val="000000" w:themeColor="text1"/>
              </w:rPr>
              <w:t>imit godzin usług asystencji osobistej finansowanych ze środków Funduszu Solidarnościowego przypadających na 1 uczestnika wynosi nie więcej niż limity wskazane w pkt IV.1</w:t>
            </w:r>
            <w:r w:rsidR="00BD5DAB" w:rsidRPr="00E550E8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="00C662AF" w:rsidRPr="00E550E8">
              <w:rPr>
                <w:rFonts w:asciiTheme="minorHAnsi" w:hAnsiTheme="minorHAnsi" w:cstheme="minorHAnsi"/>
                <w:color w:val="000000" w:themeColor="text1"/>
              </w:rPr>
              <w:t xml:space="preserve"> Programu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502" w14:textId="77777777" w:rsidR="00F331BD" w:rsidRPr="00E550E8" w:rsidRDefault="00F331BD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4CA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114FC" w14:textId="77777777" w:rsidR="00F331BD" w:rsidRPr="00E550E8" w:rsidRDefault="00F331BD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D46A6" w:rsidRPr="00E550E8" w14:paraId="08D5D3D7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268" w14:textId="77777777" w:rsidR="008D46A6" w:rsidRPr="00E550E8" w:rsidRDefault="008D46A6" w:rsidP="00FE00DC">
            <w:pPr>
              <w:spacing w:after="0"/>
              <w:ind w:left="12" w:hanging="12"/>
              <w:jc w:val="both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3) Czy wniosek został złożony przez uprawniony podmiot tj. gminę/powiat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D42" w14:textId="77777777" w:rsidR="008D46A6" w:rsidRPr="00E550E8" w:rsidRDefault="008D46A6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700" w14:textId="77777777" w:rsidR="008D46A6" w:rsidRPr="00E550E8" w:rsidRDefault="008D46A6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64585" w14:textId="77777777" w:rsidR="008D46A6" w:rsidRPr="00E550E8" w:rsidRDefault="008D46A6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1BD" w:rsidRPr="00E550E8" w14:paraId="05CF7AFD" w14:textId="77777777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2C8E63" w14:textId="77777777" w:rsidR="00F331BD" w:rsidRPr="00E550E8" w:rsidRDefault="00521E6C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>Ocena formalna (wniosek przyjęty</w:t>
            </w:r>
            <w:r w:rsidR="00F331BD" w:rsidRPr="00E550E8">
              <w:rPr>
                <w:rFonts w:asciiTheme="minorHAnsi" w:hAnsiTheme="minorHAnsi" w:cstheme="minorHAnsi"/>
                <w:b/>
                <w:sz w:val="24"/>
              </w:rPr>
              <w:t xml:space="preserve"> – 1</w:t>
            </w:r>
            <w:r w:rsidR="0019762B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>pkt, odrzucony</w:t>
            </w:r>
            <w:r w:rsidR="00F331BD" w:rsidRPr="00E550E8">
              <w:rPr>
                <w:rFonts w:asciiTheme="minorHAnsi" w:hAnsiTheme="minorHAnsi" w:cstheme="minorHAnsi"/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5F370B" w14:textId="77777777" w:rsidR="00F331BD" w:rsidRPr="00E550E8" w:rsidRDefault="00F331BD" w:rsidP="00F331BD">
            <w:pPr>
              <w:spacing w:after="0"/>
              <w:ind w:left="0" w:right="60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>.</w:t>
            </w:r>
            <w:r w:rsidR="00DF2EB8" w:rsidRPr="00E550E8">
              <w:rPr>
                <w:rFonts w:asciiTheme="minorHAnsi" w:hAnsiTheme="minorHAnsi" w:cstheme="minorHAnsi"/>
                <w:b/>
                <w:sz w:val="24"/>
              </w:rPr>
              <w:t>......</w:t>
            </w:r>
            <w:r w:rsidR="00414027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406A5" w:rsidRPr="00E550E8">
              <w:rPr>
                <w:rFonts w:asciiTheme="minorHAnsi" w:hAnsiTheme="minorHAnsi" w:cstheme="minorHAnsi"/>
                <w:b/>
                <w:sz w:val="24"/>
              </w:rPr>
              <w:t>pkt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03ADF529" w14:textId="77777777" w:rsidR="00E441F5" w:rsidRPr="00E550E8" w:rsidRDefault="008F1A31">
      <w:pPr>
        <w:spacing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7308"/>
        <w:gridCol w:w="1865"/>
      </w:tblGrid>
      <w:tr w:rsidR="00E441F5" w:rsidRPr="00E550E8" w14:paraId="582C722F" w14:textId="77777777" w:rsidTr="00006B4E">
        <w:trPr>
          <w:trHeight w:val="403"/>
          <w:tblHeader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A2D0AE" w14:textId="77777777" w:rsidR="00E441F5" w:rsidRPr="00E550E8" w:rsidRDefault="008F1A31" w:rsidP="00C07A62">
            <w:pPr>
              <w:spacing w:after="0"/>
              <w:ind w:left="0" w:right="1265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II. OCENA MERYTORYCZNA </w:t>
            </w:r>
            <w:r w:rsidR="00521E6C" w:rsidRPr="00E550E8">
              <w:rPr>
                <w:rFonts w:asciiTheme="minorHAnsi" w:hAnsiTheme="minorHAnsi" w:cstheme="minorHAnsi"/>
                <w:b/>
                <w:sz w:val="24"/>
              </w:rPr>
              <w:t>WNIOSKU</w:t>
            </w:r>
          </w:p>
        </w:tc>
      </w:tr>
      <w:tr w:rsidR="00E441F5" w:rsidRPr="00E550E8" w14:paraId="21FCA4CF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026" w14:textId="77777777" w:rsidR="00E441F5" w:rsidRPr="00E550E8" w:rsidRDefault="00414027" w:rsidP="00414027">
            <w:pPr>
              <w:spacing w:after="0"/>
              <w:ind w:left="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="008F1A31" w:rsidRPr="00E550E8">
              <w:rPr>
                <w:rFonts w:asciiTheme="minorHAnsi" w:hAnsiTheme="minorHAnsi" w:cstheme="minorHAnsi"/>
                <w:b/>
                <w:i/>
              </w:rPr>
              <w:t>Kryteria oceny merytorycznej</w:t>
            </w:r>
            <w:r w:rsidR="00D73525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D73525" w:rsidRPr="00E550E8">
              <w:rPr>
                <w:rFonts w:asciiTheme="minorHAnsi" w:hAnsiTheme="minorHAnsi" w:cstheme="minorHAnsi"/>
                <w:b/>
                <w:i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65AF0" w14:textId="77777777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203B6775" w14:textId="77777777" w:rsidR="00E441F5" w:rsidRPr="00E550E8" w:rsidRDefault="00B417BA" w:rsidP="00B417BA">
            <w:pPr>
              <w:spacing w:after="0"/>
              <w:ind w:left="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>(0-1 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8F1A31" w:rsidRPr="00E550E8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</w:tr>
      <w:tr w:rsidR="00833EEF" w:rsidRPr="00E550E8" w14:paraId="157BA32E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6C1B" w14:textId="77777777" w:rsidR="00833EEF" w:rsidRPr="00E550E8" w:rsidRDefault="004B4645" w:rsidP="00833EEF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Zgodnie z  art. 13 ust. 6</w:t>
            </w:r>
            <w:r w:rsidR="00833EEF" w:rsidRPr="00E550E8">
              <w:rPr>
                <w:rFonts w:asciiTheme="minorHAnsi" w:hAnsiTheme="minorHAnsi" w:cstheme="minorHAnsi"/>
              </w:rPr>
              <w:t xml:space="preserve"> ustawy z dnia 23 października 2018 r. o Funduszu Solidarnościowym pod uwagę brane są następujące kryteria: </w:t>
            </w:r>
          </w:p>
          <w:p w14:paraId="0C7F3445" w14:textId="77777777" w:rsidR="00833EEF" w:rsidRPr="00E550E8" w:rsidRDefault="00833EEF" w:rsidP="00833EEF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  <w:p w14:paraId="0704FEE1" w14:textId="77777777" w:rsidR="00833EEF" w:rsidRPr="00E550E8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lastRenderedPageBreak/>
              <w:t>adekwatność wniosku</w:t>
            </w:r>
            <w:r w:rsidR="00833EEF" w:rsidRPr="00E550E8">
              <w:rPr>
                <w:rFonts w:asciiTheme="minorHAnsi" w:hAnsiTheme="minorHAnsi" w:cstheme="minorHAnsi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BFF9" w14:textId="77777777" w:rsidR="00833EEF" w:rsidRPr="00E550E8" w:rsidRDefault="00833EEF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3E37" w:rsidRPr="00E550E8" w14:paraId="10A9D94C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C885" w14:textId="77777777" w:rsidR="005B3E37" w:rsidRPr="00E550E8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lastRenderedPageBreak/>
              <w:t>potencjalny wpływ zadań na beneficjentów, w tym także trwałość rezu</w:t>
            </w:r>
            <w:r w:rsidR="00DB34EC" w:rsidRPr="00E550E8">
              <w:rPr>
                <w:rFonts w:asciiTheme="minorHAnsi" w:hAnsiTheme="minorHAnsi" w:cstheme="minorHAnsi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619F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2D8E7630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E57D" w14:textId="77777777" w:rsidR="005B3E37" w:rsidRPr="00E550E8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zasadność wysokości wnioskowanych środków w stosunku do celu, rezultatów i zakr</w:t>
            </w:r>
            <w:r w:rsidR="004B4645" w:rsidRPr="00E550E8">
              <w:rPr>
                <w:rFonts w:asciiTheme="minorHAnsi" w:hAnsiTheme="minorHAnsi" w:cstheme="minorHAnsi"/>
              </w:rPr>
              <w:t>esu zadań, które obejmuje wniosek</w:t>
            </w:r>
          </w:p>
          <w:p w14:paraId="66CDE50B" w14:textId="77777777" w:rsidR="005B3E37" w:rsidRPr="00E550E8" w:rsidRDefault="005B3E37" w:rsidP="00C244F0">
            <w:pPr>
              <w:spacing w:after="0"/>
              <w:ind w:left="4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1C6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6320E8CD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DE30" w14:textId="77777777" w:rsidR="005B3E37" w:rsidRPr="00E550E8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zdolność organizacyjną wnioskodawcy</w:t>
            </w:r>
            <w:r w:rsidR="005B3E37" w:rsidRPr="00E550E8">
              <w:rPr>
                <w:rFonts w:asciiTheme="minorHAnsi" w:hAnsiTheme="minorHAnsi" w:cstheme="minorHAnsi"/>
              </w:rPr>
              <w:t xml:space="preserve"> oraz przygotowanie instytucjonalne do realizacji zadań</w:t>
            </w:r>
            <w:r w:rsidR="005B3E37" w:rsidRPr="00E550E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AD9A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244F0" w:rsidRPr="00E550E8" w14:paraId="7E1F619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3FB" w14:textId="77777777" w:rsidR="00C244F0" w:rsidRPr="00E550E8" w:rsidRDefault="00C244F0" w:rsidP="00C0135E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Ocena merytoryczna</w:t>
            </w:r>
            <w:r w:rsidR="0074374B" w:rsidRPr="00E550E8">
              <w:rPr>
                <w:rFonts w:asciiTheme="minorHAnsi" w:hAnsiTheme="minorHAnsi" w:cstheme="minorHAnsi"/>
                <w:b/>
              </w:rPr>
              <w:t xml:space="preserve"> ustawowa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Pr="00E550E8">
              <w:rPr>
                <w:rFonts w:asciiTheme="minorHAnsi" w:hAnsiTheme="minorHAnsi" w:cstheme="minorHAnsi"/>
              </w:rPr>
              <w:t>(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maksymalnie </w:t>
            </w:r>
            <w:r w:rsidRPr="00E550E8">
              <w:rPr>
                <w:rFonts w:asciiTheme="minorHAnsi" w:hAnsiTheme="minorHAnsi" w:cstheme="minorHAnsi"/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D00E" w14:textId="77777777" w:rsidR="00C244F0" w:rsidRPr="00E550E8" w:rsidRDefault="00C244F0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C07A62" w:rsidRPr="00E550E8" w14:paraId="2BF0E3F2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74D3" w14:textId="77777777" w:rsidR="00C07A62" w:rsidRPr="00E550E8" w:rsidRDefault="00414027" w:rsidP="00414027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2. </w:t>
            </w:r>
            <w:r w:rsidR="00C07A62" w:rsidRPr="00E550E8">
              <w:rPr>
                <w:rFonts w:asciiTheme="minorHAnsi" w:hAnsiTheme="minorHAnsi" w:cstheme="minorHAnsi"/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7CDF" w14:textId="77777777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54005605" w14:textId="77777777" w:rsidR="00C07A62" w:rsidRPr="00E550E8" w:rsidRDefault="004E16D6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i/>
              </w:rPr>
              <w:t>(0-3</w:t>
            </w:r>
            <w:r w:rsidR="00B417BA" w:rsidRPr="00E550E8">
              <w:rPr>
                <w:rFonts w:asciiTheme="minorHAnsi" w:hAnsiTheme="minorHAnsi" w:cstheme="minorHAnsi"/>
                <w:i/>
              </w:rPr>
              <w:t xml:space="preserve"> 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  <w:tr w:rsidR="00C07A62" w:rsidRPr="00E550E8" w14:paraId="16B81323" w14:textId="77777777" w:rsidTr="0054419F">
        <w:trPr>
          <w:trHeight w:val="866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47E" w14:textId="77777777" w:rsidR="00C07A62" w:rsidRPr="00E550E8" w:rsidRDefault="00E6290A" w:rsidP="00E6290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ocena kalkulacji kosztów realizacji usług asystenta pod względem spójności z opisem działań, a także adekwatności i celowości w odniesieniu do przedstawionego zakresu rzeczowego zadania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BDD9" w14:textId="77777777" w:rsidR="00C07A62" w:rsidRPr="00E550E8" w:rsidRDefault="00C07A6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07A62" w:rsidRPr="00E550E8" w14:paraId="19497D94" w14:textId="77777777" w:rsidTr="00E6290A">
        <w:trPr>
          <w:trHeight w:val="146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EF5F" w14:textId="77777777" w:rsidR="00E6290A" w:rsidRPr="00E550E8" w:rsidRDefault="00E6290A" w:rsidP="000F35F7">
            <w:pPr>
              <w:pStyle w:val="Akapitzlist"/>
              <w:numPr>
                <w:ilvl w:val="0"/>
                <w:numId w:val="8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E550E8">
              <w:rPr>
                <w:rFonts w:asciiTheme="minorHAnsi" w:hAnsiTheme="minorHAnsi" w:cstheme="minorHAnsi"/>
                <w:bCs/>
              </w:rPr>
              <w:t xml:space="preserve">planowana liczba uczestników Programu, w tym w szczególności planowana liczba osób </w:t>
            </w:r>
            <w:r w:rsidRPr="00E550E8">
              <w:rPr>
                <w:rFonts w:asciiTheme="minorHAnsi" w:hAnsiTheme="minorHAnsi" w:cstheme="minorHAnsi"/>
              </w:rPr>
              <w:t>niepełnosprawnych wymagających wysokiego poziomu wsparcia, w tym osoby z niepełnosprawnościami sprzężonymi i trudnościami związanymi  z mobilnością i komunikacją</w:t>
            </w:r>
          </w:p>
          <w:p w14:paraId="0765D832" w14:textId="77777777" w:rsidR="00C07A62" w:rsidRPr="00E550E8" w:rsidRDefault="00C07A62" w:rsidP="00E6290A">
            <w:pPr>
              <w:pStyle w:val="Akapitzlist"/>
              <w:spacing w:after="0"/>
              <w:ind w:left="364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B0FB" w14:textId="77777777" w:rsidR="00C07A62" w:rsidRPr="00E550E8" w:rsidRDefault="00C07A6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441F5" w:rsidRPr="00E550E8" w14:paraId="3FC53BC0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5BED" w14:textId="77777777" w:rsidR="00E441F5" w:rsidRPr="00E550E8" w:rsidRDefault="00303247" w:rsidP="00C0135E">
            <w:pPr>
              <w:spacing w:after="0"/>
              <w:ind w:left="4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Dodatkowa ocena merytoryczna </w:t>
            </w:r>
            <w:r w:rsidRPr="00C74FF2">
              <w:rPr>
                <w:rFonts w:asciiTheme="minorHAnsi" w:hAnsiTheme="minorHAnsi" w:cstheme="minorHAnsi"/>
                <w:i/>
              </w:rPr>
              <w:t>(</w:t>
            </w:r>
            <w:r w:rsidR="00E6290A" w:rsidRPr="00C74FF2">
              <w:rPr>
                <w:rFonts w:asciiTheme="minorHAnsi" w:hAnsiTheme="minorHAnsi" w:cstheme="minorHAnsi"/>
                <w:i/>
              </w:rPr>
              <w:t>maksymalnie 6</w:t>
            </w:r>
            <w:r w:rsidR="00C0135E" w:rsidRPr="00C74FF2">
              <w:rPr>
                <w:rFonts w:asciiTheme="minorHAnsi" w:hAnsiTheme="minorHAnsi" w:cstheme="minorHAnsi"/>
                <w:i/>
              </w:rPr>
              <w:t xml:space="preserve"> pkt</w:t>
            </w:r>
            <w:r w:rsidR="008F1A31" w:rsidRPr="00C74FF2">
              <w:rPr>
                <w:rFonts w:asciiTheme="minorHAnsi" w:hAnsiTheme="minorHAnsi" w:cstheme="minorHAnsi"/>
                <w:i/>
              </w:rPr>
              <w:t>)</w:t>
            </w:r>
            <w:r w:rsidR="008F1A31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5FAE" w14:textId="77777777" w:rsidR="00E441F5" w:rsidRPr="00E550E8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E441F5" w:rsidRPr="00E550E8" w14:paraId="7471D057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0C920EAB" w14:textId="77777777" w:rsidR="00E441F5" w:rsidRPr="00E550E8" w:rsidRDefault="008F1A31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ŁĄCZNA O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CENA </w:t>
            </w:r>
            <w:r w:rsidR="00303247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WNIOSKU </w:t>
            </w:r>
            <w:r w:rsidR="00303247" w:rsidRPr="00C74FF2">
              <w:rPr>
                <w:rFonts w:asciiTheme="minorHAnsi" w:hAnsiTheme="minorHAnsi" w:cstheme="minorHAnsi"/>
                <w:i/>
              </w:rPr>
              <w:t>(</w:t>
            </w:r>
            <w:r w:rsidR="00303247" w:rsidRPr="00E550E8">
              <w:rPr>
                <w:rFonts w:asciiTheme="minorHAnsi" w:hAnsiTheme="minorHAnsi" w:cstheme="minorHAnsi"/>
                <w:i/>
              </w:rPr>
              <w:t>ma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ksymalnie </w:t>
            </w:r>
            <w:r w:rsidR="00E6290A" w:rsidRPr="00E550E8">
              <w:rPr>
                <w:rFonts w:asciiTheme="minorHAnsi" w:hAnsiTheme="minorHAnsi" w:cstheme="minorHAnsi"/>
                <w:i/>
              </w:rPr>
              <w:t>11</w:t>
            </w:r>
            <w:r w:rsidR="004E16D6" w:rsidRPr="00E550E8">
              <w:rPr>
                <w:rFonts w:asciiTheme="minorHAnsi" w:hAnsiTheme="minorHAnsi" w:cstheme="minorHAnsi"/>
                <w:i/>
              </w:rPr>
              <w:t xml:space="preserve"> </w:t>
            </w:r>
            <w:r w:rsidRPr="00E550E8">
              <w:rPr>
                <w:rFonts w:asciiTheme="minorHAnsi" w:hAnsiTheme="minorHAnsi" w:cstheme="minorHAnsi"/>
                <w:i/>
              </w:rPr>
              <w:t>pkt)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A496866" w14:textId="77777777" w:rsidR="00E441F5" w:rsidRPr="00E550E8" w:rsidRDefault="008F1A31">
            <w:pPr>
              <w:spacing w:after="0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(punkty oceny formalnej + punkty oceny merytorycznej)</w:t>
            </w:r>
            <w:r w:rsidRPr="00E550E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36E653" w14:textId="77777777" w:rsidR="00DA4AC1" w:rsidRPr="00E550E8" w:rsidRDefault="00DA4AC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  <w:p w14:paraId="4E2ECCC0" w14:textId="77777777" w:rsidR="00E441F5" w:rsidRPr="00E550E8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7578E538" w14:textId="137DEA53" w:rsidR="008A1BA3" w:rsidRPr="00E550E8" w:rsidRDefault="008F1A31" w:rsidP="007D2DB8">
      <w:pPr>
        <w:tabs>
          <w:tab w:val="left" w:pos="1701"/>
        </w:tabs>
        <w:spacing w:before="240" w:after="302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</w:rPr>
        <w:t xml:space="preserve"> </w:t>
      </w:r>
      <w:r w:rsidR="008A1BA3" w:rsidRPr="00E550E8">
        <w:rPr>
          <w:rFonts w:asciiTheme="minorHAnsi" w:hAnsiTheme="minorHAnsi" w:cstheme="minorHAnsi"/>
          <w:b/>
        </w:rPr>
        <w:t xml:space="preserve">DOŚWIADCZENIE W REALIZACJI USŁUG </w:t>
      </w:r>
      <w:r w:rsidR="00311815" w:rsidRPr="00E550E8">
        <w:rPr>
          <w:rFonts w:asciiTheme="minorHAnsi" w:hAnsiTheme="minorHAnsi" w:cstheme="minorHAnsi"/>
          <w:b/>
        </w:rPr>
        <w:t>ASYSTENTA</w:t>
      </w:r>
    </w:p>
    <w:p w14:paraId="39FE8596" w14:textId="2A9EBAF9" w:rsidR="008A1BA3" w:rsidRPr="00E550E8" w:rsidRDefault="007D2DB8" w:rsidP="007D2DB8">
      <w:pPr>
        <w:tabs>
          <w:tab w:val="left" w:pos="2410"/>
        </w:tabs>
        <w:spacing w:after="48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 </w:t>
      </w:r>
      <w:r w:rsidR="008A1BA3" w:rsidRPr="00E550E8">
        <w:rPr>
          <w:rFonts w:asciiTheme="minorHAnsi" w:hAnsiTheme="minorHAnsi" w:cstheme="minorHAnsi"/>
        </w:rPr>
        <w:sym w:font="Symbol" w:char="F09E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A1BA3" w:rsidRPr="00E550E8">
        <w:rPr>
          <w:rFonts w:asciiTheme="minorHAnsi" w:hAnsiTheme="minorHAnsi" w:cstheme="minorHAnsi"/>
        </w:rPr>
        <w:t xml:space="preserve">NIE </w:t>
      </w:r>
      <w:r w:rsidR="008A1BA3" w:rsidRPr="00E550E8">
        <w:rPr>
          <w:rFonts w:asciiTheme="minorHAnsi" w:hAnsiTheme="minorHAnsi" w:cstheme="minorHAnsi"/>
        </w:rPr>
        <w:sym w:font="Symbol" w:char="F09E"/>
      </w:r>
    </w:p>
    <w:p w14:paraId="6203F8D3" w14:textId="77777777" w:rsidR="007701A9" w:rsidRPr="00E550E8" w:rsidRDefault="007701A9" w:rsidP="007701A9">
      <w:pPr>
        <w:spacing w:after="0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UWAGI </w:t>
      </w:r>
    </w:p>
    <w:p w14:paraId="4D6DA013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</w:t>
      </w:r>
    </w:p>
    <w:p w14:paraId="01A2E88D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………………………………………………………</w:t>
      </w:r>
    </w:p>
    <w:p w14:paraId="61C00F0F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</w:t>
      </w:r>
    </w:p>
    <w:p w14:paraId="65DF38A4" w14:textId="0FCA6205" w:rsidR="00E441F5" w:rsidRPr="00E550E8" w:rsidRDefault="00CA46D3" w:rsidP="007D2DB8">
      <w:pPr>
        <w:spacing w:before="840"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Miejscowość</w:t>
      </w:r>
      <w:r w:rsidR="0020516E" w:rsidRPr="00E550E8">
        <w:rPr>
          <w:rFonts w:asciiTheme="minorHAnsi" w:hAnsiTheme="minorHAnsi" w:cstheme="minorHAnsi"/>
        </w:rPr>
        <w:t xml:space="preserve">, dnia …………… </w:t>
      </w:r>
    </w:p>
    <w:sectPr w:rsidR="00E441F5" w:rsidRPr="00E550E8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50431"/>
    <w:rsid w:val="00052AA2"/>
    <w:rsid w:val="00053B81"/>
    <w:rsid w:val="0008731A"/>
    <w:rsid w:val="00097D74"/>
    <w:rsid w:val="000A24C1"/>
    <w:rsid w:val="000F35F7"/>
    <w:rsid w:val="000F63CA"/>
    <w:rsid w:val="001024C0"/>
    <w:rsid w:val="00115F27"/>
    <w:rsid w:val="00170C6D"/>
    <w:rsid w:val="00181508"/>
    <w:rsid w:val="00197095"/>
    <w:rsid w:val="0019762B"/>
    <w:rsid w:val="001B4EC3"/>
    <w:rsid w:val="001D1485"/>
    <w:rsid w:val="0020516E"/>
    <w:rsid w:val="00227821"/>
    <w:rsid w:val="002406A5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414027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419F"/>
    <w:rsid w:val="005453D4"/>
    <w:rsid w:val="0055400B"/>
    <w:rsid w:val="00562E98"/>
    <w:rsid w:val="00574951"/>
    <w:rsid w:val="005873B9"/>
    <w:rsid w:val="005B3E37"/>
    <w:rsid w:val="006B7508"/>
    <w:rsid w:val="006B7A50"/>
    <w:rsid w:val="006D0AC7"/>
    <w:rsid w:val="006D67CC"/>
    <w:rsid w:val="00721EB5"/>
    <w:rsid w:val="0072607A"/>
    <w:rsid w:val="0074374B"/>
    <w:rsid w:val="00744177"/>
    <w:rsid w:val="0074649F"/>
    <w:rsid w:val="00747D89"/>
    <w:rsid w:val="007701A9"/>
    <w:rsid w:val="00773480"/>
    <w:rsid w:val="007859F2"/>
    <w:rsid w:val="007C0B62"/>
    <w:rsid w:val="007D2179"/>
    <w:rsid w:val="007D2DB8"/>
    <w:rsid w:val="007E5C23"/>
    <w:rsid w:val="007F5181"/>
    <w:rsid w:val="00800942"/>
    <w:rsid w:val="00803ADF"/>
    <w:rsid w:val="00821357"/>
    <w:rsid w:val="00833EEF"/>
    <w:rsid w:val="008665A2"/>
    <w:rsid w:val="00887A19"/>
    <w:rsid w:val="00887D9B"/>
    <w:rsid w:val="008A1BA3"/>
    <w:rsid w:val="008B3A03"/>
    <w:rsid w:val="008B40A3"/>
    <w:rsid w:val="008D46A6"/>
    <w:rsid w:val="008F070B"/>
    <w:rsid w:val="008F1A31"/>
    <w:rsid w:val="009015D9"/>
    <w:rsid w:val="00903C44"/>
    <w:rsid w:val="00936515"/>
    <w:rsid w:val="0094197F"/>
    <w:rsid w:val="00945557"/>
    <w:rsid w:val="0099159D"/>
    <w:rsid w:val="009C7CEC"/>
    <w:rsid w:val="00A4252B"/>
    <w:rsid w:val="00A60758"/>
    <w:rsid w:val="00A7383D"/>
    <w:rsid w:val="00A73D79"/>
    <w:rsid w:val="00A75B8C"/>
    <w:rsid w:val="00A83F0E"/>
    <w:rsid w:val="00AE01B1"/>
    <w:rsid w:val="00B0006D"/>
    <w:rsid w:val="00B12F1F"/>
    <w:rsid w:val="00B1770F"/>
    <w:rsid w:val="00B417BA"/>
    <w:rsid w:val="00B4449D"/>
    <w:rsid w:val="00B51339"/>
    <w:rsid w:val="00BD5DAB"/>
    <w:rsid w:val="00BE5F53"/>
    <w:rsid w:val="00C0135E"/>
    <w:rsid w:val="00C07A62"/>
    <w:rsid w:val="00C10D0E"/>
    <w:rsid w:val="00C244F0"/>
    <w:rsid w:val="00C662AF"/>
    <w:rsid w:val="00C74FF2"/>
    <w:rsid w:val="00CA46D3"/>
    <w:rsid w:val="00CD1F1F"/>
    <w:rsid w:val="00D007C6"/>
    <w:rsid w:val="00D17B44"/>
    <w:rsid w:val="00D40EF7"/>
    <w:rsid w:val="00D73525"/>
    <w:rsid w:val="00DA4AC1"/>
    <w:rsid w:val="00DB34EC"/>
    <w:rsid w:val="00DB69BB"/>
    <w:rsid w:val="00DD3317"/>
    <w:rsid w:val="00DD4D21"/>
    <w:rsid w:val="00DF2EB8"/>
    <w:rsid w:val="00DF7D39"/>
    <w:rsid w:val="00E37FB7"/>
    <w:rsid w:val="00E441F5"/>
    <w:rsid w:val="00E550E8"/>
    <w:rsid w:val="00E5536E"/>
    <w:rsid w:val="00E6290A"/>
    <w:rsid w:val="00E807D3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creator>Anna Kuczyńska</dc:creator>
  <cp:lastModifiedBy>Małgorzata Fopke</cp:lastModifiedBy>
  <cp:revision>2</cp:revision>
  <cp:lastPrinted>2020-10-21T12:54:00Z</cp:lastPrinted>
  <dcterms:created xsi:type="dcterms:W3CDTF">2021-10-12T07:05:00Z</dcterms:created>
  <dcterms:modified xsi:type="dcterms:W3CDTF">2021-10-12T07:05:00Z</dcterms:modified>
</cp:coreProperties>
</file>