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9BC0" w14:textId="77777777" w:rsidR="00790346" w:rsidRPr="00790346" w:rsidRDefault="00790346" w:rsidP="00255354">
      <w:pPr>
        <w:spacing w:after="160" w:line="259" w:lineRule="auto"/>
        <w:jc w:val="both"/>
        <w:rPr>
          <w:rFonts w:ascii="Times New Roman" w:eastAsiaTheme="minorHAnsi" w:hAnsi="Times New Roman"/>
        </w:rPr>
      </w:pPr>
      <w:r w:rsidRPr="00790346">
        <w:rPr>
          <w:rFonts w:asciiTheme="minorHAnsi" w:eastAsiaTheme="minorHAnsi" w:hAnsiTheme="minorHAnsi" w:cstheme="minorBidi"/>
          <w:b/>
          <w:sz w:val="28"/>
          <w:szCs w:val="28"/>
        </w:rPr>
        <w:t>Zestawienie wnioskowanych trenerów do nagród pieniężnych</w:t>
      </w:r>
      <w:r w:rsidR="006E6C85">
        <w:rPr>
          <w:rFonts w:asciiTheme="minorHAnsi" w:eastAsiaTheme="minorHAnsi" w:hAnsiTheme="minorHAnsi" w:cstheme="minorBidi"/>
          <w:b/>
          <w:sz w:val="28"/>
          <w:szCs w:val="28"/>
        </w:rPr>
        <w:t xml:space="preserve">                                       </w:t>
      </w:r>
      <w:r w:rsidR="006E6C85" w:rsidRPr="00980B12">
        <w:rPr>
          <w:rFonts w:ascii="Times New Roman" w:eastAsiaTheme="minorHAnsi" w:hAnsi="Times New Roman"/>
          <w:i/>
        </w:rPr>
        <w:t>załącznik</w:t>
      </w:r>
      <w:r w:rsidR="00033149" w:rsidRPr="00980B12">
        <w:rPr>
          <w:rFonts w:ascii="Times New Roman" w:eastAsiaTheme="minorHAnsi" w:hAnsi="Times New Roman"/>
          <w:i/>
        </w:rPr>
        <w:t xml:space="preserve"> 2</w:t>
      </w:r>
      <w:r w:rsidR="006E6C85" w:rsidRPr="00980B12">
        <w:rPr>
          <w:rFonts w:ascii="Times New Roman" w:eastAsiaTheme="minorHAnsi" w:hAnsi="Times New Roman"/>
          <w:i/>
        </w:rPr>
        <w:t>.1</w:t>
      </w:r>
      <w:r w:rsidR="00255354" w:rsidRPr="00980B12">
        <w:rPr>
          <w:rFonts w:ascii="Times New Roman" w:eastAsiaTheme="minorHAnsi" w:hAnsi="Times New Roman"/>
          <w:i/>
        </w:rPr>
        <w:t xml:space="preserve"> (wzór jak wypełnić tabelkę)</w:t>
      </w:r>
    </w:p>
    <w:tbl>
      <w:tblPr>
        <w:tblStyle w:val="Tabela-Siatka2"/>
        <w:tblpPr w:leftFromText="141" w:rightFromText="141" w:vertAnchor="page" w:horzAnchor="margin" w:tblpY="1201"/>
        <w:tblW w:w="15907" w:type="dxa"/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852"/>
        <w:gridCol w:w="2414"/>
        <w:gridCol w:w="1600"/>
        <w:gridCol w:w="1600"/>
        <w:gridCol w:w="813"/>
        <w:gridCol w:w="994"/>
        <w:gridCol w:w="1361"/>
        <w:gridCol w:w="1838"/>
        <w:gridCol w:w="1600"/>
      </w:tblGrid>
      <w:tr w:rsidR="00A124B8" w:rsidRPr="00790346" w14:paraId="478DC6F4" w14:textId="77777777" w:rsidTr="00A124B8">
        <w:trPr>
          <w:trHeight w:val="964"/>
        </w:trPr>
        <w:tc>
          <w:tcPr>
            <w:tcW w:w="568" w:type="dxa"/>
            <w:vAlign w:val="center"/>
          </w:tcPr>
          <w:p w14:paraId="5974CAEC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L.p</w:t>
            </w:r>
          </w:p>
        </w:tc>
        <w:tc>
          <w:tcPr>
            <w:tcW w:w="2267" w:type="dxa"/>
            <w:vAlign w:val="center"/>
          </w:tcPr>
          <w:p w14:paraId="7099A615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Nazwisko i imię trenera</w:t>
            </w:r>
          </w:p>
        </w:tc>
        <w:tc>
          <w:tcPr>
            <w:tcW w:w="852" w:type="dxa"/>
            <w:vAlign w:val="center"/>
          </w:tcPr>
          <w:p w14:paraId="5185787A" w14:textId="77777777" w:rsidR="00035ED0" w:rsidRPr="00790346" w:rsidRDefault="00035ED0" w:rsidP="00044291">
            <w:pPr>
              <w:spacing w:after="0" w:line="240" w:lineRule="auto"/>
              <w:ind w:firstLine="175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P/U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>/I</w:t>
            </w:r>
          </w:p>
        </w:tc>
        <w:tc>
          <w:tcPr>
            <w:tcW w:w="2414" w:type="dxa"/>
            <w:vAlign w:val="center"/>
          </w:tcPr>
          <w:p w14:paraId="086BBC1C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Nazwa PZS</w:t>
            </w:r>
          </w:p>
        </w:tc>
        <w:tc>
          <w:tcPr>
            <w:tcW w:w="1600" w:type="dxa"/>
            <w:vAlign w:val="center"/>
          </w:tcPr>
          <w:p w14:paraId="281C4535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Nazwa klubu</w:t>
            </w:r>
          </w:p>
        </w:tc>
        <w:tc>
          <w:tcPr>
            <w:tcW w:w="1600" w:type="dxa"/>
            <w:vAlign w:val="center"/>
          </w:tcPr>
          <w:p w14:paraId="5B430BAC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Imię i nazwisko zawodnika</w:t>
            </w:r>
          </w:p>
        </w:tc>
        <w:tc>
          <w:tcPr>
            <w:tcW w:w="813" w:type="dxa"/>
            <w:vAlign w:val="center"/>
          </w:tcPr>
          <w:p w14:paraId="3623A8C4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33149">
              <w:rPr>
                <w:rFonts w:asciiTheme="minorHAnsi" w:eastAsiaTheme="minorHAnsi" w:hAnsiTheme="minorHAnsi" w:cstheme="minorBidi"/>
                <w:sz w:val="18"/>
                <w:szCs w:val="18"/>
              </w:rPr>
              <w:t>Miejsce ( I-III )</w:t>
            </w:r>
          </w:p>
        </w:tc>
        <w:tc>
          <w:tcPr>
            <w:tcW w:w="994" w:type="dxa"/>
            <w:vAlign w:val="center"/>
          </w:tcPr>
          <w:p w14:paraId="110E3488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Ranga zawodów (IO, IP, IG, MŚ, ME, U, AMŚ)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>*</w:t>
            </w:r>
          </w:p>
        </w:tc>
        <w:tc>
          <w:tcPr>
            <w:tcW w:w="1361" w:type="dxa"/>
          </w:tcPr>
          <w:p w14:paraId="22C1CB3D" w14:textId="1D2B9E51" w:rsidR="00035ED0" w:rsidRPr="00790346" w:rsidRDefault="00A124B8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>Kategoria wiekowa w konkurencji w jakiej osiągnięty został wynik</w:t>
            </w:r>
          </w:p>
        </w:tc>
        <w:tc>
          <w:tcPr>
            <w:tcW w:w="1838" w:type="dxa"/>
            <w:vAlign w:val="center"/>
          </w:tcPr>
          <w:p w14:paraId="69020A43" w14:textId="6C84190C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Konkurencja/kate-goria wagowa</w:t>
            </w:r>
          </w:p>
        </w:tc>
        <w:tc>
          <w:tcPr>
            <w:tcW w:w="1600" w:type="dxa"/>
            <w:vAlign w:val="center"/>
          </w:tcPr>
          <w:p w14:paraId="0E50A9C6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Konkurencja objęta programem IO, IP, IG/nieobjęta</w:t>
            </w:r>
          </w:p>
        </w:tc>
      </w:tr>
      <w:tr w:rsidR="00A124B8" w:rsidRPr="00790346" w14:paraId="41D6250C" w14:textId="77777777" w:rsidTr="00A124B8">
        <w:trPr>
          <w:trHeight w:val="940"/>
        </w:trPr>
        <w:tc>
          <w:tcPr>
            <w:tcW w:w="568" w:type="dxa"/>
            <w:vAlign w:val="center"/>
          </w:tcPr>
          <w:p w14:paraId="2516570F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1</w:t>
            </w:r>
          </w:p>
        </w:tc>
        <w:tc>
          <w:tcPr>
            <w:tcW w:w="2267" w:type="dxa"/>
            <w:vAlign w:val="center"/>
          </w:tcPr>
          <w:p w14:paraId="65169AD0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Piotr Baksik</w:t>
            </w:r>
          </w:p>
        </w:tc>
        <w:tc>
          <w:tcPr>
            <w:tcW w:w="852" w:type="dxa"/>
            <w:vAlign w:val="center"/>
          </w:tcPr>
          <w:p w14:paraId="2F3DF887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P</w:t>
            </w:r>
          </w:p>
        </w:tc>
        <w:tc>
          <w:tcPr>
            <w:tcW w:w="2414" w:type="dxa"/>
            <w:vAlign w:val="center"/>
          </w:tcPr>
          <w:p w14:paraId="77741A26" w14:textId="1AA37D51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PZ </w:t>
            </w:r>
            <w:r w:rsidR="00A124B8">
              <w:rPr>
                <w:rFonts w:asciiTheme="minorHAnsi" w:eastAsiaTheme="minorHAnsi" w:hAnsiTheme="minorHAnsi" w:cstheme="minorBidi"/>
                <w:sz w:val="18"/>
                <w:szCs w:val="18"/>
              </w:rPr>
              <w:t>Lekkiej Atletyki</w:t>
            </w:r>
          </w:p>
        </w:tc>
        <w:tc>
          <w:tcPr>
            <w:tcW w:w="1600" w:type="dxa"/>
            <w:vAlign w:val="center"/>
          </w:tcPr>
          <w:p w14:paraId="3C1C0C1B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CWKS Legia</w:t>
            </w:r>
          </w:p>
        </w:tc>
        <w:tc>
          <w:tcPr>
            <w:tcW w:w="1600" w:type="dxa"/>
            <w:vAlign w:val="center"/>
          </w:tcPr>
          <w:p w14:paraId="4C425952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Norbert Nowak</w:t>
            </w:r>
          </w:p>
        </w:tc>
        <w:tc>
          <w:tcPr>
            <w:tcW w:w="813" w:type="dxa"/>
            <w:vAlign w:val="center"/>
          </w:tcPr>
          <w:p w14:paraId="28698EF5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2</w:t>
            </w:r>
          </w:p>
        </w:tc>
        <w:tc>
          <w:tcPr>
            <w:tcW w:w="994" w:type="dxa"/>
            <w:vAlign w:val="center"/>
          </w:tcPr>
          <w:p w14:paraId="749E239E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ME</w:t>
            </w:r>
          </w:p>
        </w:tc>
        <w:tc>
          <w:tcPr>
            <w:tcW w:w="1361" w:type="dxa"/>
            <w:vAlign w:val="center"/>
          </w:tcPr>
          <w:p w14:paraId="03812BD2" w14:textId="25407EB6" w:rsidR="00035ED0" w:rsidRPr="00790346" w:rsidRDefault="00A124B8" w:rsidP="00A124B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>senior/młodzieżowiec/junior</w:t>
            </w:r>
          </w:p>
        </w:tc>
        <w:tc>
          <w:tcPr>
            <w:tcW w:w="1838" w:type="dxa"/>
            <w:vAlign w:val="center"/>
          </w:tcPr>
          <w:p w14:paraId="71C963B3" w14:textId="4ADCD301" w:rsidR="00035ED0" w:rsidRPr="00790346" w:rsidRDefault="00A124B8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>Rzut młotem</w:t>
            </w:r>
          </w:p>
        </w:tc>
        <w:tc>
          <w:tcPr>
            <w:tcW w:w="1600" w:type="dxa"/>
            <w:vAlign w:val="center"/>
          </w:tcPr>
          <w:p w14:paraId="5602BB3E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90346">
              <w:rPr>
                <w:rFonts w:asciiTheme="minorHAnsi" w:eastAsiaTheme="minorHAnsi" w:hAnsiTheme="minorHAnsi" w:cstheme="minorBidi"/>
                <w:sz w:val="18"/>
                <w:szCs w:val="18"/>
              </w:rPr>
              <w:t>objęta</w:t>
            </w:r>
          </w:p>
        </w:tc>
      </w:tr>
      <w:tr w:rsidR="00A124B8" w:rsidRPr="00790346" w14:paraId="33E9CDE0" w14:textId="77777777" w:rsidTr="00A124B8">
        <w:trPr>
          <w:trHeight w:val="940"/>
        </w:trPr>
        <w:tc>
          <w:tcPr>
            <w:tcW w:w="568" w:type="dxa"/>
            <w:vAlign w:val="center"/>
          </w:tcPr>
          <w:p w14:paraId="4F5809EF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7F820816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3A7D3445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414" w:type="dxa"/>
            <w:vAlign w:val="center"/>
          </w:tcPr>
          <w:p w14:paraId="704B13B4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0B3FDC07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1672A0A2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468915FB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141D21B1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9AD9F4A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3CA23F2B" w14:textId="0D7AC393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375E337B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A124B8" w:rsidRPr="00790346" w14:paraId="7E67FA41" w14:textId="77777777" w:rsidTr="00A124B8">
        <w:trPr>
          <w:trHeight w:val="940"/>
        </w:trPr>
        <w:tc>
          <w:tcPr>
            <w:tcW w:w="568" w:type="dxa"/>
            <w:vAlign w:val="center"/>
          </w:tcPr>
          <w:p w14:paraId="2B8BDC33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2F8B517E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0EC214C3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414" w:type="dxa"/>
            <w:vAlign w:val="center"/>
          </w:tcPr>
          <w:p w14:paraId="46A322FA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7B81BC1D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08CFB12B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22CC7805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1925108A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AEA3DF7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3DF844DE" w14:textId="54C4BF43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7876BE1B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A124B8" w:rsidRPr="00790346" w14:paraId="0B931765" w14:textId="77777777" w:rsidTr="00A124B8">
        <w:trPr>
          <w:trHeight w:val="940"/>
        </w:trPr>
        <w:tc>
          <w:tcPr>
            <w:tcW w:w="568" w:type="dxa"/>
            <w:vAlign w:val="center"/>
          </w:tcPr>
          <w:p w14:paraId="75F897E8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5CE888B4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5FD1511B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414" w:type="dxa"/>
            <w:vAlign w:val="center"/>
          </w:tcPr>
          <w:p w14:paraId="7C217257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2A2C6546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2552EE7C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7993D932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8003E50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3D08570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7C63534F" w14:textId="2757F14B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097FEC26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A124B8" w:rsidRPr="00790346" w14:paraId="58705FCA" w14:textId="77777777" w:rsidTr="00A124B8">
        <w:trPr>
          <w:trHeight w:val="940"/>
        </w:trPr>
        <w:tc>
          <w:tcPr>
            <w:tcW w:w="568" w:type="dxa"/>
            <w:vAlign w:val="center"/>
          </w:tcPr>
          <w:p w14:paraId="24F529E7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6C553CD6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1D0BC73E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414" w:type="dxa"/>
            <w:vAlign w:val="center"/>
          </w:tcPr>
          <w:p w14:paraId="67E765C5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33382503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2C31F677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13C8F565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1F7AE615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9B472F0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48D9648F" w14:textId="219C068F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56F38CE0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A124B8" w:rsidRPr="00790346" w14:paraId="4FD3EAB3" w14:textId="77777777" w:rsidTr="00A124B8">
        <w:trPr>
          <w:trHeight w:val="940"/>
        </w:trPr>
        <w:tc>
          <w:tcPr>
            <w:tcW w:w="568" w:type="dxa"/>
            <w:vAlign w:val="center"/>
          </w:tcPr>
          <w:p w14:paraId="6A17B03B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29D0BE32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481D5A2E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414" w:type="dxa"/>
            <w:vAlign w:val="center"/>
          </w:tcPr>
          <w:p w14:paraId="291984A2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5302003C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57B58CB2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6AE363B3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074BE78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4BD72A2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09BBBF90" w14:textId="1AAA5CF9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02B0B31C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A124B8" w:rsidRPr="00790346" w14:paraId="6E6E1B7E" w14:textId="77777777" w:rsidTr="00A124B8">
        <w:trPr>
          <w:trHeight w:val="940"/>
        </w:trPr>
        <w:tc>
          <w:tcPr>
            <w:tcW w:w="568" w:type="dxa"/>
            <w:vAlign w:val="center"/>
          </w:tcPr>
          <w:p w14:paraId="0FDFB158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13A33F0F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78B6DDDD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414" w:type="dxa"/>
            <w:vAlign w:val="center"/>
          </w:tcPr>
          <w:p w14:paraId="1A6A6910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7F4D555D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68647D73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722D813C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56C3E08B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2A6CC697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338A172E" w14:textId="42E370D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53A7FBA7" w14:textId="77777777" w:rsidR="00035ED0" w:rsidRPr="00790346" w:rsidRDefault="00035ED0" w:rsidP="0004429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</w:tbl>
    <w:p w14:paraId="6A4EF952" w14:textId="2D654632" w:rsidR="00790346" w:rsidRPr="00790346" w:rsidRDefault="00790346" w:rsidP="00035ED0">
      <w:pPr>
        <w:spacing w:after="160" w:line="259" w:lineRule="auto"/>
        <w:ind w:firstLine="708"/>
        <w:rPr>
          <w:rFonts w:asciiTheme="minorHAnsi" w:eastAsiaTheme="minorHAnsi" w:hAnsiTheme="minorHAnsi" w:cstheme="minorBidi"/>
          <w:sz w:val="24"/>
          <w:szCs w:val="24"/>
        </w:rPr>
      </w:pPr>
      <w:r w:rsidRPr="00790346">
        <w:rPr>
          <w:rFonts w:asciiTheme="minorHAnsi" w:eastAsiaTheme="minorHAnsi" w:hAnsiTheme="minorHAnsi" w:cstheme="minorBidi"/>
          <w:b/>
          <w:i/>
          <w:sz w:val="24"/>
          <w:szCs w:val="24"/>
          <w:u w:val="single"/>
        </w:rPr>
        <w:t>Legenda:</w:t>
      </w:r>
    </w:p>
    <w:p w14:paraId="72BFB4A6" w14:textId="77777777" w:rsidR="00790346" w:rsidRPr="00033149" w:rsidRDefault="00790346" w:rsidP="00790346">
      <w:pPr>
        <w:spacing w:after="160" w:line="259" w:lineRule="auto"/>
        <w:ind w:left="709"/>
        <w:rPr>
          <w:rFonts w:asciiTheme="minorHAnsi" w:eastAsiaTheme="minorHAnsi" w:hAnsiTheme="minorHAnsi" w:cstheme="minorBidi"/>
          <w:sz w:val="24"/>
          <w:szCs w:val="24"/>
        </w:rPr>
      </w:pPr>
      <w:r w:rsidRPr="00AB3F88">
        <w:rPr>
          <w:rFonts w:asciiTheme="minorHAnsi" w:eastAsiaTheme="minorHAnsi" w:hAnsiTheme="minorHAnsi" w:cstheme="minorBidi"/>
          <w:b/>
          <w:sz w:val="18"/>
          <w:szCs w:val="18"/>
        </w:rPr>
        <w:t>P</w:t>
      </w:r>
      <w:r w:rsidRPr="00790346">
        <w:rPr>
          <w:rFonts w:asciiTheme="minorHAnsi" w:eastAsiaTheme="minorHAnsi" w:hAnsiTheme="minorHAnsi" w:cstheme="minorBidi"/>
          <w:sz w:val="18"/>
          <w:szCs w:val="18"/>
        </w:rPr>
        <w:t xml:space="preserve"> - prowadzący trener </w:t>
      </w:r>
      <w:r w:rsidRPr="00033149">
        <w:rPr>
          <w:rFonts w:asciiTheme="minorHAnsi" w:eastAsiaTheme="minorHAnsi" w:hAnsiTheme="minorHAnsi" w:cstheme="minorBidi"/>
          <w:sz w:val="18"/>
          <w:szCs w:val="18"/>
        </w:rPr>
        <w:t>(prowadzący to bezpośredni trener odpowiedzialny za wynik)</w:t>
      </w:r>
    </w:p>
    <w:p w14:paraId="3F8239CB" w14:textId="77777777" w:rsidR="00044291" w:rsidRDefault="00790346" w:rsidP="00044291">
      <w:pPr>
        <w:spacing w:after="160" w:line="259" w:lineRule="auto"/>
        <w:ind w:left="709"/>
        <w:rPr>
          <w:rFonts w:asciiTheme="minorHAnsi" w:eastAsiaTheme="minorHAnsi" w:hAnsiTheme="minorHAnsi" w:cstheme="minorBidi"/>
          <w:sz w:val="18"/>
          <w:szCs w:val="18"/>
        </w:rPr>
      </w:pPr>
      <w:r w:rsidRPr="00AB3F88">
        <w:rPr>
          <w:rFonts w:asciiTheme="minorHAnsi" w:eastAsiaTheme="minorHAnsi" w:hAnsiTheme="minorHAnsi" w:cstheme="minorBidi"/>
          <w:b/>
          <w:sz w:val="18"/>
          <w:szCs w:val="18"/>
        </w:rPr>
        <w:t>U</w:t>
      </w:r>
      <w:r w:rsidRPr="00790346">
        <w:rPr>
          <w:rFonts w:asciiTheme="minorHAnsi" w:eastAsiaTheme="minorHAnsi" w:hAnsiTheme="minorHAnsi" w:cstheme="minorBidi"/>
          <w:sz w:val="18"/>
          <w:szCs w:val="18"/>
        </w:rPr>
        <w:t xml:space="preserve"> -  uczestniczący w szkoleniu trener </w:t>
      </w:r>
      <w:r w:rsidRPr="00033149">
        <w:rPr>
          <w:rFonts w:asciiTheme="minorHAnsi" w:eastAsiaTheme="minorHAnsi" w:hAnsiTheme="minorHAnsi" w:cstheme="minorBidi"/>
          <w:sz w:val="18"/>
          <w:szCs w:val="18"/>
        </w:rPr>
        <w:t>(uczestniczący w szkoleniu trener mający wpływ na osiągnięty wynik zawodnika na zawodach mistrzowskich)</w:t>
      </w:r>
    </w:p>
    <w:p w14:paraId="01EFF365" w14:textId="77777777" w:rsidR="00044291" w:rsidRPr="00044291" w:rsidRDefault="00044291" w:rsidP="00044291">
      <w:pPr>
        <w:spacing w:after="160" w:line="259" w:lineRule="auto"/>
        <w:ind w:left="709"/>
        <w:rPr>
          <w:rFonts w:asciiTheme="minorHAnsi" w:eastAsiaTheme="minorHAnsi" w:hAnsiTheme="minorHAnsi" w:cstheme="minorBidi"/>
          <w:sz w:val="18"/>
          <w:szCs w:val="18"/>
        </w:rPr>
      </w:pPr>
      <w:r>
        <w:rPr>
          <w:rFonts w:asciiTheme="minorHAnsi" w:eastAsiaTheme="minorHAnsi" w:hAnsiTheme="minorHAnsi" w:cstheme="minorBidi"/>
          <w:b/>
          <w:sz w:val="18"/>
          <w:szCs w:val="18"/>
        </w:rPr>
        <w:t xml:space="preserve">I </w:t>
      </w:r>
      <w:r w:rsidRPr="00044291">
        <w:rPr>
          <w:rFonts w:asciiTheme="minorHAnsi" w:eastAsiaTheme="minorHAnsi" w:hAnsiTheme="minorHAnsi" w:cstheme="minorBidi"/>
          <w:sz w:val="18"/>
          <w:szCs w:val="18"/>
        </w:rPr>
        <w:t>-</w:t>
      </w:r>
      <w:r>
        <w:rPr>
          <w:rFonts w:asciiTheme="minorHAnsi" w:eastAsiaTheme="minorHAnsi" w:hAnsiTheme="minorHAnsi" w:cstheme="minorBidi"/>
          <w:sz w:val="18"/>
          <w:szCs w:val="18"/>
        </w:rPr>
        <w:t xml:space="preserve"> inne osoby wyróżniające się szczególną aktywnością przy osiąganych wynikach wymienionych w § 10 ust. 2 pkt 1-5 Rozporządzenia</w:t>
      </w:r>
      <w:r w:rsidR="008332E4">
        <w:rPr>
          <w:rFonts w:asciiTheme="minorHAnsi" w:eastAsiaTheme="minorHAnsi" w:hAnsiTheme="minorHAnsi" w:cstheme="minorBidi"/>
          <w:sz w:val="18"/>
          <w:szCs w:val="18"/>
        </w:rPr>
        <w:t xml:space="preserve"> i uzyskującym wybitne osiągnięcia w działalności w zakresie sportu</w:t>
      </w:r>
    </w:p>
    <w:p w14:paraId="6D592A94" w14:textId="77777777" w:rsidR="000A2CBA" w:rsidRPr="00044291" w:rsidRDefault="00574087" w:rsidP="00790346">
      <w:pPr>
        <w:pStyle w:val="Akapitzlist"/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b/>
          <w:sz w:val="18"/>
          <w:szCs w:val="18"/>
        </w:rPr>
      </w:pPr>
      <w:r w:rsidRPr="00574087">
        <w:rPr>
          <w:rFonts w:asciiTheme="minorHAnsi" w:eastAsiaTheme="minorHAnsi" w:hAnsiTheme="minorHAnsi" w:cstheme="minorBidi"/>
          <w:sz w:val="18"/>
          <w:szCs w:val="18"/>
        </w:rPr>
        <w:t xml:space="preserve">właściwe </w:t>
      </w:r>
      <w:r>
        <w:rPr>
          <w:rFonts w:asciiTheme="minorHAnsi" w:eastAsiaTheme="minorHAnsi" w:hAnsiTheme="minorHAnsi" w:cstheme="minorBidi"/>
          <w:sz w:val="18"/>
          <w:szCs w:val="18"/>
        </w:rPr>
        <w:t>zaznaczyć</w:t>
      </w:r>
    </w:p>
    <w:p w14:paraId="10C35526" w14:textId="77777777" w:rsidR="00044291" w:rsidRPr="00044291" w:rsidRDefault="00044291" w:rsidP="00044291">
      <w:pPr>
        <w:spacing w:after="160" w:line="259" w:lineRule="auto"/>
        <w:rPr>
          <w:rFonts w:asciiTheme="minorHAnsi" w:eastAsiaTheme="minorHAnsi" w:hAnsiTheme="minorHAnsi" w:cstheme="minorBidi"/>
          <w:b/>
          <w:sz w:val="18"/>
          <w:szCs w:val="18"/>
        </w:rPr>
        <w:sectPr w:rsidR="00044291" w:rsidRPr="00044291" w:rsidSect="0098312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30A65412" w14:textId="77777777" w:rsidR="00805AB4" w:rsidRPr="00033149" w:rsidRDefault="00F32FC1" w:rsidP="00713522">
      <w:pPr>
        <w:pStyle w:val="Tytu"/>
        <w:spacing w:line="240" w:lineRule="auto"/>
        <w:jc w:val="left"/>
        <w:rPr>
          <w:b w:val="0"/>
          <w:i/>
          <w:spacing w:val="40"/>
          <w:sz w:val="22"/>
          <w:szCs w:val="22"/>
          <w:lang w:val="pl-PL"/>
        </w:rPr>
      </w:pPr>
      <w:r>
        <w:rPr>
          <w:spacing w:val="40"/>
        </w:rPr>
        <w:lastRenderedPageBreak/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 w:rsidR="00033149" w:rsidRPr="00033149">
        <w:rPr>
          <w:rFonts w:eastAsiaTheme="minorHAnsi"/>
          <w:b w:val="0"/>
          <w:i/>
          <w:sz w:val="22"/>
          <w:szCs w:val="22"/>
        </w:rPr>
        <w:t>załącznik 2</w:t>
      </w:r>
      <w:r w:rsidR="00033149">
        <w:rPr>
          <w:rFonts w:eastAsiaTheme="minorHAnsi"/>
          <w:b w:val="0"/>
          <w:i/>
          <w:sz w:val="22"/>
          <w:szCs w:val="22"/>
        </w:rPr>
        <w:t>.2</w:t>
      </w:r>
    </w:p>
    <w:p w14:paraId="77F3F207" w14:textId="77777777" w:rsidR="009469ED" w:rsidRPr="00BF5122" w:rsidRDefault="009469ED" w:rsidP="009469ED">
      <w:pPr>
        <w:pStyle w:val="Tytu"/>
        <w:spacing w:line="240" w:lineRule="auto"/>
        <w:rPr>
          <w:spacing w:val="40"/>
        </w:rPr>
      </w:pPr>
      <w:r w:rsidRPr="00BF5122">
        <w:rPr>
          <w:spacing w:val="40"/>
        </w:rPr>
        <w:t>OŚWIADCZENIE</w:t>
      </w:r>
      <w:r w:rsidR="004F0BA5">
        <w:rPr>
          <w:spacing w:val="40"/>
        </w:rPr>
        <w:tab/>
      </w:r>
      <w:r w:rsidR="004F0BA5">
        <w:rPr>
          <w:spacing w:val="40"/>
        </w:rPr>
        <w:tab/>
      </w:r>
    </w:p>
    <w:p w14:paraId="6498FF49" w14:textId="77777777" w:rsidR="009469ED" w:rsidRPr="00BF5122" w:rsidRDefault="009469ED" w:rsidP="009469E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F5122">
        <w:rPr>
          <w:rFonts w:ascii="Times New Roman" w:hAnsi="Times New Roman"/>
          <w:b/>
          <w:bCs/>
          <w:sz w:val="24"/>
          <w:szCs w:val="24"/>
        </w:rPr>
        <w:t>Dane personalne:</w:t>
      </w:r>
    </w:p>
    <w:p w14:paraId="5C868064" w14:textId="77777777" w:rsidR="009469ED" w:rsidRPr="00BF5122" w:rsidRDefault="009469ED" w:rsidP="009469E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EF8533F" w14:textId="77777777" w:rsidR="009469ED" w:rsidRPr="00BF5122" w:rsidRDefault="009469ED" w:rsidP="009469ED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>Nazwisko: .....................................................................................................................................</w:t>
      </w:r>
    </w:p>
    <w:p w14:paraId="079E6657" w14:textId="77777777" w:rsidR="009469ED" w:rsidRPr="00BF5122" w:rsidRDefault="009469ED" w:rsidP="009469ED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>Imię: 1...................................................................2......................................................................</w:t>
      </w:r>
    </w:p>
    <w:p w14:paraId="62C8D1E6" w14:textId="77777777" w:rsidR="009469ED" w:rsidRPr="00BF5122" w:rsidRDefault="009469ED" w:rsidP="009469ED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>Data urodzenia: .................................................., miejsce ur.......................................................</w:t>
      </w:r>
    </w:p>
    <w:p w14:paraId="4D294A88" w14:textId="77777777" w:rsidR="009469ED" w:rsidRPr="00BF5122" w:rsidRDefault="009469ED" w:rsidP="009469ED">
      <w:pPr>
        <w:pStyle w:val="Tekstpodstawowy"/>
        <w:rPr>
          <w:i w:val="0"/>
          <w:lang w:val="pl-PL"/>
        </w:rPr>
      </w:pPr>
      <w:r w:rsidRPr="00BF5122">
        <w:rPr>
          <w:i w:val="0"/>
          <w:lang w:val="pl-PL"/>
        </w:rPr>
        <w:t>Nr PESEL: ........................................................</w:t>
      </w:r>
    </w:p>
    <w:p w14:paraId="441D256A" w14:textId="77777777" w:rsidR="009469ED" w:rsidRPr="00BF5122" w:rsidRDefault="009469ED" w:rsidP="009469ED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>Nr dowodu osobistego/ paszportu:...............................................................................................</w:t>
      </w:r>
    </w:p>
    <w:p w14:paraId="2D311D77" w14:textId="77777777" w:rsidR="009469ED" w:rsidRPr="00BF5122" w:rsidRDefault="009469ED" w:rsidP="009469E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0441C6C" w14:textId="77777777" w:rsidR="009469ED" w:rsidRPr="00BF5122" w:rsidRDefault="009469ED" w:rsidP="009469E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F5122">
        <w:rPr>
          <w:rFonts w:ascii="Times New Roman" w:hAnsi="Times New Roman"/>
          <w:b/>
          <w:bCs/>
          <w:sz w:val="24"/>
          <w:szCs w:val="24"/>
        </w:rPr>
        <w:t>Miejsce zamieszkania:</w:t>
      </w:r>
    </w:p>
    <w:p w14:paraId="60032BEE" w14:textId="77777777" w:rsidR="009469ED" w:rsidRPr="00BF5122" w:rsidRDefault="009469ED" w:rsidP="009469ED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>Kod pocztowy ........................................, Miejscowość :.............................................................</w:t>
      </w:r>
    </w:p>
    <w:p w14:paraId="74B93B59" w14:textId="77777777" w:rsidR="009469ED" w:rsidRPr="00BF5122" w:rsidRDefault="009469ED" w:rsidP="009469ED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>Województwo: .................................................., Gmina: .............................................................</w:t>
      </w:r>
    </w:p>
    <w:p w14:paraId="0126C923" w14:textId="77777777" w:rsidR="009469ED" w:rsidRPr="00BF5122" w:rsidRDefault="009469ED" w:rsidP="009469ED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 xml:space="preserve">Ulica:..........................................................................................................................................., </w:t>
      </w:r>
    </w:p>
    <w:p w14:paraId="47FEE44F" w14:textId="77777777" w:rsidR="009469ED" w:rsidRPr="00BF5122" w:rsidRDefault="009469ED" w:rsidP="009469ED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>Nr. domu: ...................., Nr mieszkania:......................................................................................</w:t>
      </w:r>
    </w:p>
    <w:p w14:paraId="18898511" w14:textId="77777777" w:rsidR="009469ED" w:rsidRDefault="009469ED" w:rsidP="009469ED">
      <w:pPr>
        <w:pStyle w:val="Tekstpodstawowy"/>
        <w:spacing w:line="240" w:lineRule="auto"/>
        <w:rPr>
          <w:i w:val="0"/>
          <w:lang w:val="pl-PL"/>
        </w:rPr>
      </w:pPr>
      <w:r w:rsidRPr="00BF5122">
        <w:rPr>
          <w:i w:val="0"/>
          <w:lang w:val="pl-PL"/>
        </w:rPr>
        <w:t xml:space="preserve">Telefon kontaktowy: </w:t>
      </w:r>
    </w:p>
    <w:p w14:paraId="6EC29E5C" w14:textId="77777777" w:rsidR="009469ED" w:rsidRPr="00BF5122" w:rsidRDefault="009469ED" w:rsidP="009469ED">
      <w:pPr>
        <w:pStyle w:val="Tekstpodstawowy"/>
        <w:spacing w:line="240" w:lineRule="auto"/>
        <w:rPr>
          <w:i w:val="0"/>
          <w:lang w:val="pl-PL"/>
        </w:rPr>
      </w:pPr>
      <w:r w:rsidRPr="00BF5122">
        <w:rPr>
          <w:i w:val="0"/>
          <w:lang w:val="pl-PL"/>
        </w:rPr>
        <w:t>......................................................................................................................</w:t>
      </w:r>
    </w:p>
    <w:p w14:paraId="3B4230AC" w14:textId="77777777" w:rsidR="009469ED" w:rsidRPr="00BF5122" w:rsidRDefault="009469ED" w:rsidP="009469E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F5122">
        <w:rPr>
          <w:rFonts w:ascii="Times New Roman" w:hAnsi="Times New Roman"/>
          <w:b/>
          <w:bCs/>
          <w:sz w:val="24"/>
          <w:szCs w:val="24"/>
        </w:rPr>
        <w:t>Miejsce składania informacji podatkowych :</w:t>
      </w:r>
    </w:p>
    <w:p w14:paraId="75521D0F" w14:textId="77777777" w:rsidR="009469ED" w:rsidRPr="00BF5122" w:rsidRDefault="009469ED" w:rsidP="009469ED">
      <w:pPr>
        <w:spacing w:line="240" w:lineRule="auto"/>
        <w:rPr>
          <w:rFonts w:ascii="Times New Roman" w:hAnsi="Times New Roman"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>Urząd Skarbowy (adres):</w:t>
      </w:r>
      <w:r w:rsidRPr="00BF5122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14:paraId="6A31BBD6" w14:textId="77777777" w:rsidR="009469ED" w:rsidRPr="00BF5122" w:rsidRDefault="009469ED" w:rsidP="009469ED">
      <w:pPr>
        <w:spacing w:line="240" w:lineRule="auto"/>
        <w:rPr>
          <w:rFonts w:ascii="Times New Roman" w:hAnsi="Times New Roman"/>
          <w:sz w:val="24"/>
          <w:szCs w:val="24"/>
        </w:rPr>
      </w:pPr>
      <w:r w:rsidRPr="00BF512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0FFF675" w14:textId="77777777" w:rsidR="009469ED" w:rsidRPr="00BF5122" w:rsidRDefault="009469ED" w:rsidP="009469ED">
      <w:pPr>
        <w:spacing w:line="240" w:lineRule="auto"/>
        <w:rPr>
          <w:rFonts w:ascii="Times New Roman" w:hAnsi="Times New Roman"/>
          <w:sz w:val="24"/>
          <w:szCs w:val="24"/>
        </w:rPr>
      </w:pPr>
      <w:r w:rsidRPr="00BF5122">
        <w:rPr>
          <w:rFonts w:ascii="Times New Roman" w:hAnsi="Times New Roman"/>
          <w:b/>
          <w:bCs/>
          <w:sz w:val="24"/>
          <w:szCs w:val="24"/>
        </w:rPr>
        <w:t>Nazwa banku i nr konta osobistego</w:t>
      </w:r>
      <w:r w:rsidR="00033149">
        <w:rPr>
          <w:rFonts w:ascii="Times New Roman" w:hAnsi="Times New Roman"/>
          <w:b/>
          <w:bCs/>
          <w:sz w:val="24"/>
          <w:szCs w:val="24"/>
        </w:rPr>
        <w:t>*</w:t>
      </w:r>
      <w:r w:rsidRPr="00BF5122">
        <w:rPr>
          <w:rFonts w:ascii="Times New Roman" w:hAnsi="Times New Roman"/>
          <w:sz w:val="24"/>
          <w:szCs w:val="24"/>
        </w:rPr>
        <w:t>: .........................................................................................</w:t>
      </w:r>
    </w:p>
    <w:p w14:paraId="469EA7B1" w14:textId="77777777" w:rsidR="009469ED" w:rsidRDefault="009469ED" w:rsidP="009469ED">
      <w:pPr>
        <w:spacing w:line="240" w:lineRule="auto"/>
        <w:rPr>
          <w:rFonts w:ascii="Times New Roman" w:hAnsi="Times New Roman"/>
          <w:sz w:val="24"/>
          <w:szCs w:val="24"/>
        </w:rPr>
      </w:pPr>
      <w:r w:rsidRPr="00BF5122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</w:t>
      </w:r>
    </w:p>
    <w:p w14:paraId="4F940C30" w14:textId="77777777" w:rsidR="00AB3F88" w:rsidRDefault="00AB3F88" w:rsidP="009469E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B3F88">
        <w:rPr>
          <w:rFonts w:ascii="Times New Roman" w:hAnsi="Times New Roman"/>
          <w:b/>
          <w:sz w:val="24"/>
          <w:szCs w:val="24"/>
        </w:rPr>
        <w:t xml:space="preserve">Proszę o dokonanie wypłaty </w:t>
      </w:r>
      <w:r>
        <w:rPr>
          <w:rFonts w:ascii="Times New Roman" w:hAnsi="Times New Roman"/>
          <w:b/>
          <w:sz w:val="24"/>
          <w:szCs w:val="24"/>
        </w:rPr>
        <w:t xml:space="preserve">nagrody </w:t>
      </w:r>
      <w:r w:rsidRPr="00AB3F88">
        <w:rPr>
          <w:rFonts w:ascii="Times New Roman" w:hAnsi="Times New Roman"/>
          <w:b/>
          <w:sz w:val="24"/>
          <w:szCs w:val="24"/>
        </w:rPr>
        <w:t>przelewem pocztowym na adres</w:t>
      </w:r>
      <w:r>
        <w:rPr>
          <w:rFonts w:ascii="Times New Roman" w:hAnsi="Times New Roman"/>
          <w:b/>
          <w:sz w:val="24"/>
          <w:szCs w:val="24"/>
        </w:rPr>
        <w:t>*</w:t>
      </w:r>
      <w:r w:rsidRPr="00AB3F8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……………………………..</w:t>
      </w:r>
    </w:p>
    <w:p w14:paraId="7DA473F0" w14:textId="77777777" w:rsidR="00AB3F88" w:rsidRDefault="00AB3F88" w:rsidP="009469E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</w:t>
      </w:r>
    </w:p>
    <w:p w14:paraId="2900AA9C" w14:textId="77777777" w:rsidR="008D604F" w:rsidRPr="00AB3F88" w:rsidRDefault="008D604F" w:rsidP="009469E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*-</w:t>
      </w:r>
      <w:r w:rsidRPr="008D604F">
        <w:rPr>
          <w:rFonts w:ascii="Times New Roman" w:hAnsi="Times New Roman"/>
          <w:i/>
          <w:sz w:val="24"/>
          <w:szCs w:val="24"/>
        </w:rPr>
        <w:t>proszę niewłaściwe skreślić</w:t>
      </w:r>
    </w:p>
    <w:p w14:paraId="199DF638" w14:textId="77777777" w:rsidR="009469ED" w:rsidRPr="00BF5122" w:rsidRDefault="009469ED" w:rsidP="009469ED">
      <w:pPr>
        <w:spacing w:line="240" w:lineRule="auto"/>
        <w:rPr>
          <w:rFonts w:ascii="Times New Roman" w:hAnsi="Times New Roman"/>
          <w:sz w:val="24"/>
          <w:szCs w:val="24"/>
        </w:rPr>
      </w:pPr>
      <w:r w:rsidRPr="00BF5122">
        <w:rPr>
          <w:rFonts w:ascii="Times New Roman" w:hAnsi="Times New Roman"/>
          <w:b/>
          <w:bCs/>
          <w:sz w:val="24"/>
          <w:szCs w:val="24"/>
        </w:rPr>
        <w:t xml:space="preserve">Wyrażam zgodę/nie wyrażam* na przetwarzanie moich danych osobowych zgodnie </w:t>
      </w:r>
      <w:r w:rsidRPr="00BF5122">
        <w:rPr>
          <w:rFonts w:ascii="Times New Roman" w:hAnsi="Times New Roman"/>
          <w:b/>
          <w:bCs/>
          <w:sz w:val="24"/>
          <w:szCs w:val="24"/>
        </w:rPr>
        <w:br/>
        <w:t>z przepisami ustawy z dnia 29 sierpnia 1997 r. o ochronie</w:t>
      </w:r>
      <w:r w:rsidR="00B440AC">
        <w:rPr>
          <w:rFonts w:ascii="Times New Roman" w:hAnsi="Times New Roman"/>
          <w:b/>
          <w:bCs/>
          <w:sz w:val="24"/>
          <w:szCs w:val="24"/>
        </w:rPr>
        <w:t xml:space="preserve"> danych osobowych (Dz.U. </w:t>
      </w:r>
      <w:r w:rsidR="00B440AC">
        <w:rPr>
          <w:rFonts w:ascii="Times New Roman" w:hAnsi="Times New Roman"/>
          <w:b/>
          <w:bCs/>
          <w:sz w:val="24"/>
          <w:szCs w:val="24"/>
        </w:rPr>
        <w:br/>
        <w:t>z 2016</w:t>
      </w:r>
      <w:r w:rsidRPr="00BF5122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B440AC">
        <w:rPr>
          <w:rFonts w:ascii="Times New Roman" w:hAnsi="Times New Roman"/>
          <w:b/>
          <w:bCs/>
          <w:sz w:val="24"/>
          <w:szCs w:val="24"/>
        </w:rPr>
        <w:t>,poz. 922</w:t>
      </w:r>
      <w:r w:rsidRPr="00BF5122">
        <w:rPr>
          <w:rFonts w:ascii="Times New Roman" w:hAnsi="Times New Roman"/>
          <w:b/>
          <w:bCs/>
          <w:sz w:val="24"/>
          <w:szCs w:val="24"/>
        </w:rPr>
        <w:t>)</w:t>
      </w:r>
    </w:p>
    <w:p w14:paraId="5BFB8A20" w14:textId="77777777" w:rsidR="00DB248C" w:rsidRDefault="00DB248C" w:rsidP="009469ED">
      <w:pPr>
        <w:spacing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14:paraId="5BEEC7EA" w14:textId="77777777" w:rsidR="009469ED" w:rsidRPr="00BF5122" w:rsidRDefault="009469ED" w:rsidP="009469ED">
      <w:pPr>
        <w:spacing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BF5122"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72783120" w14:textId="77777777" w:rsidR="009469ED" w:rsidRPr="00BF5122" w:rsidRDefault="009469ED" w:rsidP="00AB3F88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BF5122">
        <w:rPr>
          <w:rFonts w:ascii="Times New Roman" w:hAnsi="Times New Roman"/>
          <w:iCs/>
          <w:sz w:val="24"/>
          <w:szCs w:val="24"/>
        </w:rPr>
        <w:t xml:space="preserve">       data i podpis</w:t>
      </w:r>
      <w:r w:rsidR="00574087">
        <w:rPr>
          <w:rFonts w:ascii="Times New Roman" w:hAnsi="Times New Roman"/>
          <w:iCs/>
          <w:sz w:val="24"/>
          <w:szCs w:val="24"/>
        </w:rPr>
        <w:t xml:space="preserve"> trenera</w:t>
      </w:r>
    </w:p>
    <w:p w14:paraId="08017FA8" w14:textId="77777777" w:rsidR="009469ED" w:rsidRPr="00BF5122" w:rsidRDefault="009469ED" w:rsidP="009469ED">
      <w:pPr>
        <w:spacing w:line="240" w:lineRule="auto"/>
        <w:rPr>
          <w:rFonts w:ascii="Times New Roman" w:hAnsi="Times New Roman"/>
          <w:sz w:val="24"/>
          <w:szCs w:val="24"/>
        </w:rPr>
      </w:pPr>
      <w:r w:rsidRPr="00BF5122">
        <w:rPr>
          <w:rFonts w:ascii="Times New Roman" w:hAnsi="Times New Roman"/>
          <w:sz w:val="24"/>
          <w:szCs w:val="24"/>
        </w:rPr>
        <w:t>pieczęć polskiego związku sportowego</w:t>
      </w:r>
    </w:p>
    <w:p w14:paraId="3C8AFA37" w14:textId="77777777" w:rsidR="009469ED" w:rsidRDefault="009469ED" w:rsidP="009469E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AADF3EF" w14:textId="77777777" w:rsidR="00045F98" w:rsidRDefault="009469ED" w:rsidP="00D74833">
      <w:pPr>
        <w:spacing w:line="360" w:lineRule="auto"/>
        <w:rPr>
          <w:rFonts w:ascii="Times New Roman" w:hAnsi="Times New Roman"/>
          <w:sz w:val="24"/>
          <w:szCs w:val="24"/>
        </w:rPr>
        <w:sectPr w:rsidR="00045F98" w:rsidSect="009C0F3B">
          <w:pgSz w:w="11906" w:h="16838"/>
          <w:pgMar w:top="567" w:right="851" w:bottom="567" w:left="851" w:header="709" w:footer="709" w:gutter="0"/>
          <w:cols w:space="708"/>
          <w:docGrid w:linePitch="360"/>
        </w:sectPr>
      </w:pPr>
      <w:r w:rsidRPr="00BF5122">
        <w:rPr>
          <w:rFonts w:ascii="Times New Roman" w:hAnsi="Times New Roman"/>
          <w:sz w:val="24"/>
          <w:szCs w:val="24"/>
        </w:rPr>
        <w:t>pod</w:t>
      </w:r>
      <w:r w:rsidR="00D74833">
        <w:rPr>
          <w:rFonts w:ascii="Times New Roman" w:hAnsi="Times New Roman"/>
          <w:sz w:val="24"/>
          <w:szCs w:val="24"/>
        </w:rPr>
        <w:t>pis</w:t>
      </w:r>
      <w:r w:rsidR="00432821">
        <w:rPr>
          <w:rFonts w:ascii="Times New Roman" w:hAnsi="Times New Roman"/>
          <w:sz w:val="24"/>
          <w:szCs w:val="24"/>
        </w:rPr>
        <w:t>/y</w:t>
      </w:r>
      <w:r w:rsidR="00D74833">
        <w:rPr>
          <w:rFonts w:ascii="Times New Roman" w:hAnsi="Times New Roman"/>
          <w:sz w:val="24"/>
          <w:szCs w:val="24"/>
        </w:rPr>
        <w:t xml:space="preserve"> </w:t>
      </w:r>
      <w:r w:rsidR="00AF2AF3">
        <w:rPr>
          <w:rFonts w:ascii="Times New Roman" w:hAnsi="Times New Roman"/>
          <w:sz w:val="24"/>
          <w:szCs w:val="24"/>
        </w:rPr>
        <w:t xml:space="preserve">zgodnie ze sposobem reprezentacji  ujętym </w:t>
      </w:r>
      <w:r w:rsidR="00574087">
        <w:rPr>
          <w:rFonts w:ascii="Times New Roman" w:hAnsi="Times New Roman"/>
          <w:sz w:val="24"/>
          <w:szCs w:val="24"/>
        </w:rPr>
        <w:t>w KRS</w:t>
      </w:r>
    </w:p>
    <w:tbl>
      <w:tblPr>
        <w:tblStyle w:val="Tabela-Siatka"/>
        <w:tblpPr w:leftFromText="141" w:rightFromText="141" w:vertAnchor="text" w:horzAnchor="margin" w:tblpY="409"/>
        <w:tblW w:w="15879" w:type="dxa"/>
        <w:tblLayout w:type="fixed"/>
        <w:tblLook w:val="04A0" w:firstRow="1" w:lastRow="0" w:firstColumn="1" w:lastColumn="0" w:noHBand="0" w:noVBand="1"/>
      </w:tblPr>
      <w:tblGrid>
        <w:gridCol w:w="699"/>
        <w:gridCol w:w="2696"/>
        <w:gridCol w:w="1701"/>
        <w:gridCol w:w="2694"/>
        <w:gridCol w:w="2976"/>
        <w:gridCol w:w="1843"/>
        <w:gridCol w:w="236"/>
        <w:gridCol w:w="2092"/>
        <w:gridCol w:w="932"/>
        <w:gridCol w:w="10"/>
      </w:tblGrid>
      <w:tr w:rsidR="00045F98" w14:paraId="02D10400" w14:textId="77777777" w:rsidTr="00EF746F">
        <w:trPr>
          <w:trHeight w:val="704"/>
        </w:trPr>
        <w:tc>
          <w:tcPr>
            <w:tcW w:w="15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FD81" w14:textId="77777777" w:rsidR="00045F98" w:rsidRDefault="00045F98" w:rsidP="00EF746F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Pełna nazwa zawodów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(w języku polskim)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</w:rPr>
              <w:t xml:space="preserve">Mistrzostwa Świata w podnoszeniu ciężarów </w:t>
            </w:r>
          </w:p>
        </w:tc>
      </w:tr>
      <w:tr w:rsidR="00045F98" w14:paraId="341156B0" w14:textId="77777777" w:rsidTr="00EF746F">
        <w:trPr>
          <w:trHeight w:val="416"/>
        </w:trPr>
        <w:tc>
          <w:tcPr>
            <w:tcW w:w="12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814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Miejsce zawodów – miasto i państwo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(w języku polskim)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szCs w:val="28"/>
              </w:rPr>
              <w:t>Tokio, Japonia</w:t>
            </w:r>
          </w:p>
          <w:p w14:paraId="537543F6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03CA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Data zawodów: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Cs w:val="28"/>
              </w:rPr>
              <w:t>6.07.2020r.</w:t>
            </w:r>
          </w:p>
          <w:p w14:paraId="72474AE6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5F98" w14:paraId="17E90300" w14:textId="77777777" w:rsidTr="00EF746F">
        <w:trPr>
          <w:gridAfter w:val="1"/>
          <w:wAfter w:w="10" w:type="dxa"/>
          <w:trHeight w:val="50"/>
        </w:trPr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18375E9A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1F350A6C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50DD87DB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5DB1C65B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08137D2F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6EB62BAB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5DB636C8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326073A5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39414461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F98" w14:paraId="77646A07" w14:textId="77777777" w:rsidTr="00EF746F">
        <w:trPr>
          <w:gridAfter w:val="1"/>
          <w:wAfter w:w="10" w:type="dxa"/>
          <w:trHeight w:val="7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CE98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</w:t>
            </w:r>
          </w:p>
          <w:p w14:paraId="5C1694E1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58A6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Nazwisko i imię trenera w formie ,,…otrzymuje dyplom’’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BB23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Trener prowadzący lub uczestniczący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F799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Imię i nazwisko zawodnika/ów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5FCD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Wynik sportowy upoważniający do uhonorowania dyplomem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36A7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Ranga zawodów (IO,IP,IG,MŚ,ME,U,AMŚ, MŁMŚ,MŁME, MŚJ, MEJ)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9630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Konkurencja</w:t>
            </w:r>
          </w:p>
        </w:tc>
      </w:tr>
      <w:tr w:rsidR="00045F98" w14:paraId="768A7089" w14:textId="77777777" w:rsidTr="00EF746F">
        <w:trPr>
          <w:gridAfter w:val="1"/>
          <w:wAfter w:w="10" w:type="dxa"/>
          <w:trHeight w:val="766"/>
        </w:trPr>
        <w:tc>
          <w:tcPr>
            <w:tcW w:w="69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9064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6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4449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 Grawer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9D4E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Prowadzący</w:t>
            </w:r>
          </w:p>
        </w:tc>
        <w:tc>
          <w:tcPr>
            <w:tcW w:w="269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8BAF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Zenon Ważny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83F4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miejsce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F723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MŚ seniorów</w:t>
            </w:r>
          </w:p>
        </w:tc>
        <w:tc>
          <w:tcPr>
            <w:tcW w:w="3260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EF34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kg</w:t>
            </w:r>
          </w:p>
        </w:tc>
      </w:tr>
      <w:tr w:rsidR="00045F98" w14:paraId="2C95528B" w14:textId="77777777" w:rsidTr="00EF746F">
        <w:trPr>
          <w:gridAfter w:val="1"/>
          <w:wAfter w:w="10" w:type="dxa"/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1F06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0EE858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14:paraId="0AF45688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BB9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A84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496A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61F2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2CBF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7F30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F98" w14:paraId="61D211B3" w14:textId="77777777" w:rsidTr="00EF746F">
        <w:trPr>
          <w:gridAfter w:val="1"/>
          <w:wAfter w:w="10" w:type="dxa"/>
          <w:trHeight w:val="7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6CF1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  <w:p w14:paraId="613C6092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A72A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E634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1A9A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6B3F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3FE7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6FF5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F98" w14:paraId="794FF85E" w14:textId="77777777" w:rsidTr="00EF746F">
        <w:trPr>
          <w:gridAfter w:val="1"/>
          <w:wAfter w:w="10" w:type="dxa"/>
          <w:trHeight w:val="7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D811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  <w:p w14:paraId="6F56EE6C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94CD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6824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2E07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B39C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4530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E9EC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F98" w14:paraId="43902E58" w14:textId="77777777" w:rsidTr="00EF746F">
        <w:trPr>
          <w:gridAfter w:val="1"/>
          <w:wAfter w:w="10" w:type="dxa"/>
          <w:trHeight w:val="7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3519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  <w:p w14:paraId="4C19B8CD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D92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F7F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397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536D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3F95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2B4E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F98" w14:paraId="19E24474" w14:textId="77777777" w:rsidTr="00EF746F">
        <w:trPr>
          <w:gridAfter w:val="1"/>
          <w:wAfter w:w="10" w:type="dxa"/>
          <w:trHeight w:val="7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CC19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  <w:p w14:paraId="22F8A4AA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F79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13E7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2836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684C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0CCA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1C6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F98" w14:paraId="4D8D9710" w14:textId="77777777" w:rsidTr="00EF746F">
        <w:trPr>
          <w:gridAfter w:val="1"/>
          <w:wAfter w:w="10" w:type="dxa"/>
          <w:trHeight w:val="7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E2B8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  <w:p w14:paraId="0ACE78C0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114D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8F9E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4F4E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1EF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8C6B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C29C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F98" w14:paraId="7F33088A" w14:textId="77777777" w:rsidTr="00EF746F">
        <w:trPr>
          <w:gridAfter w:val="1"/>
          <w:wAfter w:w="10" w:type="dxa"/>
          <w:trHeight w:val="7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2A16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  <w:p w14:paraId="4B006FB3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A78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C2A1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9034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C15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C627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ACAD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F98" w14:paraId="67E6A002" w14:textId="77777777" w:rsidTr="00EF746F">
        <w:trPr>
          <w:gridAfter w:val="1"/>
          <w:wAfter w:w="10" w:type="dxa"/>
          <w:trHeight w:val="7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8FF7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  <w:p w14:paraId="792EF4FB" w14:textId="77777777" w:rsidR="00045F98" w:rsidRDefault="00045F98" w:rsidP="00EF7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43DC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05E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A0FF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13B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8B3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D191" w14:textId="77777777" w:rsidR="00045F98" w:rsidRDefault="00045F98" w:rsidP="00EF7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59561FE" w14:textId="77777777" w:rsidR="00CB7F84" w:rsidRDefault="00980B12" w:rsidP="00980B12">
      <w:pPr>
        <w:spacing w:line="360" w:lineRule="auto"/>
        <w:ind w:right="-31"/>
        <w:jc w:val="right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/>
          <w:iCs/>
          <w:szCs w:val="24"/>
        </w:rPr>
        <w:t xml:space="preserve">załącznik </w:t>
      </w:r>
      <w:r w:rsidR="00EF746F" w:rsidRPr="00980B12">
        <w:rPr>
          <w:rFonts w:ascii="Times New Roman" w:hAnsi="Times New Roman"/>
          <w:i/>
          <w:iCs/>
          <w:szCs w:val="24"/>
        </w:rPr>
        <w:t>2</w:t>
      </w:r>
      <w:r>
        <w:rPr>
          <w:rFonts w:ascii="Times New Roman" w:hAnsi="Times New Roman"/>
          <w:i/>
          <w:iCs/>
          <w:szCs w:val="24"/>
        </w:rPr>
        <w:t xml:space="preserve">.3 </w:t>
      </w:r>
      <w:r w:rsidRPr="00980B12">
        <w:rPr>
          <w:rFonts w:ascii="Times New Roman" w:hAnsi="Times New Roman"/>
          <w:i/>
          <w:iCs/>
          <w:szCs w:val="24"/>
        </w:rPr>
        <w:t>(wzór jak wypełnić tabelę)</w:t>
      </w:r>
    </w:p>
    <w:p w14:paraId="1EDD0B04" w14:textId="77777777" w:rsidR="00CB7F84" w:rsidRDefault="00CB7F84" w:rsidP="00CB7F84">
      <w:pPr>
        <w:tabs>
          <w:tab w:val="left" w:pos="1020"/>
        </w:tabs>
        <w:rPr>
          <w:rFonts w:ascii="Times New Roman" w:hAnsi="Times New Roman"/>
          <w:szCs w:val="24"/>
        </w:rPr>
        <w:sectPr w:rsidR="00CB7F84" w:rsidSect="00EF746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szCs w:val="24"/>
        </w:rPr>
        <w:tab/>
      </w:r>
    </w:p>
    <w:p w14:paraId="20FC65B5" w14:textId="77777777" w:rsidR="00CB7F84" w:rsidRPr="00CB7F84" w:rsidRDefault="00CB7F84" w:rsidP="00CB7F84">
      <w:pPr>
        <w:tabs>
          <w:tab w:val="right" w:pos="907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Pieczęć polskiego związku sportowego</w:t>
      </w: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ab/>
        <w:t>Miejscowość ……………</w:t>
      </w:r>
    </w:p>
    <w:p w14:paraId="0DD68EA6" w14:textId="77777777" w:rsidR="00CB7F84" w:rsidRPr="00CB7F84" w:rsidRDefault="00CB7F84" w:rsidP="00CB7F84">
      <w:pPr>
        <w:tabs>
          <w:tab w:val="right" w:pos="907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ab/>
        <w:t>Data………………………</w:t>
      </w:r>
    </w:p>
    <w:p w14:paraId="7B2B2B20" w14:textId="77777777" w:rsidR="00CB7F84" w:rsidRPr="00CB7F84" w:rsidRDefault="00CB7F84" w:rsidP="00CB7F8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b/>
          <w:sz w:val="24"/>
          <w:szCs w:val="24"/>
          <w:lang w:eastAsia="pl-PL"/>
        </w:rPr>
        <w:t>WNIOSEK</w:t>
      </w:r>
    </w:p>
    <w:p w14:paraId="42226D00" w14:textId="77777777" w:rsidR="00CB7F84" w:rsidRPr="00CB7F84" w:rsidRDefault="00CB7F84" w:rsidP="00CB7F8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 xml:space="preserve">o przyznanie nagrody pieniężnej za osiągnięcia w działalności w zakresie sportu </w:t>
      </w:r>
    </w:p>
    <w:p w14:paraId="3DBC74F0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1DEF029" w14:textId="77777777" w:rsidR="00CB7F84" w:rsidRPr="00CB7F84" w:rsidRDefault="00CB7F84" w:rsidP="00CB7F8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i/>
          <w:sz w:val="24"/>
          <w:szCs w:val="24"/>
          <w:lang w:eastAsia="pl-PL"/>
        </w:rPr>
        <w:t>nazwisko i imię</w:t>
      </w:r>
    </w:p>
    <w:p w14:paraId="60B0079F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21377A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14:paraId="015A3690" w14:textId="77777777" w:rsidR="00CB7F84" w:rsidRPr="00CB7F84" w:rsidRDefault="00CB7F84" w:rsidP="00CB7F8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i/>
          <w:sz w:val="24"/>
          <w:szCs w:val="24"/>
          <w:lang w:eastAsia="pl-PL"/>
        </w:rPr>
        <w:t>data i miejsce urodzenia</w:t>
      </w:r>
    </w:p>
    <w:p w14:paraId="7CEBF3B9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F1F001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169115AE" w14:textId="77777777" w:rsidR="00CB7F84" w:rsidRPr="00CB7F84" w:rsidRDefault="00CB7F84" w:rsidP="00CB7F8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i/>
          <w:sz w:val="24"/>
          <w:szCs w:val="24"/>
          <w:lang w:eastAsia="pl-PL"/>
        </w:rPr>
        <w:t>dokładny adres zamieszkania</w:t>
      </w:r>
    </w:p>
    <w:p w14:paraId="56F97A58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3BD77369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3735D22" w14:textId="77777777" w:rsidR="00CB7F84" w:rsidRPr="00CB7F84" w:rsidRDefault="00CB7F84" w:rsidP="00CB7F8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i/>
          <w:sz w:val="24"/>
          <w:szCs w:val="24"/>
          <w:lang w:eastAsia="pl-PL"/>
        </w:rPr>
        <w:t>okres pracy (w latach) zawodowej lub społecznej</w:t>
      </w:r>
    </w:p>
    <w:p w14:paraId="0BC8C0F7" w14:textId="77777777" w:rsidR="00CB7F84" w:rsidRPr="00CB7F84" w:rsidRDefault="00CB7F84" w:rsidP="00CB7F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9F6E84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125F8CEE" w14:textId="77777777"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i/>
          <w:sz w:val="24"/>
          <w:szCs w:val="24"/>
          <w:lang w:eastAsia="pl-PL"/>
        </w:rPr>
        <w:t>tytuł zawodowy w sporcie (trener, instruktor*) numer licencji polskiego związku sportowego</w:t>
      </w:r>
    </w:p>
    <w:p w14:paraId="76AE4B2B" w14:textId="77777777" w:rsidR="00CB7F84" w:rsidRPr="00CB7F84" w:rsidRDefault="00CB7F84" w:rsidP="00CB7F8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1786A01E" w14:textId="77777777" w:rsidR="00CB7F84" w:rsidRPr="00CB7F84" w:rsidRDefault="00CB7F84" w:rsidP="00CB7F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CB7F8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UZASADNIENIE</w:t>
      </w:r>
    </w:p>
    <w:p w14:paraId="22B95D2A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</w:pPr>
      <w:r w:rsidRPr="00CB7F8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W uzasadnieniu należy określić, czy dana osoba była </w:t>
      </w:r>
      <w:r w:rsidRPr="00CB7F84"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  <w:t>bezpośrednio</w:t>
      </w:r>
      <w:r w:rsidRPr="00CB7F8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(prowadząca) odpowiedzialna za wynik, czy brała udział </w:t>
      </w:r>
      <w:r w:rsidRPr="00CB7F84"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  <w:t>(uczestniczyła) w szkoleniu</w:t>
      </w:r>
      <w:r w:rsidRPr="00CB7F8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(w przygotowaniach) i w jakim procencie (w skali od 10 do 50 %) miała wpływ </w:t>
      </w:r>
      <w:r w:rsidRPr="00CB7F84">
        <w:rPr>
          <w:rFonts w:ascii="Times New Roman" w:eastAsia="Times New Roman" w:hAnsi="Times New Roman"/>
          <w:i/>
          <w:szCs w:val="24"/>
          <w:lang w:eastAsia="pl-PL"/>
        </w:rPr>
        <w:t>na osiągnięty wynik zawodnika/ów upoważniający do przyznania nagrody. Czy osiągnięty wynik dotyczył konkurencji objętych programem IO,IP,IG (olimpijskie, paraolimpijskie, igrzyska głuchych) czy dotyczy konkurencji nie objętych ich programem (nieolimpijskie).</w:t>
      </w:r>
    </w:p>
    <w:p w14:paraId="3C37EBED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4862AA81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0C33F4AD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403E5435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32315A69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2A6629DD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2C60D436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19B9D5B0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09479203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19B94519" w14:textId="77777777"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9C98E9" w14:textId="77777777"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A311C3" w14:textId="77777777"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ED4E10" w14:textId="77777777"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D8AF0E" w14:textId="77777777"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>Podpisy osób uprawnionych (zgodnie z KRS)</w:t>
      </w:r>
    </w:p>
    <w:p w14:paraId="6CC06D7F" w14:textId="77777777"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3590EE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B05D499" w14:textId="77777777" w:rsidR="00CB7F84" w:rsidRPr="00CB7F84" w:rsidRDefault="00CB7F84" w:rsidP="00CB7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  <w:t>W załączeniu:</w:t>
      </w: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 xml:space="preserve"> dokument potwierdzający osiągnięty wynik przez zawodnika/ów na zawodach wymienionych w </w:t>
      </w:r>
      <w:r w:rsidRPr="00CB7F84">
        <w:rPr>
          <w:rFonts w:ascii="Antique Olive Roman" w:eastAsia="Times New Roman" w:hAnsi="Antique Olive Roman"/>
          <w:sz w:val="24"/>
          <w:szCs w:val="24"/>
          <w:lang w:eastAsia="pl-PL"/>
        </w:rPr>
        <w:t>§</w:t>
      </w: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 xml:space="preserve"> 10 rozporządzenia poświadczony przez polski związek sportowy.</w:t>
      </w:r>
    </w:p>
    <w:p w14:paraId="29B9DF21" w14:textId="77777777"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B1BE0B" w14:textId="77777777" w:rsidR="00CB7F84" w:rsidRPr="00CB7F84" w:rsidRDefault="00CB7F84" w:rsidP="00CB7F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sz w:val="24"/>
          <w:szCs w:val="24"/>
          <w:lang w:eastAsia="pl-PL"/>
        </w:rPr>
        <w:t>*niepotrzebne skreślić</w:t>
      </w:r>
    </w:p>
    <w:p w14:paraId="6FD489A7" w14:textId="77777777" w:rsidR="00CB7F84" w:rsidRPr="00CB7F84" w:rsidRDefault="00CB7F84" w:rsidP="00CB7F8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F8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Prosimy o czytelne (komputerowo) wypełnienie wniosku</w:t>
      </w:r>
    </w:p>
    <w:p w14:paraId="47B1CDD1" w14:textId="77777777" w:rsidR="00CB7F84" w:rsidRPr="00CB7F84" w:rsidRDefault="00CB7F84" w:rsidP="00CB7F84">
      <w:pPr>
        <w:rPr>
          <w:rFonts w:ascii="Times New Roman" w:hAnsi="Times New Roman"/>
          <w:szCs w:val="24"/>
        </w:rPr>
      </w:pPr>
    </w:p>
    <w:sectPr w:rsidR="00CB7F84" w:rsidRPr="00CB7F84" w:rsidSect="00CB7F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AB21" w14:textId="77777777" w:rsidR="00171008" w:rsidRDefault="00171008" w:rsidP="000D1FD3">
      <w:pPr>
        <w:spacing w:after="0" w:line="240" w:lineRule="auto"/>
      </w:pPr>
      <w:r>
        <w:separator/>
      </w:r>
    </w:p>
  </w:endnote>
  <w:endnote w:type="continuationSeparator" w:id="0">
    <w:p w14:paraId="23272BD4" w14:textId="77777777" w:rsidR="00171008" w:rsidRDefault="00171008" w:rsidP="000D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tique Olive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3C6C" w14:textId="77777777" w:rsidR="00171008" w:rsidRDefault="00171008" w:rsidP="000D1FD3">
      <w:pPr>
        <w:spacing w:after="0" w:line="240" w:lineRule="auto"/>
      </w:pPr>
      <w:r>
        <w:separator/>
      </w:r>
    </w:p>
  </w:footnote>
  <w:footnote w:type="continuationSeparator" w:id="0">
    <w:p w14:paraId="4E7716F4" w14:textId="77777777" w:rsidR="00171008" w:rsidRDefault="00171008" w:rsidP="000D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C5F"/>
    <w:multiLevelType w:val="hybridMultilevel"/>
    <w:tmpl w:val="C1EC3376"/>
    <w:lvl w:ilvl="0" w:tplc="99C0FF5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9939AD"/>
    <w:multiLevelType w:val="hybridMultilevel"/>
    <w:tmpl w:val="9FF4DB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A2226"/>
    <w:multiLevelType w:val="hybridMultilevel"/>
    <w:tmpl w:val="7DC436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2023B"/>
    <w:multiLevelType w:val="hybridMultilevel"/>
    <w:tmpl w:val="9930303E"/>
    <w:lvl w:ilvl="0" w:tplc="3BE05CE8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  <w:b/>
        <w:sz w:val="18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2552BA1"/>
    <w:multiLevelType w:val="hybridMultilevel"/>
    <w:tmpl w:val="1420750A"/>
    <w:lvl w:ilvl="0" w:tplc="6A9C60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775026">
    <w:abstractNumId w:val="1"/>
  </w:num>
  <w:num w:numId="2" w16cid:durableId="199630480">
    <w:abstractNumId w:val="2"/>
  </w:num>
  <w:num w:numId="3" w16cid:durableId="1539319538">
    <w:abstractNumId w:val="3"/>
  </w:num>
  <w:num w:numId="4" w16cid:durableId="496071898">
    <w:abstractNumId w:val="4"/>
  </w:num>
  <w:num w:numId="5" w16cid:durableId="198635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3C"/>
    <w:rsid w:val="00033149"/>
    <w:rsid w:val="00035ED0"/>
    <w:rsid w:val="00044291"/>
    <w:rsid w:val="00045F98"/>
    <w:rsid w:val="000922D2"/>
    <w:rsid w:val="00094EEF"/>
    <w:rsid w:val="000A2CBA"/>
    <w:rsid w:val="000A5D4E"/>
    <w:rsid w:val="000C14FD"/>
    <w:rsid w:val="000D1FD3"/>
    <w:rsid w:val="000F6ED9"/>
    <w:rsid w:val="00104125"/>
    <w:rsid w:val="00171008"/>
    <w:rsid w:val="0018178B"/>
    <w:rsid w:val="00192548"/>
    <w:rsid w:val="001958DC"/>
    <w:rsid w:val="001D4E38"/>
    <w:rsid w:val="001D7A81"/>
    <w:rsid w:val="00255354"/>
    <w:rsid w:val="002640A6"/>
    <w:rsid w:val="0027249A"/>
    <w:rsid w:val="002758AF"/>
    <w:rsid w:val="002D14C4"/>
    <w:rsid w:val="002E3307"/>
    <w:rsid w:val="0032015B"/>
    <w:rsid w:val="00322BA5"/>
    <w:rsid w:val="00332072"/>
    <w:rsid w:val="003728E3"/>
    <w:rsid w:val="00374AAF"/>
    <w:rsid w:val="003C1D76"/>
    <w:rsid w:val="003E0102"/>
    <w:rsid w:val="00402F44"/>
    <w:rsid w:val="00432821"/>
    <w:rsid w:val="004F0BA5"/>
    <w:rsid w:val="0050291A"/>
    <w:rsid w:val="00502C6A"/>
    <w:rsid w:val="005548F5"/>
    <w:rsid w:val="00572B63"/>
    <w:rsid w:val="00574087"/>
    <w:rsid w:val="0058248B"/>
    <w:rsid w:val="00590269"/>
    <w:rsid w:val="005A3C1B"/>
    <w:rsid w:val="005B5C9D"/>
    <w:rsid w:val="005E7C50"/>
    <w:rsid w:val="006137F7"/>
    <w:rsid w:val="006151DA"/>
    <w:rsid w:val="0067423E"/>
    <w:rsid w:val="006A7E5A"/>
    <w:rsid w:val="006C4314"/>
    <w:rsid w:val="006C7044"/>
    <w:rsid w:val="006E6C85"/>
    <w:rsid w:val="007123EE"/>
    <w:rsid w:val="00713522"/>
    <w:rsid w:val="0074307C"/>
    <w:rsid w:val="00743F22"/>
    <w:rsid w:val="00744853"/>
    <w:rsid w:val="00790346"/>
    <w:rsid w:val="007C360B"/>
    <w:rsid w:val="007F3A92"/>
    <w:rsid w:val="00805AB4"/>
    <w:rsid w:val="008332E4"/>
    <w:rsid w:val="00843A49"/>
    <w:rsid w:val="0088064F"/>
    <w:rsid w:val="008876CE"/>
    <w:rsid w:val="00893885"/>
    <w:rsid w:val="008A06D7"/>
    <w:rsid w:val="008C5264"/>
    <w:rsid w:val="008D0361"/>
    <w:rsid w:val="008D604F"/>
    <w:rsid w:val="008F179A"/>
    <w:rsid w:val="009469ED"/>
    <w:rsid w:val="0097050D"/>
    <w:rsid w:val="00980B12"/>
    <w:rsid w:val="00983125"/>
    <w:rsid w:val="009C0F3B"/>
    <w:rsid w:val="009C6906"/>
    <w:rsid w:val="009D4BA4"/>
    <w:rsid w:val="00A11EE6"/>
    <w:rsid w:val="00A124B8"/>
    <w:rsid w:val="00A458EB"/>
    <w:rsid w:val="00A876BB"/>
    <w:rsid w:val="00AA5BE4"/>
    <w:rsid w:val="00AB3F88"/>
    <w:rsid w:val="00AF2AF3"/>
    <w:rsid w:val="00B03029"/>
    <w:rsid w:val="00B26C1E"/>
    <w:rsid w:val="00B440AC"/>
    <w:rsid w:val="00BC045D"/>
    <w:rsid w:val="00BE1F99"/>
    <w:rsid w:val="00BF216B"/>
    <w:rsid w:val="00BF5122"/>
    <w:rsid w:val="00C20E9F"/>
    <w:rsid w:val="00C21101"/>
    <w:rsid w:val="00C3568F"/>
    <w:rsid w:val="00C45275"/>
    <w:rsid w:val="00C53F1D"/>
    <w:rsid w:val="00C8677D"/>
    <w:rsid w:val="00CB7F84"/>
    <w:rsid w:val="00CD2EF1"/>
    <w:rsid w:val="00D74833"/>
    <w:rsid w:val="00DB248C"/>
    <w:rsid w:val="00DB42AA"/>
    <w:rsid w:val="00DB693D"/>
    <w:rsid w:val="00E0201C"/>
    <w:rsid w:val="00E079E8"/>
    <w:rsid w:val="00E33E1C"/>
    <w:rsid w:val="00E34789"/>
    <w:rsid w:val="00E56F52"/>
    <w:rsid w:val="00E76C8C"/>
    <w:rsid w:val="00EC53C7"/>
    <w:rsid w:val="00EF746F"/>
    <w:rsid w:val="00F1406B"/>
    <w:rsid w:val="00F2413C"/>
    <w:rsid w:val="00F32FC1"/>
    <w:rsid w:val="00F67293"/>
    <w:rsid w:val="00F9106B"/>
    <w:rsid w:val="00FC5AEC"/>
    <w:rsid w:val="00FD4EAD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0A8CD"/>
  <w15:chartTrackingRefBased/>
  <w15:docId w15:val="{A15BEDD7-C4E4-41C7-BFC1-996B8C07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0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0A6"/>
    <w:pPr>
      <w:ind w:left="720"/>
      <w:contextualSpacing/>
    </w:pPr>
  </w:style>
  <w:style w:type="paragraph" w:styleId="Tytu">
    <w:name w:val="Title"/>
    <w:basedOn w:val="Normalny"/>
    <w:link w:val="TytuZnak"/>
    <w:qFormat/>
    <w:rsid w:val="00BF5122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BF5122"/>
    <w:rPr>
      <w:rFonts w:ascii="Times New Roman" w:eastAsia="Times New Roman" w:hAnsi="Times New Roman" w:cs="Times New Roman"/>
      <w:b/>
      <w:bCs/>
      <w:sz w:val="28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BF5122"/>
    <w:pPr>
      <w:spacing w:after="0" w:line="360" w:lineRule="auto"/>
    </w:pPr>
    <w:rPr>
      <w:rFonts w:ascii="Times New Roman" w:eastAsia="Times New Roman" w:hAnsi="Times New Roman"/>
      <w:i/>
      <w:iCs/>
      <w:sz w:val="24"/>
      <w:szCs w:val="24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5122"/>
    <w:rPr>
      <w:rFonts w:ascii="Times New Roman" w:eastAsia="Times New Roman" w:hAnsi="Times New Roman" w:cs="Times New Roman"/>
      <w:i/>
      <w:iCs/>
      <w:sz w:val="24"/>
      <w:szCs w:val="24"/>
      <w:lang w:val="de-DE" w:eastAsia="pl-PL"/>
    </w:rPr>
  </w:style>
  <w:style w:type="table" w:styleId="Tabela-Siatka">
    <w:name w:val="Table Grid"/>
    <w:basedOn w:val="Standardowy"/>
    <w:uiPriority w:val="39"/>
    <w:rsid w:val="0074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4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1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FD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D1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FD3"/>
    <w:rPr>
      <w:rFonts w:ascii="Calibri" w:eastAsia="Calibri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39"/>
    <w:rsid w:val="0079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4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0A2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9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58773-E821-44E8-A108-A2CEADF7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Brzostek Rafał</dc:creator>
  <cp:keywords/>
  <dc:description/>
  <cp:lastModifiedBy>Brzostek Rafał</cp:lastModifiedBy>
  <cp:revision>15</cp:revision>
  <cp:lastPrinted>2017-11-16T06:27:00Z</cp:lastPrinted>
  <dcterms:created xsi:type="dcterms:W3CDTF">2017-11-27T13:33:00Z</dcterms:created>
  <dcterms:modified xsi:type="dcterms:W3CDTF">2026-02-02T14:14:00Z</dcterms:modified>
</cp:coreProperties>
</file>