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93" w:rsidRPr="008E4493" w:rsidRDefault="008E4493" w:rsidP="008E4493">
      <w:pPr>
        <w:keepNext/>
        <w:spacing w:before="100" w:after="0" w:line="240" w:lineRule="auto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                                                     ………………………………………….</w:t>
      </w:r>
    </w:p>
    <w:p w:rsidR="008E4493" w:rsidRPr="008E4493" w:rsidRDefault="008E4493" w:rsidP="008E4493">
      <w:pPr>
        <w:keepNext/>
        <w:spacing w:before="100" w:after="0" w:line="240" w:lineRule="auto"/>
        <w:ind w:left="851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(jednostka i adres)</w:t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  <w:t xml:space="preserve"> (miejscowość i data)</w:t>
      </w: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00F3" w:rsidRPr="008E4493" w:rsidRDefault="00E70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6F3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ZARZĄDZANIU ODCINKAMI DRÓG BĘDĄCYCH PRZEDMIOTEM WNIOSKU</w:t>
      </w:r>
    </w:p>
    <w:p w:rsidR="008E4493" w:rsidRDefault="008E4493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CC33EF" w:rsidRPr="008E4493" w:rsidRDefault="00CC33EF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8E4493" w:rsidRPr="001D6468" w:rsidRDefault="008E4493" w:rsidP="00403A0B">
      <w:p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Gmina/Powiat ………………………… oświadcza, iż jest właściwym zarządcą drogi </w:t>
      </w:r>
      <w:r w:rsidR="00403A0B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zadania pn. ……………………………………………………………………..</w:t>
      </w:r>
      <w:r w:rsidR="002E72A4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9715D2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19 ust. 2 ustawy </w:t>
      </w:r>
      <w:r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>z dnia 21 marca 1985 r. o d</w:t>
      </w:r>
      <w:r w:rsidR="002E72A4"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>rogach pu</w:t>
      </w:r>
      <w:r w:rsidR="000D0E90"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>blicznych (Dz.U. z 2025</w:t>
      </w:r>
      <w:r w:rsidR="00C405B1"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 xml:space="preserve"> r. poz. 889</w:t>
      </w:r>
      <w:r w:rsidR="0098127E"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 xml:space="preserve"> ze zm.</w:t>
      </w:r>
      <w:r w:rsidRPr="001D6468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 xml:space="preserve">) </w:t>
      </w:r>
      <w:r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403A0B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53C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dzień złożenia </w:t>
      </w:r>
      <w:r w:rsidR="00D75810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="004E553C"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646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 porozumienie w sprawie powierzenia zadania publicznego w zakresie zarządzania odcinkiem drogi zgodnie z art. 19 ust. 4 tejże ustawy.</w:t>
      </w:r>
    </w:p>
    <w:bookmarkEnd w:id="0"/>
    <w:p w:rsidR="00AF4E2A" w:rsidRDefault="00AF4E2A"/>
    <w:p w:rsidR="00AF4E2A" w:rsidRPr="00AF4E2A" w:rsidRDefault="00AF4E2A" w:rsidP="00AF4E2A"/>
    <w:p w:rsidR="00AF4E2A" w:rsidRDefault="00AF4E2A" w:rsidP="00AF4E2A"/>
    <w:p w:rsidR="00DD1921" w:rsidRPr="00AF4E2A" w:rsidRDefault="00D75810" w:rsidP="00D75810">
      <w:pPr>
        <w:spacing w:line="276" w:lineRule="auto"/>
        <w:ind w:left="5529"/>
      </w:pPr>
      <w:r>
        <w:rPr>
          <w:rFonts w:eastAsia="Times New Roman" w:cs="Times New Roman"/>
          <w:lang w:eastAsia="pl-PL"/>
        </w:rPr>
        <w:t xml:space="preserve">………………….…………………………….. </w:t>
      </w:r>
      <w:r w:rsidR="00AF4E2A">
        <w:rPr>
          <w:rFonts w:eastAsia="Times New Roman" w:cs="Times New Roman"/>
          <w:lang w:eastAsia="pl-PL"/>
        </w:rPr>
        <w:tab/>
        <w:t xml:space="preserve"> </w:t>
      </w:r>
      <w:r w:rsidR="00AF4E2A" w:rsidRPr="00B5138A">
        <w:rPr>
          <w:rFonts w:eastAsia="Times New Roman" w:cs="Times New Roman"/>
          <w:lang w:eastAsia="pl-PL"/>
        </w:rPr>
        <w:t xml:space="preserve">      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AF4E2A" w:rsidRP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 </w:t>
      </w:r>
      <w:r w:rsidR="00AF4E2A">
        <w:rPr>
          <w:rFonts w:eastAsia="Times New Roman" w:cs="Times New Roman"/>
          <w:sz w:val="16"/>
          <w:szCs w:val="16"/>
          <w:lang w:eastAsia="pl-PL"/>
        </w:rPr>
        <w:br/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(podpis i pieczęć Wójta/Burmistrza/Prezydenta </w:t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lub dwóch Członków Zarządu Powiatu)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AF4E2A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sectPr w:rsidR="00DD1921" w:rsidRPr="00AF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95" w:rsidRDefault="00CC7195" w:rsidP="008E4493">
      <w:pPr>
        <w:spacing w:after="0" w:line="240" w:lineRule="auto"/>
      </w:pPr>
      <w:r>
        <w:separator/>
      </w:r>
    </w:p>
  </w:endnote>
  <w:endnote w:type="continuationSeparator" w:id="0">
    <w:p w:rsidR="00CC7195" w:rsidRDefault="00CC7195" w:rsidP="008E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95" w:rsidRDefault="00CC7195" w:rsidP="008E4493">
      <w:pPr>
        <w:spacing w:after="0" w:line="240" w:lineRule="auto"/>
      </w:pPr>
      <w:r>
        <w:separator/>
      </w:r>
    </w:p>
  </w:footnote>
  <w:footnote w:type="continuationSeparator" w:id="0">
    <w:p w:rsidR="00CC7195" w:rsidRDefault="00CC7195" w:rsidP="008E4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E1"/>
    <w:rsid w:val="00013989"/>
    <w:rsid w:val="00067186"/>
    <w:rsid w:val="000D0E90"/>
    <w:rsid w:val="000E42C6"/>
    <w:rsid w:val="001B1090"/>
    <w:rsid w:val="001D6468"/>
    <w:rsid w:val="002E72A4"/>
    <w:rsid w:val="00385C05"/>
    <w:rsid w:val="00403A0B"/>
    <w:rsid w:val="00416A95"/>
    <w:rsid w:val="004719E1"/>
    <w:rsid w:val="004E553C"/>
    <w:rsid w:val="0054456A"/>
    <w:rsid w:val="006F30F3"/>
    <w:rsid w:val="00702EB6"/>
    <w:rsid w:val="0070685B"/>
    <w:rsid w:val="00733F4A"/>
    <w:rsid w:val="00807238"/>
    <w:rsid w:val="008E4493"/>
    <w:rsid w:val="0095629E"/>
    <w:rsid w:val="009715D2"/>
    <w:rsid w:val="0098127E"/>
    <w:rsid w:val="00995E83"/>
    <w:rsid w:val="00AF4E2A"/>
    <w:rsid w:val="00B02501"/>
    <w:rsid w:val="00C2404D"/>
    <w:rsid w:val="00C405B1"/>
    <w:rsid w:val="00CC33EF"/>
    <w:rsid w:val="00CC7195"/>
    <w:rsid w:val="00D22A7C"/>
    <w:rsid w:val="00D75810"/>
    <w:rsid w:val="00DD1921"/>
    <w:rsid w:val="00E700F3"/>
    <w:rsid w:val="00E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9923-EF99-420D-ADD7-3F97999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493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8E4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Piotr Chabior (pchab)</cp:lastModifiedBy>
  <cp:revision>4</cp:revision>
  <dcterms:created xsi:type="dcterms:W3CDTF">2026-07-06T08:35:00Z</dcterms:created>
  <dcterms:modified xsi:type="dcterms:W3CDTF">2026-07-13T06:32:00Z</dcterms:modified>
</cp:coreProperties>
</file>