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BFFC" w14:textId="77777777" w:rsidR="001A11DE" w:rsidRPr="00002DAE" w:rsidRDefault="001A11DE" w:rsidP="001A11DE">
      <w:pPr>
        <w:pStyle w:val="Nagwek1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002DAE">
        <w:rPr>
          <w:rFonts w:asciiTheme="minorHAnsi" w:hAnsiTheme="minorHAnsi" w:cstheme="minorHAnsi"/>
          <w:b/>
          <w:bCs/>
          <w:sz w:val="18"/>
          <w:szCs w:val="22"/>
        </w:rPr>
        <w:t>Rok szkolny 2023/2024</w:t>
      </w:r>
    </w:p>
    <w:p w14:paraId="5397E350" w14:textId="77777777" w:rsidR="001A11DE" w:rsidRPr="00002DAE" w:rsidRDefault="001A11DE" w:rsidP="001A11DE">
      <w:pPr>
        <w:pStyle w:val="Nagwek1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002DAE">
        <w:rPr>
          <w:rFonts w:asciiTheme="minorHAnsi" w:hAnsiTheme="minorHAnsi" w:cstheme="minorHAnsi"/>
          <w:b/>
          <w:bCs/>
          <w:sz w:val="18"/>
          <w:szCs w:val="22"/>
        </w:rPr>
        <w:t>Państwowa Szkoła Muzyczna II stopnia</w:t>
      </w:r>
    </w:p>
    <w:p w14:paraId="04F859D2" w14:textId="77777777" w:rsidR="001A11DE" w:rsidRDefault="001A11DE" w:rsidP="001A11DE">
      <w:pPr>
        <w:pStyle w:val="Nagwek1"/>
        <w:rPr>
          <w:rFonts w:asciiTheme="minorHAnsi" w:hAnsiTheme="minorHAnsi" w:cstheme="minorHAnsi"/>
          <w:b/>
          <w:bCs/>
          <w:sz w:val="18"/>
          <w:szCs w:val="22"/>
        </w:rPr>
      </w:pPr>
    </w:p>
    <w:p w14:paraId="65439E04" w14:textId="77777777" w:rsidR="001A11DE" w:rsidRPr="00002DAE" w:rsidRDefault="001A11DE" w:rsidP="001A11DE">
      <w:pPr>
        <w:rPr>
          <w:rFonts w:cstheme="minorHAnsi"/>
          <w:b/>
          <w:bCs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11DF82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 xml:space="preserve">I  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4-letni cykl nauczania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3EB8792F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460DDCC3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CDAF2C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czwartek, 16.40-18.15 s. 23 </w:t>
      </w:r>
    </w:p>
    <w:p w14:paraId="16A01F7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17E334E1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027054C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wtorek, 16.40-17.25, s. 10</w:t>
      </w:r>
    </w:p>
    <w:p w14:paraId="2A70791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Zasady muzyki z elementami nut: środa, 15.50-16.35, s. 10 gr. A</w:t>
      </w:r>
    </w:p>
    <w:p w14:paraId="37E1F5F8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                                                         środa, 18.20-19.05, s. 10 gr. B        </w:t>
      </w:r>
    </w:p>
    <w:p w14:paraId="72A605AE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6634D53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Marek Jakubowski</w:t>
      </w:r>
    </w:p>
    <w:p w14:paraId="13E4027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Ćwiczenia rytmiczne: poniedziałek, 15.50-16.35 aula</w:t>
      </w:r>
    </w:p>
    <w:p w14:paraId="2D3E2E4C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4582E88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4A1EA75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wtorek, 15.00-16.35 aula</w:t>
      </w:r>
    </w:p>
    <w:p w14:paraId="1506352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2A31173E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385580B6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4337A22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4853A7ED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5E0411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4DCED944" w14:textId="77777777" w:rsidR="001A11DE" w:rsidRPr="00002DAE" w:rsidRDefault="001A11DE" w:rsidP="001A11DE">
      <w:pPr>
        <w:rPr>
          <w:rFonts w:cstheme="minorHAnsi"/>
          <w:b/>
          <w:bCs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51C0A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58A826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II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09379FB6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35F6BDCB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55DBE2D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16.40-17.25 s. 23 </w:t>
      </w:r>
    </w:p>
    <w:p w14:paraId="6F99767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>
        <w:rPr>
          <w:rFonts w:cstheme="minorHAnsi"/>
          <w:b/>
          <w:sz w:val="18"/>
        </w:rPr>
        <w:t xml:space="preserve">                    </w:t>
      </w:r>
      <w:r w:rsidRPr="00002DAE">
        <w:rPr>
          <w:rFonts w:cstheme="minorHAnsi"/>
          <w:b/>
          <w:sz w:val="18"/>
        </w:rPr>
        <w:t>czwartek, 18.20-19.05 s. 23</w:t>
      </w:r>
    </w:p>
    <w:p w14:paraId="6D62ADD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DB2E4B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Paweł </w:t>
      </w:r>
      <w:proofErr w:type="spellStart"/>
      <w:r w:rsidRPr="00002DAE">
        <w:rPr>
          <w:rFonts w:cstheme="minorHAnsi"/>
          <w:b/>
          <w:sz w:val="18"/>
        </w:rPr>
        <w:t>Zielak</w:t>
      </w:r>
      <w:proofErr w:type="spellEnd"/>
    </w:p>
    <w:p w14:paraId="52FC5C4D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wtorek, 15.50-16.35 s. 27</w:t>
      </w:r>
    </w:p>
    <w:p w14:paraId="366DD58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2EA4A668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7D90B6E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jazzu z literaturą: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wtorek 15.00-16.35, s. 10</w:t>
      </w:r>
    </w:p>
    <w:p w14:paraId="33C49A1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Zasady muzyki z elementami nut: wtorek 17.30-18.15, s. 10</w:t>
      </w:r>
    </w:p>
    <w:p w14:paraId="1857978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35DF57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Marek Jakubowski</w:t>
      </w:r>
    </w:p>
    <w:p w14:paraId="769E5F4B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Ćwiczenia rytmiczne: poniedziałek, 15.00-15.45 aula</w:t>
      </w:r>
    </w:p>
    <w:p w14:paraId="34BABFB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B590ED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229A4B2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14411DB6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211D981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0760CDC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Big-band: środa, 18.20-19.55 aula</w:t>
      </w:r>
    </w:p>
    <w:p w14:paraId="27C304D7" w14:textId="77777777" w:rsidR="001A11DE" w:rsidRPr="00002DAE" w:rsidRDefault="001A11DE" w:rsidP="001A11DE">
      <w:pPr>
        <w:rPr>
          <w:rFonts w:cstheme="minorHAnsi"/>
          <w:b/>
          <w:bCs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9D72C2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III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564887B1" w14:textId="77777777" w:rsidR="001A11DE" w:rsidRDefault="001A11DE" w:rsidP="001A11DE">
      <w:pPr>
        <w:spacing w:after="0"/>
        <w:rPr>
          <w:rFonts w:eastAsia="Times New Roman" w:cstheme="minorHAnsi"/>
          <w:b/>
          <w:bCs/>
          <w:sz w:val="18"/>
          <w:lang w:eastAsia="pl-PL"/>
        </w:rPr>
      </w:pPr>
    </w:p>
    <w:p w14:paraId="1D997FD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24C999EB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III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6522A529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7D26F91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B2F20CD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3A0A47E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17.30-18.15 s. 23 </w:t>
      </w:r>
    </w:p>
    <w:p w14:paraId="3774D37D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czwartek, 19.10-19.55 s. 23 </w:t>
      </w:r>
    </w:p>
    <w:p w14:paraId="17E23E3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5D78F18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Paweł </w:t>
      </w:r>
      <w:proofErr w:type="spellStart"/>
      <w:r w:rsidRPr="00002DAE">
        <w:rPr>
          <w:rFonts w:cstheme="minorHAnsi"/>
          <w:b/>
          <w:sz w:val="18"/>
        </w:rPr>
        <w:t>Zielak</w:t>
      </w:r>
      <w:proofErr w:type="spellEnd"/>
    </w:p>
    <w:p w14:paraId="03D7DC4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wtorek, 16.40-17.25 s. 27</w:t>
      </w:r>
    </w:p>
    <w:p w14:paraId="0B2A8E2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A9B1E8A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2BEF87D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poniedziałek 18.20-19.55, s. 10</w:t>
      </w:r>
    </w:p>
    <w:p w14:paraId="1F3A6E8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jazzu z literaturą: wtorek 18.20-19.55, s. 10</w:t>
      </w:r>
    </w:p>
    <w:p w14:paraId="1FAE6EA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01D7FF6C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Marek Jakubowski</w:t>
      </w:r>
    </w:p>
    <w:p w14:paraId="566E844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Ćwiczenia rytmiczne: poniedziałek, 15.00-15.45 aula</w:t>
      </w:r>
    </w:p>
    <w:p w14:paraId="68D5CB3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6CE321DA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60968C9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0A9CB2B6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38809D86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3927FA5E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Big-band: środa, 18.20-19.55 aula</w:t>
      </w:r>
    </w:p>
    <w:p w14:paraId="4DBCB61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5BA1CD2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43673F" w14:textId="77777777" w:rsidR="001A11DE" w:rsidRPr="002B4FA8" w:rsidRDefault="001A11DE" w:rsidP="001A11DE">
      <w:pPr>
        <w:pStyle w:val="Nagwek1"/>
        <w:ind w:firstLine="142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IV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1ADCA2EC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1D62F2B5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Urszula Kozłowska</w:t>
      </w:r>
    </w:p>
    <w:p w14:paraId="7805BB5A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F17558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poniedziałek, 18.20-19.55 s. 11 </w:t>
      </w:r>
    </w:p>
    <w:p w14:paraId="602F580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1350108F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0197EA8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poniedziałek 16.40-18.15, s. 10</w:t>
      </w:r>
    </w:p>
    <w:p w14:paraId="3C0D402B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6363868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Paweł </w:t>
      </w:r>
      <w:proofErr w:type="spellStart"/>
      <w:r w:rsidRPr="00002DAE">
        <w:rPr>
          <w:rFonts w:cstheme="minorHAnsi"/>
          <w:b/>
          <w:sz w:val="18"/>
        </w:rPr>
        <w:t>Zielak</w:t>
      </w:r>
      <w:proofErr w:type="spellEnd"/>
    </w:p>
    <w:p w14:paraId="7C2C538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piątek, 15.50-16.35 s. 27</w:t>
      </w:r>
    </w:p>
    <w:p w14:paraId="4B8DA9F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14BDC0CC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4E9A0CB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06E630E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47EDF94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0F804ACC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47C2243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F41CFB" w14:textId="77777777" w:rsidR="001A11DE" w:rsidRPr="00002DAE" w:rsidRDefault="001A11DE" w:rsidP="001A11DE">
      <w:pPr>
        <w:rPr>
          <w:rFonts w:eastAsia="Times New Roman" w:cstheme="minorHAnsi"/>
          <w:b/>
          <w:bCs/>
          <w:sz w:val="18"/>
          <w:lang w:eastAsia="pl-PL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AE6BFC4" w14:textId="77777777" w:rsidR="001A11DE" w:rsidRDefault="001A11DE" w:rsidP="001A11DE">
      <w:pPr>
        <w:pStyle w:val="Nagwek1"/>
        <w:rPr>
          <w:rFonts w:asciiTheme="minorHAnsi" w:hAnsiTheme="minorHAnsi" w:cstheme="minorHAnsi"/>
          <w:b/>
          <w:bCs/>
          <w:sz w:val="18"/>
          <w:szCs w:val="22"/>
        </w:rPr>
      </w:pPr>
    </w:p>
    <w:p w14:paraId="6157ABED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V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7B6B883F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6756E154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0B0F4AE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19.10-19.55 s. 23 </w:t>
      </w:r>
    </w:p>
    <w:p w14:paraId="64B85AC6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piątek, 19.10-19.55 s. 23 </w:t>
      </w:r>
    </w:p>
    <w:p w14:paraId="0F7F513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225CA64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Paweł </w:t>
      </w:r>
      <w:proofErr w:type="spellStart"/>
      <w:r w:rsidRPr="00002DAE">
        <w:rPr>
          <w:rFonts w:cstheme="minorHAnsi"/>
          <w:b/>
          <w:sz w:val="18"/>
        </w:rPr>
        <w:t>Zielak</w:t>
      </w:r>
      <w:proofErr w:type="spellEnd"/>
    </w:p>
    <w:p w14:paraId="57636A60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piątek, 16.40-17.25 s. 27</w:t>
      </w:r>
    </w:p>
    <w:p w14:paraId="1BF4BF64" w14:textId="77777777" w:rsidR="001A11DE" w:rsidRDefault="001A11DE" w:rsidP="001A11DE">
      <w:pPr>
        <w:spacing w:after="0"/>
        <w:rPr>
          <w:rFonts w:cstheme="minorHAnsi"/>
          <w:b/>
          <w:sz w:val="18"/>
        </w:rPr>
      </w:pPr>
    </w:p>
    <w:p w14:paraId="175F22FE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37CE1E9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piątek 15.00-16.35, s. 10</w:t>
      </w:r>
    </w:p>
    <w:p w14:paraId="7977BEF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Formy muzyczne: poniedziałek godz. 15.00-16.35, s. 10</w:t>
      </w:r>
    </w:p>
    <w:p w14:paraId="01E7356D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1DF94295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7E7C198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79EB76BA" w14:textId="77777777" w:rsidR="001A11DE" w:rsidRPr="00002DAE" w:rsidRDefault="001A11DE" w:rsidP="001A11DE">
      <w:pPr>
        <w:rPr>
          <w:rFonts w:cstheme="minorHAnsi"/>
          <w:b/>
          <w:bCs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55E371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F0330AD" w14:textId="77777777" w:rsidR="001A11DE" w:rsidRPr="002B4FA8" w:rsidRDefault="001A11DE" w:rsidP="001A11DE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VI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 jazzowa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ab/>
        <w:t xml:space="preserve">        </w:t>
      </w:r>
      <w:r w:rsidRPr="002B4FA8">
        <w:rPr>
          <w:rFonts w:asciiTheme="minorHAnsi" w:hAnsiTheme="minorHAnsi" w:cstheme="minorHAnsi"/>
          <w:b/>
          <w:sz w:val="20"/>
          <w:szCs w:val="22"/>
        </w:rPr>
        <w:tab/>
      </w:r>
    </w:p>
    <w:p w14:paraId="386F59C1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</w:p>
    <w:p w14:paraId="22D31329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568" w:header="708" w:footer="708" w:gutter="0"/>
          <w:cols w:space="708"/>
          <w:docGrid w:linePitch="360"/>
        </w:sectPr>
      </w:pPr>
    </w:p>
    <w:p w14:paraId="1692E1C4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BEBD5D3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czwartek, 20.00-20.45 s. 23 </w:t>
      </w:r>
    </w:p>
    <w:p w14:paraId="4176CD4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>
        <w:rPr>
          <w:rFonts w:cstheme="minorHAnsi"/>
          <w:b/>
          <w:sz w:val="18"/>
        </w:rPr>
        <w:t xml:space="preserve">                                  </w:t>
      </w:r>
      <w:r w:rsidRPr="00002DAE">
        <w:rPr>
          <w:rFonts w:cstheme="minorHAnsi"/>
          <w:b/>
          <w:sz w:val="18"/>
        </w:rPr>
        <w:t xml:space="preserve">piątek, 20.00-20.45 s. 23 </w:t>
      </w:r>
    </w:p>
    <w:p w14:paraId="05ADFD87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EE3EA9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Paweł </w:t>
      </w:r>
      <w:proofErr w:type="spellStart"/>
      <w:r w:rsidRPr="00002DAE">
        <w:rPr>
          <w:rFonts w:cstheme="minorHAnsi"/>
          <w:b/>
          <w:sz w:val="18"/>
        </w:rPr>
        <w:t>Zielak</w:t>
      </w:r>
      <w:proofErr w:type="spellEnd"/>
    </w:p>
    <w:p w14:paraId="08ACDA0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 jazzowa z podstawami improwizacji: wtorek, 17.30-18.15 s. 27</w:t>
      </w:r>
    </w:p>
    <w:p w14:paraId="6A346F7E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</w:p>
    <w:p w14:paraId="78A61CC5" w14:textId="77777777" w:rsidR="001A11DE" w:rsidRPr="00002DAE" w:rsidRDefault="001A11DE" w:rsidP="001A11DE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17AAB644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piątek 16.40-18.15, s. 10</w:t>
      </w:r>
    </w:p>
    <w:p w14:paraId="0B1F1C8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Formy muzyczne: piętek godz. 18.20-19.55, s. 10</w:t>
      </w:r>
    </w:p>
    <w:p w14:paraId="439742DC" w14:textId="77777777" w:rsidR="001A11DE" w:rsidRPr="00002DAE" w:rsidRDefault="001A11DE" w:rsidP="001A11DE">
      <w:pPr>
        <w:spacing w:after="0"/>
        <w:rPr>
          <w:rFonts w:cstheme="minorHAnsi"/>
          <w:b/>
          <w:bCs/>
          <w:sz w:val="18"/>
        </w:rPr>
      </w:pPr>
    </w:p>
    <w:p w14:paraId="1CECD282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Szymon Wieczorkiewicz</w:t>
      </w:r>
    </w:p>
    <w:p w14:paraId="44547DDF" w14:textId="77777777" w:rsidR="001A11DE" w:rsidRPr="00002DAE" w:rsidRDefault="001A11DE" w:rsidP="001A11DE">
      <w:pPr>
        <w:spacing w:after="0"/>
        <w:rPr>
          <w:rFonts w:cstheme="minorHAnsi"/>
          <w:b/>
          <w:sz w:val="18"/>
        </w:rPr>
        <w:sectPr w:rsidR="001A11DE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Combo (zespół jazzowy): środa, 16.40-18.15 aula</w:t>
      </w:r>
    </w:p>
    <w:p w14:paraId="786DBA23" w14:textId="77777777" w:rsidR="001A11DE" w:rsidRPr="00002DAE" w:rsidRDefault="001A11DE" w:rsidP="001A11DE">
      <w:pPr>
        <w:rPr>
          <w:rFonts w:cstheme="minorHAnsi"/>
          <w:b/>
          <w:bCs/>
          <w:sz w:val="18"/>
        </w:rPr>
      </w:pPr>
    </w:p>
    <w:p w14:paraId="0A8D69B7" w14:textId="77777777" w:rsidR="00000000" w:rsidRDefault="00000000"/>
    <w:sectPr w:rsidR="001F718C" w:rsidSect="007E04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E"/>
    <w:rsid w:val="001A11DE"/>
    <w:rsid w:val="001E7901"/>
    <w:rsid w:val="001F637F"/>
    <w:rsid w:val="002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F38544"/>
  <w15:chartTrackingRefBased/>
  <w15:docId w15:val="{8BAC62E2-6649-CB4E-9919-E60DCEF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DE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A11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1DE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3188</Characters>
  <Application>Microsoft Office Word</Application>
  <DocSecurity>0</DocSecurity>
  <Lines>144</Lines>
  <Paragraphs>100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Broj</dc:creator>
  <cp:keywords/>
  <dc:description/>
  <cp:lastModifiedBy>Katarzyna Broj</cp:lastModifiedBy>
  <cp:revision>2</cp:revision>
  <dcterms:created xsi:type="dcterms:W3CDTF">2023-09-04T08:34:00Z</dcterms:created>
  <dcterms:modified xsi:type="dcterms:W3CDTF">2023-09-04T08:35:00Z</dcterms:modified>
</cp:coreProperties>
</file>