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1F" w:rsidRPr="006E1A1F" w:rsidRDefault="004C33C1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4679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287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6E1A1F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 dnia</w:t>
      </w:r>
      <w:r w:rsidR="00526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6D07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 </w:t>
      </w:r>
      <w:r w:rsidR="0046792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17</w:t>
      </w:r>
      <w:bookmarkStart w:id="0" w:name="_GoBack"/>
      <w:bookmarkEnd w:id="0"/>
      <w:r w:rsidR="008A4BB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 </w:t>
      </w:r>
      <w:r w:rsidR="006D07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sierpnia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20</w:t>
      </w:r>
      <w:r w:rsidR="006D1D4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20</w:t>
      </w:r>
      <w:r w:rsidR="00807F3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</w:t>
      </w:r>
      <w:r w:rsidR="006D07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Nowym Mieście nad Pilicą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</w:t>
      </w:r>
      <w:r w:rsidR="005E0B7A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876AE">
        <w:rPr>
          <w:rFonts w:ascii="Times New Roman" w:eastAsia="Times New Roman" w:hAnsi="Times New Roman" w:cs="Times New Roman"/>
          <w:sz w:val="24"/>
          <w:szCs w:val="24"/>
          <w:lang w:eastAsia="pl-PL"/>
        </w:rPr>
        <w:t>95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 Radomiu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7 sierpnia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 sprawie stwierdzenia wygaśnięcia mandatu radnego Rady 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3A7F2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3A7F2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6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3A7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25 października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 w:rsidR="005E0B7A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7F22">
        <w:rPr>
          <w:rFonts w:ascii="Times New Roman" w:eastAsia="Times New Roman" w:hAnsi="Times New Roman" w:cs="Times New Roman"/>
          <w:sz w:val="24"/>
          <w:szCs w:val="24"/>
          <w:lang w:eastAsia="pl-PL"/>
        </w:rPr>
        <w:t>Nowe Miasto nad Pilicą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ED6ABC" w:rsidRPr="002F07D3" w:rsidRDefault="006E1A1F" w:rsidP="00ED6AB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</w:t>
      </w:r>
      <w:r w:rsid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3D654D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A8054F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="002F07D3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  <w:t>Konstanty Radziwiłł</w:t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1838EE" w:rsidRDefault="00A7103A" w:rsidP="001838EE">
      <w:pPr>
        <w:widowControl w:val="0"/>
        <w:spacing w:after="0" w:line="240" w:lineRule="auto"/>
        <w:ind w:left="566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Załącznik do zarządzenia </w:t>
      </w:r>
      <w:r w:rsidR="005E0B7A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n</w:t>
      </w:r>
      <w:r w:rsidR="003D654D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r </w:t>
      </w:r>
      <w:r w:rsidR="003A7F22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 w:rsid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</w:p>
    <w:p w:rsidR="006E1A1F" w:rsidRPr="006E1A1F" w:rsidRDefault="006E1A1F" w:rsidP="001838EE">
      <w:pPr>
        <w:widowControl w:val="0"/>
        <w:spacing w:after="0" w:line="240" w:lineRule="auto"/>
        <w:ind w:left="566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6E1A1F" w:rsidRPr="006E1A1F" w:rsidRDefault="0052623E" w:rsidP="001838EE">
      <w:pPr>
        <w:widowControl w:val="0"/>
        <w:spacing w:after="0" w:line="240" w:lineRule="auto"/>
        <w:ind w:firstLine="85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 </w:t>
      </w:r>
      <w:r w:rsidR="003A7F2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3D654D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3A7F2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sierpnia</w:t>
      </w:r>
      <w:r w:rsidR="00683CA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:rsidTr="00272986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31 sierpnia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3A7F22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3A7F22">
              <w:rPr>
                <w:rFonts w:ascii="Times New Roman" w:hAnsi="Times New Roman" w:cs="Times New Roman"/>
              </w:rPr>
              <w:t>Nowym Mieście nad Pilicą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 xml:space="preserve">31 sierpnia </w:t>
            </w:r>
            <w:r w:rsidR="006D1D4C"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>I o utworzeniu komitetu wyborczego oraz o zamiarze zgłaszania kandydatów na radnych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3A7F22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I kandydatów do składu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3A7F22">
              <w:rPr>
                <w:rFonts w:ascii="Times New Roman" w:hAnsi="Times New Roman" w:cs="Times New Roman"/>
              </w:rPr>
              <w:t>Nowym Mieście nad Pilicą</w:t>
            </w:r>
          </w:p>
        </w:tc>
      </w:tr>
      <w:tr w:rsidR="006E1A1F" w:rsidRPr="00554479" w:rsidTr="00272986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3A7F22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3A7F22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I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3A7F22">
              <w:rPr>
                <w:rFonts w:ascii="Times New Roman" w:hAnsi="Times New Roman" w:cs="Times New Roman"/>
              </w:rPr>
              <w:t>Nowym Mieście nad Pilicą</w:t>
            </w:r>
          </w:p>
        </w:tc>
      </w:tr>
      <w:tr w:rsidR="006E1A1F" w:rsidRPr="00554479" w:rsidTr="00272986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20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3A7F22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3A7F22">
              <w:rPr>
                <w:rFonts w:ascii="Times New Roman" w:hAnsi="Times New Roman" w:cs="Times New Roman"/>
              </w:rPr>
              <w:t>Nowym Mieście nad Pilicą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list kandydatów na radnych</w:t>
            </w:r>
          </w:p>
        </w:tc>
      </w:tr>
      <w:tr w:rsidR="006E1A1F" w:rsidRPr="00554479" w:rsidTr="00272986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5E0B7A" w:rsidP="0018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E1A1F"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1838EE">
              <w:rPr>
                <w:rFonts w:ascii="Times New Roman" w:hAnsi="Times New Roman" w:cs="Times New Roman"/>
              </w:rPr>
              <w:t>25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 xml:space="preserve">Komisarzowi Wyborczemu w Radomiu II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6E1A1F" w:rsidRPr="00554479" w:rsidTr="00272986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5E0B7A" w:rsidP="0018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E1A1F"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 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1838EE">
              <w:rPr>
                <w:rFonts w:ascii="Times New Roman" w:hAnsi="Times New Roman" w:cs="Times New Roman"/>
              </w:rPr>
              <w:t>25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 w:rsidR="003A7F22"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6E1A1F" w:rsidRPr="00554479" w:rsidTr="00272986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5E0B7A" w:rsidP="00183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E1A1F"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</w:t>
            </w:r>
            <w:r w:rsidR="006E1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3A7F22">
              <w:rPr>
                <w:rFonts w:ascii="Times New Roman" w:hAnsi="Times New Roman" w:cs="Times New Roman"/>
              </w:rPr>
              <w:t>Miejską Komisję Wyborczą</w:t>
            </w:r>
            <w:r w:rsidR="003A7F22" w:rsidRPr="00554479">
              <w:rPr>
                <w:rFonts w:ascii="Times New Roman" w:hAnsi="Times New Roman" w:cs="Times New Roman"/>
              </w:rPr>
              <w:t xml:space="preserve"> w </w:t>
            </w:r>
            <w:r w:rsidR="003A7F22">
              <w:rPr>
                <w:rFonts w:ascii="Times New Roman" w:hAnsi="Times New Roman" w:cs="Times New Roman"/>
              </w:rPr>
              <w:t>Nowym Mieście nad Pilicą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numerów dla zarejestrowanych list kandydatów</w:t>
            </w:r>
          </w:p>
        </w:tc>
      </w:tr>
      <w:tr w:rsidR="006E1A1F" w:rsidRPr="00554479" w:rsidTr="00272986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>I obwodowej komisji wyborczej</w:t>
            </w:r>
          </w:p>
        </w:tc>
      </w:tr>
      <w:tr w:rsidR="006E1A1F" w:rsidRPr="00554479" w:rsidTr="00272986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3A7F22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3A7F22">
              <w:rPr>
                <w:rFonts w:ascii="Times New Roman" w:hAnsi="Times New Roman" w:cs="Times New Roman"/>
              </w:rPr>
              <w:t>Miasta i Gminy w Nowym Mieście nad Pilicą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:rsidTr="00272986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1838EE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E1A1F"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II</w:t>
            </w:r>
            <w:r w:rsidR="006E1A1F"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6E1A1F" w:rsidRPr="00554479" w:rsidTr="00272986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10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1838EE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1838EE">
              <w:rPr>
                <w:rFonts w:ascii="Times New Roman" w:hAnsi="Times New Roman" w:cs="Times New Roman"/>
              </w:rPr>
              <w:t xml:space="preserve">Nowym Mieście nad Pilicą </w:t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:rsidTr="00272986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1838EE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 w:rsidR="001838EE">
              <w:rPr>
                <w:rFonts w:ascii="Times New Roman" w:hAnsi="Times New Roman" w:cs="Times New Roman"/>
              </w:rPr>
              <w:t>16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1838EE" w:rsidRPr="00554479" w:rsidTr="00272986">
        <w:trPr>
          <w:trHeight w:val="544"/>
          <w:jc w:val="center"/>
        </w:trPr>
        <w:tc>
          <w:tcPr>
            <w:tcW w:w="2699" w:type="dxa"/>
            <w:vAlign w:val="center"/>
          </w:tcPr>
          <w:p w:rsidR="001838EE" w:rsidRDefault="00100FD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5E0B7A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20 października 2020 r.</w:t>
            </w:r>
          </w:p>
        </w:tc>
        <w:tc>
          <w:tcPr>
            <w:tcW w:w="7229" w:type="dxa"/>
            <w:vAlign w:val="center"/>
          </w:tcPr>
          <w:p w:rsidR="001838EE" w:rsidRPr="00554479" w:rsidRDefault="001838EE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6E1A1F" w:rsidRPr="00554479" w:rsidTr="00272986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października</w:t>
            </w:r>
            <w:r w:rsidR="006D1D4C">
              <w:rPr>
                <w:rFonts w:ascii="Times New Roman" w:hAnsi="Times New Roman" w:cs="Times New Roman"/>
              </w:rPr>
              <w:t xml:space="preserve">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  <w:r>
              <w:rPr>
                <w:rFonts w:ascii="Times New Roman" w:hAnsi="Times New Roman" w:cs="Times New Roman"/>
              </w:rPr>
              <w:br/>
            </w:r>
            <w:r w:rsidR="006E1A1F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:rsidTr="00272986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października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6E1A1F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:rsidTr="00272986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100FD1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października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1838EE">
      <w:pgSz w:w="11906" w:h="16838"/>
      <w:pgMar w:top="709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1F"/>
    <w:rsid w:val="00012C12"/>
    <w:rsid w:val="00100FD1"/>
    <w:rsid w:val="001838EE"/>
    <w:rsid w:val="001D5CA8"/>
    <w:rsid w:val="00272986"/>
    <w:rsid w:val="002F07D3"/>
    <w:rsid w:val="003876AE"/>
    <w:rsid w:val="003A7F22"/>
    <w:rsid w:val="003D654D"/>
    <w:rsid w:val="00400C48"/>
    <w:rsid w:val="0046792C"/>
    <w:rsid w:val="004767AB"/>
    <w:rsid w:val="004C33C1"/>
    <w:rsid w:val="0052623E"/>
    <w:rsid w:val="005E0B7A"/>
    <w:rsid w:val="006823E6"/>
    <w:rsid w:val="00683CA1"/>
    <w:rsid w:val="00696928"/>
    <w:rsid w:val="006A5D83"/>
    <w:rsid w:val="006B2A7A"/>
    <w:rsid w:val="006D071C"/>
    <w:rsid w:val="006D1D4C"/>
    <w:rsid w:val="006E1A1F"/>
    <w:rsid w:val="00807F35"/>
    <w:rsid w:val="0085216F"/>
    <w:rsid w:val="008A4BB0"/>
    <w:rsid w:val="00932B21"/>
    <w:rsid w:val="00995282"/>
    <w:rsid w:val="00A7103A"/>
    <w:rsid w:val="00A8054F"/>
    <w:rsid w:val="00B576E9"/>
    <w:rsid w:val="00B84888"/>
    <w:rsid w:val="00C83CDF"/>
    <w:rsid w:val="00CF4836"/>
    <w:rsid w:val="00E141CB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3F47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Paulina Kolaszyńska</cp:lastModifiedBy>
  <cp:revision>2</cp:revision>
  <cp:lastPrinted>2020-02-05T11:39:00Z</cp:lastPrinted>
  <dcterms:created xsi:type="dcterms:W3CDTF">2020-08-18T08:25:00Z</dcterms:created>
  <dcterms:modified xsi:type="dcterms:W3CDTF">2020-08-18T08:25:00Z</dcterms:modified>
</cp:coreProperties>
</file>