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BE5D" w14:textId="2FDBF0AE" w:rsidR="00E634E1" w:rsidRDefault="00A86E38" w:rsidP="00E634E1">
      <w:pPr>
        <w:tabs>
          <w:tab w:val="right" w:pos="9007"/>
        </w:tabs>
        <w:spacing w:after="0" w:line="265" w:lineRule="auto"/>
        <w:rPr>
          <w:i/>
        </w:rPr>
      </w:pPr>
      <w:r w:rsidRPr="00A86E38">
        <w:t>WYKONAWCA</w:t>
      </w:r>
      <w:r w:rsidR="00646FA6">
        <w:rPr>
          <w:sz w:val="24"/>
        </w:rPr>
        <w:tab/>
      </w:r>
      <w:r w:rsidR="00646FA6" w:rsidRPr="00E634E1">
        <w:rPr>
          <w:i/>
        </w:rPr>
        <w:t xml:space="preserve">Załącznik nr </w:t>
      </w:r>
      <w:r w:rsidR="00B131C2">
        <w:rPr>
          <w:i/>
        </w:rPr>
        <w:t>4</w:t>
      </w:r>
    </w:p>
    <w:p w14:paraId="2901BB18" w14:textId="77777777" w:rsidR="00E634E1" w:rsidRPr="00E634E1" w:rsidRDefault="00A86E38" w:rsidP="00E634E1">
      <w:pPr>
        <w:spacing w:after="0" w:line="216" w:lineRule="auto"/>
        <w:ind w:left="31" w:right="4378" w:hanging="32"/>
      </w:pPr>
      <w:r>
        <w:t>(pieczęć firmowa)</w:t>
      </w:r>
    </w:p>
    <w:p w14:paraId="4273623B" w14:textId="77777777" w:rsidR="00E634E1" w:rsidRPr="00E634E1" w:rsidRDefault="00E634E1" w:rsidP="00E634E1">
      <w:pPr>
        <w:spacing w:after="0" w:line="216" w:lineRule="auto"/>
        <w:ind w:left="31" w:right="4378" w:hanging="32"/>
      </w:pPr>
    </w:p>
    <w:p w14:paraId="5F8C5B75" w14:textId="77777777" w:rsidR="00E634E1" w:rsidRDefault="00E634E1" w:rsidP="00E634E1">
      <w:pPr>
        <w:spacing w:after="0" w:line="216" w:lineRule="auto"/>
        <w:ind w:left="31" w:right="4378" w:hanging="32"/>
      </w:pPr>
    </w:p>
    <w:p w14:paraId="269D722B" w14:textId="77777777" w:rsidR="00A86E38" w:rsidRDefault="00A86E38" w:rsidP="00E634E1">
      <w:pPr>
        <w:spacing w:after="0" w:line="216" w:lineRule="auto"/>
        <w:ind w:left="31" w:right="4378" w:hanging="32"/>
      </w:pPr>
    </w:p>
    <w:p w14:paraId="0131AD39" w14:textId="77777777" w:rsidR="00A86E38" w:rsidRDefault="00A86E38" w:rsidP="00E634E1">
      <w:pPr>
        <w:spacing w:after="0" w:line="216" w:lineRule="auto"/>
        <w:ind w:left="31" w:right="4378" w:hanging="32"/>
      </w:pPr>
    </w:p>
    <w:p w14:paraId="69CF0FC3" w14:textId="77777777" w:rsidR="00A86E38" w:rsidRDefault="00A86E38" w:rsidP="00E634E1">
      <w:pPr>
        <w:spacing w:after="0" w:line="216" w:lineRule="auto"/>
        <w:ind w:left="31" w:right="4378" w:hanging="32"/>
      </w:pPr>
    </w:p>
    <w:p w14:paraId="479CA48D" w14:textId="77777777" w:rsidR="00A86E38" w:rsidRPr="00E634E1" w:rsidRDefault="00A86E38" w:rsidP="00E634E1">
      <w:pPr>
        <w:spacing w:after="0" w:line="216" w:lineRule="auto"/>
        <w:ind w:left="31" w:right="4378" w:hanging="32"/>
      </w:pPr>
    </w:p>
    <w:p w14:paraId="5F618C10" w14:textId="77777777" w:rsidR="00E634E1" w:rsidRPr="00E634E1" w:rsidRDefault="00E634E1" w:rsidP="00E634E1">
      <w:pPr>
        <w:spacing w:after="0" w:line="216" w:lineRule="auto"/>
        <w:ind w:left="31" w:right="4378" w:hanging="32"/>
      </w:pPr>
    </w:p>
    <w:p w14:paraId="3C472FA8" w14:textId="77777777" w:rsidR="002D4CA0" w:rsidRDefault="00646FA6" w:rsidP="00025216">
      <w:pPr>
        <w:pStyle w:val="Nagwek1"/>
        <w:spacing w:after="652"/>
        <w:ind w:left="360" w:right="14" w:firstLine="0"/>
        <w:rPr>
          <w:b/>
        </w:rPr>
      </w:pPr>
      <w:r w:rsidRPr="00E634E1">
        <w:rPr>
          <w:b/>
        </w:rPr>
        <w:t>OŚWIADCZENIE ODBYCIA WIZJI LOKALNEJ</w:t>
      </w:r>
      <w:r w:rsidRPr="00E634E1">
        <w:rPr>
          <w:noProof/>
        </w:rPr>
        <w:drawing>
          <wp:inline distT="0" distB="0" distL="0" distR="0" wp14:anchorId="5F0C3B69" wp14:editId="73501EFB">
            <wp:extent cx="4572" cy="4572"/>
            <wp:effectExtent l="0" t="0" r="0" b="0"/>
            <wp:docPr id="653" name="Picture 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Picture 6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8E739" w14:textId="77777777" w:rsidR="00A121C9" w:rsidRDefault="00A121C9" w:rsidP="00A121C9"/>
    <w:p w14:paraId="68D56281" w14:textId="77777777" w:rsidR="00A121C9" w:rsidRPr="00A121C9" w:rsidRDefault="00A121C9" w:rsidP="00A121C9"/>
    <w:p w14:paraId="490E66BD" w14:textId="4437B108" w:rsidR="00A121C9" w:rsidRPr="00A121C9" w:rsidRDefault="00A86E38" w:rsidP="00A121C9">
      <w:pPr>
        <w:jc w:val="both"/>
        <w:rPr>
          <w:b/>
          <w:bCs/>
        </w:rPr>
      </w:pPr>
      <w:r w:rsidRPr="00A86E38">
        <w:t xml:space="preserve">Oświadczam, że </w:t>
      </w:r>
      <w:r w:rsidR="00A121C9">
        <w:t xml:space="preserve">w </w:t>
      </w:r>
      <w:r w:rsidRPr="00A86E38">
        <w:t xml:space="preserve">dniu……………………………………………….odbyliśmy wizję lokalną w miejscu realizacji przedmiotu zamówienia i uzyskaliśmy informacje </w:t>
      </w:r>
      <w:r w:rsidR="00A121C9">
        <w:t>niezbędne</w:t>
      </w:r>
      <w:r w:rsidRPr="00A86E38">
        <w:t xml:space="preserve"> do przygotowania oferty </w:t>
      </w:r>
      <w:r w:rsidR="00A121C9">
        <w:t xml:space="preserve">oraz </w:t>
      </w:r>
      <w:r w:rsidRPr="00A86E38">
        <w:t>wyceny usługi przewidzianej do wykonania</w:t>
      </w:r>
      <w:r w:rsidR="00A121C9">
        <w:t>,</w:t>
      </w:r>
      <w:r w:rsidRPr="00A86E38">
        <w:t xml:space="preserve"> zgodnie z postanowieniami zapytania ofertowego</w:t>
      </w:r>
      <w:r w:rsidR="00A121C9">
        <w:t xml:space="preserve"> dotyczącego</w:t>
      </w:r>
      <w:r w:rsidR="00A121C9" w:rsidRPr="00A121C9">
        <w:t xml:space="preserve"> </w:t>
      </w:r>
      <w:r w:rsidR="00A121C9" w:rsidRPr="00A121C9">
        <w:rPr>
          <w:b/>
          <w:bCs/>
        </w:rPr>
        <w:t xml:space="preserve">wykonania </w:t>
      </w:r>
      <w:bookmarkStart w:id="0" w:name="_Hlk197687674"/>
      <w:r w:rsidR="00A121C9" w:rsidRPr="00A121C9">
        <w:rPr>
          <w:b/>
          <w:bCs/>
        </w:rPr>
        <w:t>dokumentacji projektowo -kosztorysowej pt. „Budowa rozdzielni elektrycznych wraz z wykonaniem instalacji elektrycznej – OCL Warszawa”</w:t>
      </w:r>
    </w:p>
    <w:bookmarkEnd w:id="0"/>
    <w:p w14:paraId="11FC24D0" w14:textId="48884178" w:rsidR="00A86E38" w:rsidRPr="00A86E38" w:rsidRDefault="00A86E38" w:rsidP="00A86E38">
      <w:pPr>
        <w:jc w:val="both"/>
        <w:rPr>
          <w:b/>
        </w:rPr>
      </w:pPr>
    </w:p>
    <w:p w14:paraId="111CFECE" w14:textId="77777777" w:rsidR="00646FA6" w:rsidRDefault="00646FA6">
      <w:pPr>
        <w:spacing w:after="0" w:line="265" w:lineRule="auto"/>
        <w:ind w:left="9" w:hanging="10"/>
        <w:jc w:val="both"/>
      </w:pPr>
    </w:p>
    <w:p w14:paraId="2067E401" w14:textId="77777777" w:rsidR="00646FA6" w:rsidRDefault="00646FA6">
      <w:pPr>
        <w:spacing w:after="0" w:line="265" w:lineRule="auto"/>
        <w:ind w:left="9" w:hanging="10"/>
        <w:jc w:val="both"/>
      </w:pPr>
    </w:p>
    <w:p w14:paraId="4CA2B28F" w14:textId="77777777" w:rsidR="00646FA6" w:rsidRDefault="00646FA6">
      <w:pPr>
        <w:spacing w:after="0" w:line="265" w:lineRule="auto"/>
        <w:ind w:left="9" w:hanging="10"/>
        <w:jc w:val="both"/>
      </w:pPr>
    </w:p>
    <w:p w14:paraId="18A8FAA2" w14:textId="77777777" w:rsidR="00646FA6" w:rsidRDefault="00646FA6">
      <w:pPr>
        <w:spacing w:after="0" w:line="265" w:lineRule="auto"/>
        <w:ind w:left="9" w:hanging="10"/>
        <w:jc w:val="both"/>
      </w:pPr>
    </w:p>
    <w:p w14:paraId="25A3D4CC" w14:textId="77777777" w:rsidR="00646FA6" w:rsidRDefault="00646FA6">
      <w:pPr>
        <w:spacing w:after="0" w:line="265" w:lineRule="auto"/>
        <w:ind w:left="9" w:hanging="10"/>
        <w:jc w:val="both"/>
      </w:pPr>
    </w:p>
    <w:p w14:paraId="19275594" w14:textId="77777777" w:rsidR="002D4CA0" w:rsidRDefault="00646FA6">
      <w:pPr>
        <w:spacing w:after="15"/>
        <w:ind w:left="4939"/>
      </w:pPr>
      <w:r>
        <w:t>……………………………………………………………………</w:t>
      </w:r>
    </w:p>
    <w:p w14:paraId="150ABC7A" w14:textId="77777777" w:rsidR="002D4CA0" w:rsidRDefault="00646FA6">
      <w:pPr>
        <w:spacing w:after="1118"/>
        <w:ind w:right="662"/>
        <w:jc w:val="right"/>
        <w:rPr>
          <w:sz w:val="18"/>
        </w:rPr>
      </w:pPr>
      <w:r>
        <w:rPr>
          <w:sz w:val="18"/>
        </w:rPr>
        <w:t xml:space="preserve">Podpis przedstawiciela </w:t>
      </w:r>
      <w:r w:rsidR="00A86E38">
        <w:rPr>
          <w:sz w:val="18"/>
        </w:rPr>
        <w:t>Wykonawcy</w:t>
      </w:r>
    </w:p>
    <w:p w14:paraId="57ED4027" w14:textId="77777777" w:rsidR="00A86E38" w:rsidRPr="00A86E38" w:rsidRDefault="00A86E38" w:rsidP="00A86E3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86E3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14:paraId="43C2FBF9" w14:textId="77777777" w:rsidR="00A86E38" w:rsidRPr="00A86E38" w:rsidRDefault="00A86E38" w:rsidP="00A86E3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</w:t>
      </w:r>
      <w:r w:rsidRPr="00A86E38">
        <w:rPr>
          <w:rFonts w:asciiTheme="minorHAnsi" w:hAnsiTheme="minorHAnsi" w:cstheme="minorHAnsi"/>
          <w:color w:val="000000"/>
          <w:sz w:val="18"/>
          <w:szCs w:val="18"/>
        </w:rPr>
        <w:t>odpis przedstawiciela Zamawiającego potwierdzającego obecność</w:t>
      </w:r>
    </w:p>
    <w:p w14:paraId="2A495733" w14:textId="77777777" w:rsidR="00A86E38" w:rsidRDefault="00A86E38" w:rsidP="00A86E38">
      <w:pPr>
        <w:spacing w:after="1118"/>
        <w:ind w:right="662"/>
        <w:rPr>
          <w:sz w:val="18"/>
        </w:rPr>
      </w:pPr>
    </w:p>
    <w:p w14:paraId="5AA30DE7" w14:textId="77777777" w:rsidR="00A86E38" w:rsidRDefault="00A86E38">
      <w:pPr>
        <w:spacing w:after="1118"/>
        <w:ind w:right="662"/>
        <w:jc w:val="right"/>
      </w:pPr>
    </w:p>
    <w:p w14:paraId="44AA9468" w14:textId="77777777" w:rsidR="002D4CA0" w:rsidRPr="00646FA6" w:rsidRDefault="002D4CA0">
      <w:pPr>
        <w:spacing w:after="0"/>
        <w:ind w:left="7"/>
        <w:rPr>
          <w:b/>
          <w:color w:val="FF0000"/>
        </w:rPr>
      </w:pPr>
    </w:p>
    <w:sectPr w:rsidR="002D4CA0" w:rsidRPr="00646FA6">
      <w:pgSz w:w="11902" w:h="16834"/>
      <w:pgMar w:top="1440" w:right="1454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39A648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83960745" o:spid="_x0000_i1025" type="#_x0000_t75" style="width:.75pt;height:.75pt;visibility:visible;mso-wrap-style:square">
            <v:imagedata r:id="rId1" o:title=""/>
          </v:shape>
        </w:pict>
      </mc:Choice>
      <mc:Fallback>
        <w:drawing>
          <wp:inline distT="0" distB="0" distL="0" distR="0" wp14:anchorId="27CEF761" wp14:editId="49F517A2">
            <wp:extent cx="9525" cy="9525"/>
            <wp:effectExtent l="0" t="0" r="0" b="0"/>
            <wp:docPr id="183960745" name="Obraz 183960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5E34886"/>
    <w:multiLevelType w:val="hybridMultilevel"/>
    <w:tmpl w:val="0B82C940"/>
    <w:lvl w:ilvl="0" w:tplc="58A08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E68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6A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EB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AF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22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A86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FA2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02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1030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0"/>
    <w:rsid w:val="00025216"/>
    <w:rsid w:val="002D4CA0"/>
    <w:rsid w:val="003C31D1"/>
    <w:rsid w:val="004509E8"/>
    <w:rsid w:val="00646FA6"/>
    <w:rsid w:val="00672CFF"/>
    <w:rsid w:val="00A121C9"/>
    <w:rsid w:val="00A86E38"/>
    <w:rsid w:val="00B131C2"/>
    <w:rsid w:val="00B2090A"/>
    <w:rsid w:val="00C57116"/>
    <w:rsid w:val="00E05FC4"/>
    <w:rsid w:val="00E634E1"/>
    <w:rsid w:val="00E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CAC0"/>
  <w15:docId w15:val="{5DCDCADA-98AA-482E-96B7-8CF6A837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 w:line="265" w:lineRule="auto"/>
      <w:ind w:left="24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A86E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8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2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Kraj</dc:creator>
  <cp:keywords/>
  <cp:lastModifiedBy>Łukowska, Anna</cp:lastModifiedBy>
  <cp:revision>3</cp:revision>
  <dcterms:created xsi:type="dcterms:W3CDTF">2025-05-29T06:41:00Z</dcterms:created>
  <dcterms:modified xsi:type="dcterms:W3CDTF">2025-05-29T12:40:00Z</dcterms:modified>
</cp:coreProperties>
</file>