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103FC" w14:textId="3CBBCA29" w:rsidR="00C63082" w:rsidRDefault="00C63082">
      <w:r w:rsidRPr="00C63082">
        <w:rPr>
          <w:b/>
          <w:bCs/>
        </w:rPr>
        <w:t>Informacj</w:t>
      </w:r>
      <w:r w:rsidR="00D64FEB">
        <w:rPr>
          <w:b/>
          <w:bCs/>
        </w:rPr>
        <w:t>a</w:t>
      </w:r>
      <w:r w:rsidRPr="00C63082">
        <w:rPr>
          <w:b/>
          <w:bCs/>
        </w:rPr>
        <w:t xml:space="preserve"> o rozstrzygnięciach naboru</w:t>
      </w:r>
      <w:r>
        <w:t xml:space="preserve"> </w:t>
      </w:r>
    </w:p>
    <w:p w14:paraId="7F1451EE" w14:textId="77777777" w:rsidR="00C63082" w:rsidRDefault="00C63082"/>
    <w:p w14:paraId="6763EE06" w14:textId="23CC2F24" w:rsidR="00C63082" w:rsidRDefault="00C63082" w:rsidP="00C63082">
      <w:pPr>
        <w:pStyle w:val="Akapitzlist"/>
        <w:numPr>
          <w:ilvl w:val="0"/>
          <w:numId w:val="1"/>
        </w:numPr>
      </w:pPr>
      <w:r w:rsidRPr="00C63082">
        <w:rPr>
          <w:b/>
          <w:bCs/>
        </w:rPr>
        <w:t xml:space="preserve">Informacja o wyniku naboru na stanowisko </w:t>
      </w:r>
      <w:r w:rsidR="003B6993">
        <w:rPr>
          <w:b/>
          <w:bCs/>
        </w:rPr>
        <w:t>Młodszy Asstent/</w:t>
      </w:r>
      <w:r w:rsidR="00BF4CBF">
        <w:rPr>
          <w:b/>
          <w:bCs/>
        </w:rPr>
        <w:t>A</w:t>
      </w:r>
      <w:r w:rsidRPr="00C63082">
        <w:rPr>
          <w:b/>
          <w:bCs/>
        </w:rPr>
        <w:t>systent/</w:t>
      </w:r>
      <w:r w:rsidR="00BF4CBF">
        <w:rPr>
          <w:b/>
          <w:bCs/>
        </w:rPr>
        <w:t>Starszy A</w:t>
      </w:r>
      <w:r w:rsidRPr="00C63082">
        <w:rPr>
          <w:b/>
          <w:bCs/>
        </w:rPr>
        <w:t xml:space="preserve">systent w Oddziale </w:t>
      </w:r>
      <w:r w:rsidR="00BF4CBF">
        <w:rPr>
          <w:b/>
          <w:bCs/>
        </w:rPr>
        <w:t xml:space="preserve">Epidemiologii </w:t>
      </w:r>
      <w:r w:rsidRPr="00C63082">
        <w:rPr>
          <w:b/>
          <w:bCs/>
        </w:rPr>
        <w:t>WSSE w Opolu</w:t>
      </w:r>
      <w:r>
        <w:t xml:space="preserve"> </w:t>
      </w:r>
    </w:p>
    <w:p w14:paraId="6B367E50" w14:textId="77777777" w:rsidR="00C63082" w:rsidRDefault="00C63082" w:rsidP="00C63082">
      <w:pPr>
        <w:pStyle w:val="Akapitzlist"/>
        <w:rPr>
          <w:b/>
          <w:bCs/>
        </w:rPr>
      </w:pPr>
    </w:p>
    <w:p w14:paraId="11BECDF1" w14:textId="15615B01" w:rsidR="00C63082" w:rsidRPr="00C63082" w:rsidRDefault="00C63082" w:rsidP="00C63082">
      <w:pPr>
        <w:pStyle w:val="Akapitzlist"/>
      </w:pPr>
      <w:r>
        <w:rPr>
          <w:b/>
          <w:bCs/>
        </w:rPr>
        <w:t xml:space="preserve">Data ukazania się ogłoszenia: </w:t>
      </w:r>
      <w:r w:rsidR="003B6993">
        <w:t>27</w:t>
      </w:r>
      <w:r w:rsidRPr="00C63082">
        <w:t>.0</w:t>
      </w:r>
      <w:r w:rsidR="003B6993">
        <w:t>3</w:t>
      </w:r>
      <w:r w:rsidRPr="00C63082">
        <w:t>.202</w:t>
      </w:r>
      <w:r w:rsidR="003B6993">
        <w:t>6</w:t>
      </w:r>
      <w:r w:rsidRPr="00C63082">
        <w:t xml:space="preserve"> r.</w:t>
      </w:r>
      <w:r w:rsidR="00780B87">
        <w:t xml:space="preserve"> – </w:t>
      </w:r>
      <w:r w:rsidR="003B6993">
        <w:t>25</w:t>
      </w:r>
      <w:r w:rsidR="00780B87">
        <w:t>.0</w:t>
      </w:r>
      <w:r w:rsidR="003B6993">
        <w:t>4</w:t>
      </w:r>
      <w:r w:rsidR="00780B87">
        <w:t>.202</w:t>
      </w:r>
      <w:r w:rsidR="003B6993">
        <w:t>6</w:t>
      </w:r>
      <w:r w:rsidR="00780B87">
        <w:t xml:space="preserve"> r.</w:t>
      </w:r>
    </w:p>
    <w:p w14:paraId="00180672" w14:textId="52DC28FB" w:rsidR="00C63082" w:rsidRPr="00C63082" w:rsidRDefault="00C63082" w:rsidP="00C63082">
      <w:pPr>
        <w:pStyle w:val="Akapitzlist"/>
      </w:pPr>
      <w:r>
        <w:rPr>
          <w:b/>
          <w:bCs/>
        </w:rPr>
        <w:t xml:space="preserve">Status: </w:t>
      </w:r>
      <w:r w:rsidRPr="00C63082">
        <w:t>nabór zakończony</w:t>
      </w:r>
    </w:p>
    <w:p w14:paraId="6BA3ED03" w14:textId="2FCA6493" w:rsidR="00C63082" w:rsidRPr="0047685F" w:rsidRDefault="00C63082" w:rsidP="00C63082">
      <w:pPr>
        <w:pStyle w:val="Akapitzlist"/>
        <w:rPr>
          <w:color w:val="EE0000"/>
        </w:rPr>
      </w:pPr>
      <w:r>
        <w:rPr>
          <w:b/>
          <w:bCs/>
        </w:rPr>
        <w:t xml:space="preserve">Wybrany kandydat: </w:t>
      </w:r>
      <w:r w:rsidR="001D4069" w:rsidRPr="001D4069">
        <w:rPr>
          <w:b/>
          <w:bCs/>
        </w:rPr>
        <w:t>Nie wyłoniono kandydata</w:t>
      </w:r>
    </w:p>
    <w:p w14:paraId="17977649" w14:textId="77777777" w:rsidR="00C63082" w:rsidRDefault="00C63082" w:rsidP="00C63082">
      <w:pPr>
        <w:pStyle w:val="Akapitzlist"/>
      </w:pPr>
    </w:p>
    <w:p w14:paraId="5880543D" w14:textId="77777777" w:rsidR="00C63082" w:rsidRDefault="00C63082" w:rsidP="00C63082">
      <w:pPr>
        <w:pStyle w:val="Akapitzlist"/>
      </w:pPr>
    </w:p>
    <w:p w14:paraId="2316FBF9" w14:textId="77777777" w:rsidR="00C63082" w:rsidRDefault="00C63082" w:rsidP="00C63082">
      <w:pPr>
        <w:pStyle w:val="Akapitzlist"/>
      </w:pPr>
    </w:p>
    <w:p w14:paraId="7AE2AD43" w14:textId="77777777" w:rsidR="00C63082" w:rsidRDefault="00C63082" w:rsidP="00BF4CBF"/>
    <w:sectPr w:rsidR="00C63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A68C4"/>
    <w:multiLevelType w:val="hybridMultilevel"/>
    <w:tmpl w:val="509279E4"/>
    <w:lvl w:ilvl="0" w:tplc="A2E47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041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69"/>
    <w:rsid w:val="001D4069"/>
    <w:rsid w:val="00245D90"/>
    <w:rsid w:val="003B4B7C"/>
    <w:rsid w:val="003B6993"/>
    <w:rsid w:val="003E2FBF"/>
    <w:rsid w:val="0047685F"/>
    <w:rsid w:val="00507262"/>
    <w:rsid w:val="00573369"/>
    <w:rsid w:val="005B3CDC"/>
    <w:rsid w:val="0060329E"/>
    <w:rsid w:val="00780B87"/>
    <w:rsid w:val="00811F0A"/>
    <w:rsid w:val="009C5B3D"/>
    <w:rsid w:val="00B3003B"/>
    <w:rsid w:val="00BD530C"/>
    <w:rsid w:val="00BF4CBF"/>
    <w:rsid w:val="00C05B4D"/>
    <w:rsid w:val="00C63082"/>
    <w:rsid w:val="00D64FEB"/>
    <w:rsid w:val="00D81ACB"/>
    <w:rsid w:val="00EC4522"/>
    <w:rsid w:val="00FD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A1805"/>
  <w15:chartTrackingRefBased/>
  <w15:docId w15:val="{A5B94459-8CBC-47CD-A3E2-5DAE5718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3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B.Walków</dc:creator>
  <cp:keywords/>
  <dc:description/>
  <cp:lastModifiedBy>B.Praska</cp:lastModifiedBy>
  <cp:revision>14</cp:revision>
  <dcterms:created xsi:type="dcterms:W3CDTF">2023-06-29T10:05:00Z</dcterms:created>
  <dcterms:modified xsi:type="dcterms:W3CDTF">2026-05-14T11:05:00Z</dcterms:modified>
</cp:coreProperties>
</file>