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DFB" w:rsidRDefault="00363843" w:rsidP="00A12DFB">
      <w:pPr>
        <w:spacing w:line="360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E0450C">
        <w:rPr>
          <w:rFonts w:cstheme="minorHAnsi"/>
          <w:b/>
          <w:sz w:val="24"/>
          <w:szCs w:val="24"/>
        </w:rPr>
        <w:t xml:space="preserve">HARMONOGRAM STARTÓW </w:t>
      </w:r>
      <w:r w:rsidR="00A12DFB" w:rsidRPr="00E0450C">
        <w:rPr>
          <w:rFonts w:cstheme="minorHAnsi"/>
          <w:b/>
          <w:sz w:val="24"/>
          <w:szCs w:val="24"/>
        </w:rPr>
        <w:t>X</w:t>
      </w:r>
      <w:r w:rsidR="00E0450C">
        <w:rPr>
          <w:rFonts w:cstheme="minorHAnsi"/>
          <w:b/>
          <w:sz w:val="24"/>
          <w:szCs w:val="24"/>
        </w:rPr>
        <w:t>I</w:t>
      </w:r>
      <w:r w:rsidR="00A12DFB" w:rsidRPr="00E0450C">
        <w:rPr>
          <w:rFonts w:cstheme="minorHAnsi"/>
          <w:b/>
          <w:sz w:val="24"/>
          <w:szCs w:val="24"/>
        </w:rPr>
        <w:t xml:space="preserve"> Powiatowych Zawodów Sportowo-Pożarniczych </w:t>
      </w:r>
      <w:r w:rsidR="00816CE6" w:rsidRPr="00E0450C">
        <w:rPr>
          <w:rFonts w:cstheme="minorHAnsi"/>
          <w:b/>
          <w:sz w:val="24"/>
          <w:szCs w:val="24"/>
        </w:rPr>
        <w:t xml:space="preserve"> OSP powiatu tureckiego  </w:t>
      </w:r>
      <w:r w:rsidRPr="00E0450C">
        <w:rPr>
          <w:rFonts w:cstheme="minorHAnsi"/>
          <w:b/>
          <w:sz w:val="24"/>
          <w:szCs w:val="24"/>
        </w:rPr>
        <w:t>201</w:t>
      </w:r>
      <w:r w:rsidR="00E0450C">
        <w:rPr>
          <w:rFonts w:cstheme="minorHAnsi"/>
          <w:b/>
          <w:sz w:val="24"/>
          <w:szCs w:val="24"/>
        </w:rPr>
        <w:t>9</w:t>
      </w:r>
    </w:p>
    <w:p w:rsidR="00E0450C" w:rsidRDefault="00E0450C" w:rsidP="00A12DFB">
      <w:pPr>
        <w:spacing w:line="360" w:lineRule="auto"/>
        <w:ind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Stadion przy Zespole Szkół Rolniczych w Kaczkach Średnich, 15 września 2019r. </w:t>
      </w:r>
    </w:p>
    <w:p w:rsidR="00E0450C" w:rsidRPr="00E0450C" w:rsidRDefault="00E0450C" w:rsidP="00A12DFB">
      <w:pPr>
        <w:spacing w:line="360" w:lineRule="auto"/>
        <w:ind w:firstLine="708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Start zawodów godz. 13.00</w:t>
      </w:r>
    </w:p>
    <w:p w:rsidR="00A12DFB" w:rsidRPr="00E0450C" w:rsidRDefault="00E0450C" w:rsidP="00E0450C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Kolejność startów w sztafecie 7x50m z przeszkodami (Tor I – wewnętrzny, Tor II – zewnętrzny)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843"/>
        <w:gridCol w:w="2703"/>
        <w:gridCol w:w="2126"/>
      </w:tblGrid>
      <w:tr w:rsidR="00E0450C" w:rsidRPr="00E0450C" w:rsidTr="00E0450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450C">
              <w:rPr>
                <w:rFonts w:cstheme="minorHAnsi"/>
                <w:b/>
                <w:sz w:val="24"/>
                <w:szCs w:val="24"/>
              </w:rPr>
              <w:t>Kolejność startów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</w:t>
            </w:r>
            <w:r w:rsidRPr="00E0450C">
              <w:rPr>
                <w:rFonts w:cstheme="minorHAnsi"/>
                <w:b/>
                <w:sz w:val="24"/>
                <w:szCs w:val="24"/>
              </w:rPr>
              <w:t>or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rPr>
                <w:rFonts w:cstheme="minorHAnsi"/>
                <w:b/>
                <w:sz w:val="24"/>
                <w:szCs w:val="24"/>
              </w:rPr>
            </w:pPr>
            <w:r w:rsidRPr="00E0450C">
              <w:rPr>
                <w:rFonts w:cstheme="minorHAnsi"/>
                <w:b/>
                <w:sz w:val="24"/>
                <w:szCs w:val="24"/>
              </w:rPr>
              <w:t xml:space="preserve">Jednostka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 xml:space="preserve">Uwagi </w:t>
            </w:r>
          </w:p>
        </w:tc>
      </w:tr>
      <w:tr w:rsidR="00E0450C" w:rsidRPr="00E0450C" w:rsidTr="00E0450C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Wróblina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C</w:t>
            </w:r>
          </w:p>
        </w:tc>
      </w:tr>
      <w:tr w:rsidR="00E0450C" w:rsidRPr="00E0450C" w:rsidTr="00E0450C">
        <w:trPr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Dąbrowica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E0450C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Potworów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C</w:t>
            </w:r>
          </w:p>
        </w:tc>
      </w:tr>
      <w:tr w:rsidR="00E0450C" w:rsidRPr="00E0450C" w:rsidTr="00E0450C">
        <w:trPr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Kowale Pańskie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E0450C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Słodków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C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0450C" w:rsidRPr="00E0450C" w:rsidTr="00E0450C">
        <w:trPr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Ogorzelczyn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Głuchów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C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Piekary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  <w:highlight w:val="red"/>
              </w:rPr>
            </w:pPr>
            <w:r w:rsidRPr="00E0450C">
              <w:rPr>
                <w:rFonts w:cstheme="minorHAnsi"/>
                <w:sz w:val="24"/>
                <w:szCs w:val="24"/>
              </w:rPr>
              <w:t>OSP Grzymiszew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C</w:t>
            </w:r>
          </w:p>
        </w:tc>
      </w:tr>
      <w:tr w:rsidR="00E0450C" w:rsidRPr="00E0450C" w:rsidTr="00E0450C">
        <w:trPr>
          <w:trHeight w:val="33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Będziechów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Turek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C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Skarbki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A12DFB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 xml:space="preserve">      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Galew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C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Ewinów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Chylin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C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Janów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Kalinowa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C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Janiszew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Turkowice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C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Grąbków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Wyszyna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Galew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Przykona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Słodków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Miłaczew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Kalinowa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ZOSP Miranda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Gadowskie Holendry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E0450C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0C" w:rsidRPr="00E0450C" w:rsidTr="00E0450C">
        <w:trPr>
          <w:trHeight w:val="416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0C" w:rsidRPr="00E0450C" w:rsidRDefault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Głuchów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Grupa A</w:t>
            </w:r>
          </w:p>
        </w:tc>
      </w:tr>
    </w:tbl>
    <w:p w:rsidR="00A12DFB" w:rsidRPr="00E0450C" w:rsidRDefault="00A12DFB" w:rsidP="00A12DFB">
      <w:pPr>
        <w:pStyle w:val="NormalnyWeb"/>
        <w:shd w:val="clear" w:color="auto" w:fill="FFFFFF"/>
        <w:spacing w:line="240" w:lineRule="atLeast"/>
        <w:rPr>
          <w:rFonts w:asciiTheme="minorHAnsi" w:hAnsiTheme="minorHAnsi" w:cstheme="minorHAnsi"/>
          <w:color w:val="5C5959"/>
          <w:shd w:val="clear" w:color="auto" w:fill="FFFFFF"/>
        </w:rPr>
      </w:pPr>
      <w:bookmarkStart w:id="0" w:name="_GoBack"/>
      <w:bookmarkEnd w:id="0"/>
    </w:p>
    <w:p w:rsidR="00E0450C" w:rsidRPr="00E0450C" w:rsidRDefault="00E0450C" w:rsidP="00E0450C">
      <w:pPr>
        <w:spacing w:line="360" w:lineRule="auto"/>
        <w:ind w:firstLine="708"/>
        <w:rPr>
          <w:rFonts w:cstheme="minorHAnsi"/>
          <w:b/>
          <w:bCs/>
          <w:sz w:val="24"/>
          <w:szCs w:val="24"/>
        </w:rPr>
      </w:pPr>
      <w:r w:rsidRPr="00E0450C">
        <w:rPr>
          <w:rFonts w:cstheme="minorHAnsi"/>
          <w:b/>
          <w:bCs/>
          <w:sz w:val="24"/>
          <w:szCs w:val="24"/>
        </w:rPr>
        <w:t xml:space="preserve">Kolejność startów </w:t>
      </w:r>
      <w:r w:rsidRPr="00E0450C">
        <w:rPr>
          <w:rFonts w:cstheme="minorHAnsi"/>
          <w:b/>
          <w:bCs/>
          <w:sz w:val="24"/>
          <w:szCs w:val="24"/>
        </w:rPr>
        <w:t>w ćwiczeniu bojowym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843"/>
        <w:gridCol w:w="2703"/>
        <w:gridCol w:w="2126"/>
      </w:tblGrid>
      <w:tr w:rsidR="00E0450C" w:rsidRPr="00E0450C" w:rsidTr="009A067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450C">
              <w:rPr>
                <w:rFonts w:cstheme="minorHAnsi"/>
                <w:b/>
                <w:sz w:val="24"/>
                <w:szCs w:val="24"/>
              </w:rPr>
              <w:t>Kolejność startów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E045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450C">
              <w:rPr>
                <w:rFonts w:cstheme="minorHAnsi"/>
                <w:b/>
                <w:sz w:val="24"/>
                <w:szCs w:val="24"/>
              </w:rPr>
              <w:t>Tor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rPr>
                <w:rFonts w:cstheme="minorHAnsi"/>
                <w:b/>
                <w:sz w:val="24"/>
                <w:szCs w:val="24"/>
              </w:rPr>
            </w:pPr>
            <w:r w:rsidRPr="00E0450C">
              <w:rPr>
                <w:rFonts w:cstheme="minorHAnsi"/>
                <w:b/>
                <w:sz w:val="24"/>
                <w:szCs w:val="24"/>
              </w:rPr>
              <w:t xml:space="preserve">Jednostka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rPr>
                <w:rFonts w:cstheme="minorHAnsi"/>
                <w:b/>
                <w:sz w:val="24"/>
                <w:szCs w:val="24"/>
              </w:rPr>
            </w:pPr>
            <w:r w:rsidRPr="00E0450C">
              <w:rPr>
                <w:rFonts w:cstheme="minorHAnsi"/>
                <w:b/>
                <w:sz w:val="24"/>
                <w:szCs w:val="24"/>
              </w:rPr>
              <w:t xml:space="preserve">Uwagi </w:t>
            </w:r>
          </w:p>
        </w:tc>
      </w:tr>
      <w:tr w:rsidR="00E0450C" w:rsidRPr="00E0450C" w:rsidTr="009A067F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Wróblina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C</w:t>
            </w:r>
          </w:p>
        </w:tc>
      </w:tr>
      <w:tr w:rsidR="00E0450C" w:rsidRPr="00E0450C" w:rsidTr="009A067F">
        <w:trPr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 w:rsidP="009A06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Dąbrowica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Potworów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C</w:t>
            </w:r>
          </w:p>
        </w:tc>
      </w:tr>
      <w:tr w:rsidR="00E0450C" w:rsidRPr="00E0450C" w:rsidTr="009A067F">
        <w:trPr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 w:rsidP="009A06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Kowale Pańskie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Słodków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 xml:space="preserve">Grupa C </w:t>
            </w:r>
          </w:p>
        </w:tc>
      </w:tr>
      <w:tr w:rsidR="00E0450C" w:rsidRPr="00E0450C" w:rsidTr="009A067F">
        <w:trPr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 w:rsidP="009A06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Ogorzelczyn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Głuchów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C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 w:rsidP="009A06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Piekary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  <w:highlight w:val="red"/>
              </w:rPr>
            </w:pPr>
            <w:r w:rsidRPr="00E0450C">
              <w:rPr>
                <w:rFonts w:cstheme="minorHAnsi"/>
                <w:sz w:val="24"/>
                <w:szCs w:val="24"/>
              </w:rPr>
              <w:t>OSP Grzymiszew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C</w:t>
            </w:r>
          </w:p>
        </w:tc>
      </w:tr>
      <w:tr w:rsidR="00E0450C" w:rsidRPr="00E0450C" w:rsidTr="009A067F">
        <w:trPr>
          <w:trHeight w:val="33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 w:rsidP="009A06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Będziechów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Turek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C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 w:rsidP="009A06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Skarbki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 xml:space="preserve">      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Galew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C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 w:rsidP="009A06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Ewinów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Chylin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C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 w:rsidP="009A06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Janów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Kalinowa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C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 w:rsidP="009A06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Janiszew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Turkowice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C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 w:rsidP="009A06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 w:rsidP="009A06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Grąbków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9A067F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Wyszyna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 w:rsidP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 w:rsidP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 w:rsidP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 w:rsidP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Galew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Przykona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 w:rsidP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 w:rsidP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 w:rsidP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 w:rsidP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Słodków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Miłaczew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 w:rsidP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 w:rsidP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 w:rsidP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 w:rsidP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Kalinowa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ZOSP Miranda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 w:rsidP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 w:rsidP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0C" w:rsidRPr="00E0450C" w:rsidRDefault="00E0450C" w:rsidP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0C" w:rsidRPr="00E0450C" w:rsidRDefault="00E0450C" w:rsidP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0450C" w:rsidRPr="00E0450C" w:rsidRDefault="00E0450C" w:rsidP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Gadowskie Holendry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trHeight w:val="2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ind w:left="360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OSP Głuchów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Grupa A</w:t>
            </w:r>
          </w:p>
        </w:tc>
      </w:tr>
      <w:tr w:rsidR="00E0450C" w:rsidRPr="00E0450C" w:rsidTr="009A067F">
        <w:trPr>
          <w:trHeight w:val="416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0C" w:rsidRPr="00E0450C" w:rsidRDefault="00E0450C" w:rsidP="00E045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450C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50C" w:rsidRPr="00E0450C" w:rsidRDefault="00E0450C" w:rsidP="00E0450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5165A" w:rsidRPr="00E0450C" w:rsidRDefault="0045165A">
      <w:pPr>
        <w:rPr>
          <w:color w:val="FF0000"/>
          <w:sz w:val="24"/>
          <w:szCs w:val="24"/>
        </w:rPr>
      </w:pPr>
    </w:p>
    <w:sectPr w:rsidR="0045165A" w:rsidRPr="00E0450C" w:rsidSect="0045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FB"/>
    <w:rsid w:val="000D689C"/>
    <w:rsid w:val="000E456D"/>
    <w:rsid w:val="000F1785"/>
    <w:rsid w:val="00100F1D"/>
    <w:rsid w:val="003571DC"/>
    <w:rsid w:val="00363843"/>
    <w:rsid w:val="0041360C"/>
    <w:rsid w:val="0045165A"/>
    <w:rsid w:val="004C1C36"/>
    <w:rsid w:val="005A41BB"/>
    <w:rsid w:val="00802E14"/>
    <w:rsid w:val="00816CE6"/>
    <w:rsid w:val="00824605"/>
    <w:rsid w:val="00A12DFB"/>
    <w:rsid w:val="00B730F3"/>
    <w:rsid w:val="00B957BE"/>
    <w:rsid w:val="00C8761C"/>
    <w:rsid w:val="00E0450C"/>
    <w:rsid w:val="00F1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468B"/>
  <w15:docId w15:val="{854F9B2C-71D9-4BA1-92F9-3D6700D9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12D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1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8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299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Operacyjno-Szkoleniowy</dc:creator>
  <cp:keywords/>
  <dc:description/>
  <cp:lastModifiedBy>Uzytkownik</cp:lastModifiedBy>
  <cp:revision>2</cp:revision>
  <dcterms:created xsi:type="dcterms:W3CDTF">2019-09-09T12:31:00Z</dcterms:created>
  <dcterms:modified xsi:type="dcterms:W3CDTF">2019-09-09T12:31:00Z</dcterms:modified>
</cp:coreProperties>
</file>