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2F3A" w14:textId="2DF8A19C" w:rsidR="0046033A" w:rsidRPr="00853484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484">
        <w:rPr>
          <w:rFonts w:ascii="Times New Roman" w:hAnsi="Times New Roman" w:cs="Times New Roman"/>
          <w:b/>
          <w:bCs/>
          <w:sz w:val="24"/>
          <w:szCs w:val="24"/>
        </w:rPr>
        <w:t>I-I.3141.</w:t>
      </w:r>
      <w:r w:rsidR="005676F3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348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11A5A0" w14:textId="77777777" w:rsidR="0046033A" w:rsidRDefault="0046033A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7D0BD7FE" w14:textId="77777777" w:rsidR="00FB72A0" w:rsidRPr="003D21C0" w:rsidRDefault="00FB72A0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4A6A288E" w14:textId="77777777" w:rsidR="0046033A" w:rsidRPr="003D21C0" w:rsidRDefault="0046033A" w:rsidP="00FB72A0">
      <w:pPr>
        <w:spacing w:after="0" w:line="276" w:lineRule="auto"/>
        <w:rPr>
          <w:rFonts w:ascii="Times New Roman" w:hAnsi="Times New Roman" w:cs="Times New Roman"/>
          <w:b/>
        </w:rPr>
      </w:pPr>
      <w:r w:rsidRPr="003D21C0">
        <w:rPr>
          <w:rFonts w:ascii="Times New Roman" w:hAnsi="Times New Roman" w:cs="Times New Roman"/>
          <w:b/>
        </w:rPr>
        <w:t>Wykonawca:</w:t>
      </w:r>
    </w:p>
    <w:p w14:paraId="65A29E0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2A959FEE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49252D13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323F13E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NIP ………………………………..</w:t>
      </w:r>
    </w:p>
    <w:p w14:paraId="38EB9B9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REGON ………………………………..</w:t>
      </w:r>
    </w:p>
    <w:p w14:paraId="41BD2123" w14:textId="77777777" w:rsid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AD0C6A" w14:textId="77777777" w:rsidR="0046033A" w:rsidRPr="003D21C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CC20A08" w14:textId="3F6DC7FC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>OŚWIADCZENIE</w:t>
      </w:r>
      <w:r w:rsidR="00D62CA5">
        <w:rPr>
          <w:rFonts w:ascii="Times New Roman" w:hAnsi="Times New Roman" w:cs="Times New Roman"/>
          <w:b/>
        </w:rPr>
        <w:t xml:space="preserve"> </w:t>
      </w:r>
      <w:r w:rsidRPr="00FB72A0">
        <w:rPr>
          <w:rFonts w:ascii="Times New Roman" w:hAnsi="Times New Roman" w:cs="Times New Roman"/>
          <w:b/>
        </w:rPr>
        <w:t xml:space="preserve">WYKONAWCY </w:t>
      </w:r>
    </w:p>
    <w:p w14:paraId="3B07D8B5" w14:textId="77777777" w:rsidR="0046033A" w:rsidRP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6033A">
        <w:rPr>
          <w:rFonts w:ascii="Times New Roman" w:hAnsi="Times New Roman" w:cs="Times New Roman"/>
          <w:b/>
        </w:rPr>
        <w:t>ubiegającego się o udzielenie zamówienia</w:t>
      </w:r>
    </w:p>
    <w:p w14:paraId="37115EB6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uwzględniające przesłanki wykluczenia na podstawie art. 7 ust. 1 </w:t>
      </w:r>
    </w:p>
    <w:p w14:paraId="306B467B" w14:textId="77777777" w:rsid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 xml:space="preserve">Ustawy o szczególnych rozwiązaniach w zakresie przeciwdziałania wspieraniu agresji na Ukrainę oraz służących ochronie bezpieczeństwa narodowego </w:t>
      </w:r>
    </w:p>
    <w:p w14:paraId="1E7BB8C6" w14:textId="27F196BA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>(t. jedn.: Dz. U. z 202</w:t>
      </w:r>
      <w:r w:rsidR="00667036">
        <w:rPr>
          <w:rFonts w:ascii="Times New Roman" w:hAnsi="Times New Roman" w:cs="Times New Roman"/>
          <w:b/>
          <w:sz w:val="24"/>
          <w:szCs w:val="24"/>
        </w:rPr>
        <w:t>5</w:t>
      </w:r>
      <w:r w:rsidRPr="00FB72A0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1A52FC">
        <w:rPr>
          <w:rFonts w:ascii="Times New Roman" w:hAnsi="Times New Roman" w:cs="Times New Roman"/>
          <w:b/>
          <w:sz w:val="24"/>
          <w:szCs w:val="24"/>
        </w:rPr>
        <w:t>5</w:t>
      </w:r>
      <w:r w:rsidR="00667036">
        <w:rPr>
          <w:rFonts w:ascii="Times New Roman" w:hAnsi="Times New Roman" w:cs="Times New Roman"/>
          <w:b/>
          <w:sz w:val="24"/>
          <w:szCs w:val="24"/>
        </w:rPr>
        <w:t>14</w:t>
      </w:r>
      <w:r w:rsidRPr="00FB72A0">
        <w:rPr>
          <w:rFonts w:ascii="Times New Roman" w:hAnsi="Times New Roman" w:cs="Times New Roman"/>
          <w:b/>
          <w:sz w:val="24"/>
          <w:szCs w:val="24"/>
        </w:rPr>
        <w:t>)</w:t>
      </w:r>
    </w:p>
    <w:p w14:paraId="0B6C407A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F232CE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93E24D" w14:textId="77777777" w:rsidR="00FB72A0" w:rsidRPr="003D21C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5D792B" w14:textId="780CCCB4" w:rsidR="0046033A" w:rsidRDefault="0046033A" w:rsidP="00FB72A0">
      <w:pPr>
        <w:pStyle w:val="NormalnyWeb"/>
        <w:spacing w:after="0" w:line="276" w:lineRule="auto"/>
        <w:ind w:firstLine="708"/>
        <w:jc w:val="both"/>
        <w:rPr>
          <w:sz w:val="22"/>
          <w:szCs w:val="22"/>
        </w:rPr>
      </w:pPr>
      <w:r w:rsidRPr="003D21C0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3D21C0">
        <w:rPr>
          <w:rFonts w:eastAsia="Times New Roman"/>
          <w:sz w:val="22"/>
          <w:szCs w:val="22"/>
          <w:lang w:eastAsia="pl-PL"/>
        </w:rPr>
        <w:t xml:space="preserve">7 ustawy </w:t>
      </w:r>
      <w:r w:rsidRPr="003D21C0">
        <w:rPr>
          <w:sz w:val="22"/>
          <w:szCs w:val="22"/>
        </w:rPr>
        <w:t>z dnia 13 kwietnia 2022 r.</w:t>
      </w:r>
      <w:r w:rsidRPr="003D21C0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3D21C0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t. j.: </w:t>
      </w:r>
      <w:r w:rsidRPr="003D21C0">
        <w:rPr>
          <w:iCs/>
          <w:sz w:val="22"/>
          <w:szCs w:val="22"/>
        </w:rPr>
        <w:t xml:space="preserve">Dz. U. </w:t>
      </w:r>
      <w:r>
        <w:rPr>
          <w:iCs/>
          <w:sz w:val="22"/>
          <w:szCs w:val="22"/>
        </w:rPr>
        <w:t xml:space="preserve">z </w:t>
      </w:r>
      <w:r w:rsidRPr="003D21C0">
        <w:rPr>
          <w:iCs/>
          <w:sz w:val="22"/>
          <w:szCs w:val="22"/>
        </w:rPr>
        <w:t>202</w:t>
      </w:r>
      <w:r w:rsidR="00667036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 r.</w:t>
      </w:r>
      <w:r w:rsidRPr="003D21C0">
        <w:rPr>
          <w:iCs/>
          <w:sz w:val="22"/>
          <w:szCs w:val="22"/>
        </w:rPr>
        <w:t xml:space="preserve"> poz.</w:t>
      </w:r>
      <w:r w:rsidR="001A52FC">
        <w:rPr>
          <w:iCs/>
          <w:sz w:val="22"/>
          <w:szCs w:val="22"/>
        </w:rPr>
        <w:t xml:space="preserve"> 5</w:t>
      </w:r>
      <w:r w:rsidR="00667036">
        <w:rPr>
          <w:iCs/>
          <w:sz w:val="22"/>
          <w:szCs w:val="22"/>
        </w:rPr>
        <w:t>14</w:t>
      </w:r>
      <w:r w:rsidRPr="003D21C0">
        <w:rPr>
          <w:iCs/>
          <w:sz w:val="22"/>
          <w:szCs w:val="22"/>
        </w:rPr>
        <w:t>)</w:t>
      </w:r>
      <w:r w:rsidRPr="003D21C0">
        <w:rPr>
          <w:rStyle w:val="Odwoanieprzypisudolnego"/>
          <w:i/>
          <w:iCs/>
          <w:sz w:val="22"/>
          <w:szCs w:val="22"/>
        </w:rPr>
        <w:footnoteReference w:id="1"/>
      </w:r>
      <w:r w:rsidRPr="003D21C0">
        <w:rPr>
          <w:i/>
          <w:iCs/>
          <w:sz w:val="22"/>
          <w:szCs w:val="22"/>
        </w:rPr>
        <w:t>.</w:t>
      </w:r>
      <w:r w:rsidRPr="003D21C0">
        <w:rPr>
          <w:sz w:val="22"/>
          <w:szCs w:val="22"/>
        </w:rPr>
        <w:t xml:space="preserve"> </w:t>
      </w:r>
    </w:p>
    <w:p w14:paraId="00FE2E42" w14:textId="77777777" w:rsidR="0046033A" w:rsidRDefault="0046033A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32413FF7" w14:textId="77777777" w:rsidR="00FB72A0" w:rsidRPr="003D21C0" w:rsidRDefault="00FB72A0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0C3FC419" w14:textId="7A6D4F60" w:rsidR="0046033A" w:rsidRPr="003D21C0" w:rsidRDefault="0046033A" w:rsidP="00FB72A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Oświadczam, że wszystkie informacje podane w niniejszym oświadczeniu</w:t>
      </w:r>
      <w:r>
        <w:rPr>
          <w:rFonts w:ascii="Times New Roman" w:hAnsi="Times New Roman" w:cs="Times New Roman"/>
        </w:rPr>
        <w:t xml:space="preserve"> są aktualne </w:t>
      </w:r>
      <w:r w:rsidR="00FB72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zgodne z </w:t>
      </w:r>
      <w:r w:rsidRPr="003D21C0">
        <w:rPr>
          <w:rFonts w:ascii="Times New Roman" w:hAnsi="Times New Roman" w:cs="Times New Roman"/>
        </w:rPr>
        <w:t xml:space="preserve">prawdą oraz zostały przedstawione z pełną świadomością konsekwencji wprowadzenia </w:t>
      </w:r>
      <w:r w:rsidR="0087501C">
        <w:rPr>
          <w:rFonts w:ascii="Times New Roman" w:hAnsi="Times New Roman" w:cs="Times New Roman"/>
        </w:rPr>
        <w:t>Z</w:t>
      </w:r>
      <w:r w:rsidRPr="003D21C0">
        <w:rPr>
          <w:rFonts w:ascii="Times New Roman" w:hAnsi="Times New Roman" w:cs="Times New Roman"/>
        </w:rPr>
        <w:t xml:space="preserve">amawiającego w błąd przy przedstawianiu informacji.  </w:t>
      </w:r>
    </w:p>
    <w:p w14:paraId="05529823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33684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F4633" w14:textId="77777777" w:rsidR="00FB72A0" w:rsidRP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4E566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3F414FD9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7A110D9" w14:textId="77777777" w:rsidR="00AC5F13" w:rsidRPr="0046033A" w:rsidRDefault="00AC5F13" w:rsidP="00FB72A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C5F13" w:rsidRPr="0046033A" w:rsidSect="0066146B">
      <w:endnotePr>
        <w:numFmt w:val="decimal"/>
      </w:endnotePr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AB0D" w14:textId="77777777" w:rsidR="0013319F" w:rsidRDefault="0013319F" w:rsidP="0046033A">
      <w:pPr>
        <w:spacing w:after="0" w:line="240" w:lineRule="auto"/>
      </w:pPr>
      <w:r>
        <w:separator/>
      </w:r>
    </w:p>
  </w:endnote>
  <w:endnote w:type="continuationSeparator" w:id="0">
    <w:p w14:paraId="10AEEB45" w14:textId="77777777" w:rsidR="0013319F" w:rsidRDefault="0013319F" w:rsidP="0046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CEBCE" w14:textId="77777777" w:rsidR="0013319F" w:rsidRDefault="0013319F" w:rsidP="0046033A">
      <w:pPr>
        <w:spacing w:after="0" w:line="240" w:lineRule="auto"/>
      </w:pPr>
      <w:r>
        <w:separator/>
      </w:r>
    </w:p>
  </w:footnote>
  <w:footnote w:type="continuationSeparator" w:id="0">
    <w:p w14:paraId="2C73BA39" w14:textId="77777777" w:rsidR="0013319F" w:rsidRDefault="0013319F" w:rsidP="0046033A">
      <w:pPr>
        <w:spacing w:after="0" w:line="240" w:lineRule="auto"/>
      </w:pPr>
      <w:r>
        <w:continuationSeparator/>
      </w:r>
    </w:p>
  </w:footnote>
  <w:footnote w:id="1">
    <w:p w14:paraId="145676ED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46033A">
        <w:rPr>
          <w:rFonts w:ascii="Times New Roman" w:hAnsi="Times New Roman" w:cs="Times New Roman"/>
          <w:sz w:val="16"/>
          <w:szCs w:val="16"/>
        </w:rPr>
        <w:t xml:space="preserve">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46033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41D1F50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472942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06CA14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08"/>
    <w:rsid w:val="00087949"/>
    <w:rsid w:val="00096CFB"/>
    <w:rsid w:val="000A51A2"/>
    <w:rsid w:val="00100C29"/>
    <w:rsid w:val="0013319F"/>
    <w:rsid w:val="001877AC"/>
    <w:rsid w:val="001949F1"/>
    <w:rsid w:val="001A2A16"/>
    <w:rsid w:val="001A52FC"/>
    <w:rsid w:val="002005E6"/>
    <w:rsid w:val="00221FA0"/>
    <w:rsid w:val="00222E25"/>
    <w:rsid w:val="00382E40"/>
    <w:rsid w:val="0046033A"/>
    <w:rsid w:val="0047028A"/>
    <w:rsid w:val="004B42EB"/>
    <w:rsid w:val="005676F3"/>
    <w:rsid w:val="00634289"/>
    <w:rsid w:val="0066146B"/>
    <w:rsid w:val="00667036"/>
    <w:rsid w:val="00740708"/>
    <w:rsid w:val="007461AC"/>
    <w:rsid w:val="007B2C0C"/>
    <w:rsid w:val="00812075"/>
    <w:rsid w:val="00834DDA"/>
    <w:rsid w:val="00846F41"/>
    <w:rsid w:val="00853484"/>
    <w:rsid w:val="0086587B"/>
    <w:rsid w:val="0087501C"/>
    <w:rsid w:val="008814D2"/>
    <w:rsid w:val="008938C7"/>
    <w:rsid w:val="0092302F"/>
    <w:rsid w:val="00952BF6"/>
    <w:rsid w:val="009B482D"/>
    <w:rsid w:val="00A22BB5"/>
    <w:rsid w:val="00A45FC8"/>
    <w:rsid w:val="00AC5F13"/>
    <w:rsid w:val="00AE3EF4"/>
    <w:rsid w:val="00AE587C"/>
    <w:rsid w:val="00B44B31"/>
    <w:rsid w:val="00B55C5C"/>
    <w:rsid w:val="00B60BF9"/>
    <w:rsid w:val="00B74ADB"/>
    <w:rsid w:val="00B86EBB"/>
    <w:rsid w:val="00BB0DD8"/>
    <w:rsid w:val="00BB48EC"/>
    <w:rsid w:val="00BC6ABF"/>
    <w:rsid w:val="00D13F0B"/>
    <w:rsid w:val="00D57314"/>
    <w:rsid w:val="00D62CA5"/>
    <w:rsid w:val="00D634C4"/>
    <w:rsid w:val="00D96D2F"/>
    <w:rsid w:val="00DB4266"/>
    <w:rsid w:val="00DB549C"/>
    <w:rsid w:val="00E21F7F"/>
    <w:rsid w:val="00E32E1E"/>
    <w:rsid w:val="00E47E1D"/>
    <w:rsid w:val="00EB2D30"/>
    <w:rsid w:val="00EE6DFB"/>
    <w:rsid w:val="00F533EC"/>
    <w:rsid w:val="00F7702B"/>
    <w:rsid w:val="00F841AA"/>
    <w:rsid w:val="00FB480B"/>
    <w:rsid w:val="00F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F45D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33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46033A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6033A"/>
  </w:style>
  <w:style w:type="paragraph" w:styleId="NormalnyWeb">
    <w:name w:val="Normal (Web)"/>
    <w:basedOn w:val="Normalny"/>
    <w:uiPriority w:val="99"/>
    <w:unhideWhenUsed/>
    <w:rsid w:val="0046033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3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Reszytyło</dc:creator>
  <cp:lastModifiedBy>Katarzyna Nalepa</cp:lastModifiedBy>
  <cp:revision>3</cp:revision>
  <cp:lastPrinted>2024-03-21T12:35:00Z</cp:lastPrinted>
  <dcterms:created xsi:type="dcterms:W3CDTF">2026-10-16T09:09:00Z</dcterms:created>
  <dcterms:modified xsi:type="dcterms:W3CDTF">2026-10-16T09:09:00Z</dcterms:modified>
</cp:coreProperties>
</file>