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D" w:rsidRDefault="00AF08BD" w:rsidP="00AF08BD">
      <w:r>
        <w:rPr>
          <w:b/>
          <w:color w:val="00B050"/>
          <w:sz w:val="32"/>
          <w:szCs w:val="32"/>
        </w:rPr>
        <w:t>WYNIKI</w:t>
      </w:r>
      <w:r>
        <w:rPr>
          <w:sz w:val="48"/>
          <w:szCs w:val="48"/>
        </w:rPr>
        <w:t xml:space="preserve"> </w:t>
      </w:r>
      <w:r>
        <w:t>XVIII KONKURSU UCZNIÓW KLAS FORTEPIANU SZKÓŁ MUZYCZNYCH I STOPNIA</w:t>
      </w:r>
      <w:r>
        <w:rPr>
          <w:color w:val="00B050"/>
        </w:rPr>
        <w:t xml:space="preserve"> </w:t>
      </w:r>
      <w:r>
        <w:rPr>
          <w:b/>
          <w:color w:val="00B050"/>
          <w:sz w:val="28"/>
          <w:szCs w:val="28"/>
        </w:rPr>
        <w:t>„DZIECIĘCE INTERPRETACJE MUZYCZNE” TARNOBRZEG ‘2024</w:t>
      </w:r>
    </w:p>
    <w:p w:rsidR="00AF08BD" w:rsidRDefault="00AF08BD" w:rsidP="00AF08BD">
      <w:pPr>
        <w:pStyle w:val="Bezodstpw"/>
      </w:pPr>
      <w:r>
        <w:t xml:space="preserve">Jury w składzie: prof. dr hab. Mirosław </w:t>
      </w:r>
      <w:proofErr w:type="spellStart"/>
      <w:r>
        <w:t>Herbowski</w:t>
      </w:r>
      <w:proofErr w:type="spellEnd"/>
      <w:r>
        <w:t xml:space="preserve"> – przewodniczący </w:t>
      </w:r>
    </w:p>
    <w:p w:rsidR="00AF08BD" w:rsidRDefault="00AF08BD" w:rsidP="00AF08BD">
      <w:pPr>
        <w:pStyle w:val="Bezodstpw"/>
      </w:pPr>
      <w:r>
        <w:t xml:space="preserve">                           prof. dr hab. Mariola Cieniawa</w:t>
      </w:r>
    </w:p>
    <w:p w:rsidR="00B34B1B" w:rsidRDefault="00AF08BD" w:rsidP="00AF08BD">
      <w:pPr>
        <w:pStyle w:val="Bezodstpw"/>
      </w:pPr>
      <w:r>
        <w:t xml:space="preserve">                           dr hab. prof. UR Piotr Grodecki </w:t>
      </w:r>
    </w:p>
    <w:p w:rsidR="00AF08BD" w:rsidRDefault="00AF08BD" w:rsidP="00AF08BD">
      <w:pPr>
        <w:pStyle w:val="Bezodstpw"/>
      </w:pPr>
      <w:r>
        <w:t>ustaliło następujące</w:t>
      </w:r>
      <w:r w:rsidR="00846583">
        <w:t xml:space="preserve"> lokaty:</w:t>
      </w:r>
    </w:p>
    <w:p w:rsidR="00AF08BD" w:rsidRDefault="00AF08BD" w:rsidP="00AF08BD">
      <w:pPr>
        <w:pStyle w:val="Bezodstpw"/>
      </w:pPr>
    </w:p>
    <w:p w:rsidR="00AF08BD" w:rsidRDefault="00AF08BD" w:rsidP="00AF08BD">
      <w:pPr>
        <w:pStyle w:val="Bezodstpw"/>
      </w:pPr>
      <w:r>
        <w:t>GRUPA I</w:t>
      </w:r>
    </w:p>
    <w:p w:rsidR="00AF08BD" w:rsidRDefault="00AF08BD" w:rsidP="00AF08BD">
      <w:pPr>
        <w:pStyle w:val="Bezodstpw"/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405"/>
        <w:gridCol w:w="3402"/>
        <w:gridCol w:w="3402"/>
      </w:tblGrid>
      <w:tr w:rsidR="00AF08BD" w:rsidTr="004E27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Lokata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846583" w:rsidP="004E2733">
            <w:pPr>
              <w:pStyle w:val="Bezodstpw"/>
            </w:pPr>
            <w:r>
              <w:t>I</w:t>
            </w:r>
            <w:r w:rsidR="00AF08BD">
              <w:t>mię</w:t>
            </w:r>
            <w:r>
              <w:t xml:space="preserve"> i nazwisko</w:t>
            </w:r>
            <w:r w:rsidR="00AF08BD">
              <w:t xml:space="preserve"> uczestnika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 xml:space="preserve">Szkoła </w:t>
            </w:r>
          </w:p>
        </w:tc>
      </w:tr>
      <w:tr w:rsidR="00AF08BD" w:rsidTr="004E27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I miejsce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ANIELA ŻYLUK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ZPSA Zakopane</w:t>
            </w:r>
          </w:p>
        </w:tc>
      </w:tr>
      <w:tr w:rsidR="00AF08BD" w:rsidTr="004E27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II miejsce ex aequo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MIKOŁAJ FRYSZTAK</w:t>
            </w:r>
          </w:p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ZOFIA KIELAR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PSM I st. Wadowice</w:t>
            </w:r>
          </w:p>
          <w:p w:rsidR="00AF08BD" w:rsidRDefault="00AF08BD" w:rsidP="004E2733">
            <w:pPr>
              <w:pStyle w:val="Bezodstpw"/>
            </w:pPr>
            <w:r>
              <w:t>PSM I st. Strzyżów</w:t>
            </w:r>
          </w:p>
        </w:tc>
      </w:tr>
      <w:tr w:rsidR="00AF08BD" w:rsidTr="004E27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III miejsce ex aequo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ALICJA KOZIOŁ</w:t>
            </w:r>
          </w:p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KATARZYNA OSUCH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ZPSM Dębica</w:t>
            </w:r>
          </w:p>
          <w:p w:rsidR="00AF08BD" w:rsidRDefault="00AF08BD" w:rsidP="004E2733">
            <w:pPr>
              <w:pStyle w:val="Bezodstpw"/>
            </w:pPr>
            <w:r>
              <w:t>PSM I st. Puławy</w:t>
            </w:r>
          </w:p>
        </w:tc>
      </w:tr>
      <w:tr w:rsidR="00AF08BD" w:rsidRPr="00D61679" w:rsidTr="004E27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Wyróżnienia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</w:pPr>
            <w:r>
              <w:t>OLAF DUDEK</w:t>
            </w:r>
          </w:p>
          <w:p w:rsidR="00AF08BD" w:rsidRDefault="00AF08BD" w:rsidP="004E2733">
            <w:pPr>
              <w:pStyle w:val="Bezodstpw"/>
            </w:pPr>
            <w:r>
              <w:t>TYMON KŁUSEK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 w:rsidRPr="00D61679">
              <w:t>PSM I</w:t>
            </w:r>
            <w:r>
              <w:t xml:space="preserve"> st. Strzyżów</w:t>
            </w:r>
          </w:p>
          <w:p w:rsidR="00AF08BD" w:rsidRPr="00D61679" w:rsidRDefault="00AF08BD" w:rsidP="004E2733">
            <w:pPr>
              <w:pStyle w:val="Bezodstpw"/>
            </w:pPr>
            <w:r>
              <w:t>ZPSM Dębica</w:t>
            </w:r>
          </w:p>
        </w:tc>
      </w:tr>
    </w:tbl>
    <w:p w:rsidR="00AF08BD" w:rsidRDefault="00AF08BD" w:rsidP="00AF08BD">
      <w:pPr>
        <w:pStyle w:val="Bezodstpw"/>
      </w:pPr>
      <w:r>
        <w:t>GRUPA II</w:t>
      </w:r>
    </w:p>
    <w:p w:rsidR="00AF08BD" w:rsidRDefault="00AF08BD" w:rsidP="00AF08BD">
      <w:pPr>
        <w:pStyle w:val="Bezodstpw"/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376"/>
        <w:gridCol w:w="3431"/>
        <w:gridCol w:w="3402"/>
      </w:tblGrid>
      <w:tr w:rsidR="00AF08BD" w:rsidTr="004E273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Lokata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846583" w:rsidP="004E2733">
            <w:pPr>
              <w:pStyle w:val="Bezodstpw"/>
            </w:pPr>
            <w:r>
              <w:t>Imię i nazwisko uczestnika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 xml:space="preserve">Szkoła </w:t>
            </w:r>
          </w:p>
        </w:tc>
      </w:tr>
      <w:tr w:rsidR="00AF08BD" w:rsidTr="004E273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I miejsce ex aequo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MARCELINA SIWEK</w:t>
            </w:r>
          </w:p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MIŁOSZ ZYBEK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PSM I st. Poznań</w:t>
            </w:r>
          </w:p>
          <w:p w:rsidR="00AF08BD" w:rsidRDefault="00AF08BD" w:rsidP="004E2733">
            <w:pPr>
              <w:pStyle w:val="Bezodstpw"/>
            </w:pPr>
            <w:r>
              <w:t>PSM I st. Chrzanów</w:t>
            </w:r>
          </w:p>
        </w:tc>
      </w:tr>
      <w:tr w:rsidR="00AF08BD" w:rsidTr="004E273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II miejsce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  <w:rPr>
                <w:b/>
                <w:caps/>
              </w:rPr>
            </w:pPr>
            <w:r>
              <w:rPr>
                <w:b/>
                <w:caps/>
              </w:rPr>
              <w:t>OLIWIA GODNIAK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PSM I st. Myślenice</w:t>
            </w:r>
          </w:p>
        </w:tc>
      </w:tr>
      <w:tr w:rsidR="00AF08BD" w:rsidTr="004E273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III miejsce ex aequo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  <w:rPr>
                <w:b/>
                <w:caps/>
              </w:rPr>
            </w:pPr>
            <w:r>
              <w:rPr>
                <w:b/>
                <w:caps/>
              </w:rPr>
              <w:t>HANNA KOGUT</w:t>
            </w:r>
          </w:p>
          <w:p w:rsidR="00AF08BD" w:rsidRDefault="00AF08BD" w:rsidP="004E2733">
            <w:pPr>
              <w:pStyle w:val="Bezodstpw"/>
              <w:rPr>
                <w:b/>
                <w:caps/>
              </w:rPr>
            </w:pPr>
            <w:r>
              <w:rPr>
                <w:b/>
                <w:caps/>
              </w:rPr>
              <w:t>JAN MASTERNAK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PSM I st. Puławy</w:t>
            </w:r>
          </w:p>
          <w:p w:rsidR="00AF08BD" w:rsidRDefault="00AF08BD" w:rsidP="004E2733">
            <w:pPr>
              <w:pStyle w:val="Bezodstpw"/>
            </w:pPr>
            <w:r>
              <w:t>PSM I st. Tarnobrzeg</w:t>
            </w:r>
          </w:p>
        </w:tc>
      </w:tr>
      <w:tr w:rsidR="00AF08BD" w:rsidTr="004E2733">
        <w:trPr>
          <w:trHeight w:val="2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</w:pPr>
            <w:r>
              <w:t>Wyróżnienia I st.</w:t>
            </w:r>
          </w:p>
          <w:p w:rsidR="00AF08BD" w:rsidRDefault="00AF08BD" w:rsidP="004E2733">
            <w:pPr>
              <w:pStyle w:val="Bezodstpw"/>
              <w:rPr>
                <w:b/>
              </w:rPr>
            </w:pPr>
          </w:p>
          <w:p w:rsidR="00AF08BD" w:rsidRPr="00AF08BD" w:rsidRDefault="00AF08BD" w:rsidP="004E2733">
            <w:pPr>
              <w:pStyle w:val="Bezodstpw"/>
            </w:pPr>
            <w:r w:rsidRPr="00AF08BD">
              <w:t>Wyróżnienie II st.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</w:pPr>
            <w:r w:rsidRPr="00D61679">
              <w:t>AGATA</w:t>
            </w:r>
            <w:r>
              <w:t xml:space="preserve"> </w:t>
            </w:r>
            <w:r w:rsidRPr="00D61679">
              <w:t>CZECH</w:t>
            </w:r>
          </w:p>
          <w:p w:rsidR="00AF08BD" w:rsidRDefault="00AF08BD" w:rsidP="004E2733">
            <w:pPr>
              <w:pStyle w:val="Bezodstpw"/>
            </w:pPr>
            <w:r>
              <w:t>IGNACY MICHAŁEK</w:t>
            </w:r>
          </w:p>
          <w:p w:rsidR="00AF08BD" w:rsidRPr="00D61679" w:rsidRDefault="00AF08BD" w:rsidP="004E2733">
            <w:pPr>
              <w:pStyle w:val="Bezodstpw"/>
            </w:pPr>
            <w:r>
              <w:t>ANTONI OŚLIZŁO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AF08BD" w:rsidP="004E2733">
            <w:pPr>
              <w:pStyle w:val="Bezodstpw"/>
            </w:pPr>
            <w:r>
              <w:t>PSM I st. Tarnobrzeg</w:t>
            </w:r>
          </w:p>
          <w:p w:rsidR="00AF08BD" w:rsidRDefault="00AF08BD" w:rsidP="004E2733">
            <w:pPr>
              <w:pStyle w:val="Bezodstpw"/>
            </w:pPr>
            <w:r>
              <w:t>Pub. SM Gdów</w:t>
            </w:r>
          </w:p>
          <w:p w:rsidR="00AF08BD" w:rsidRDefault="00AF08BD" w:rsidP="004E2733">
            <w:pPr>
              <w:pStyle w:val="Bezodstpw"/>
            </w:pPr>
            <w:r>
              <w:t>PSM Strzyżów</w:t>
            </w:r>
          </w:p>
        </w:tc>
      </w:tr>
    </w:tbl>
    <w:p w:rsidR="00AF08BD" w:rsidRDefault="00AF08BD" w:rsidP="00AF08BD">
      <w:pPr>
        <w:pStyle w:val="Bezodstpw"/>
      </w:pPr>
    </w:p>
    <w:p w:rsidR="00AF08BD" w:rsidRDefault="00AF08BD" w:rsidP="00AF08BD">
      <w:pPr>
        <w:pStyle w:val="Bezodstpw"/>
      </w:pPr>
      <w:r>
        <w:t>GRUPA III</w:t>
      </w:r>
    </w:p>
    <w:p w:rsidR="00AF08BD" w:rsidRDefault="00AF08BD" w:rsidP="00AF08BD">
      <w:pPr>
        <w:pStyle w:val="Bezodstpw"/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4110"/>
        <w:gridCol w:w="2977"/>
      </w:tblGrid>
      <w:tr w:rsidR="00AF08BD" w:rsidTr="00C23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Lokata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846583" w:rsidP="004E2733">
            <w:pPr>
              <w:pStyle w:val="Bezodstpw"/>
            </w:pPr>
            <w:r>
              <w:t>Imię i nazwisko uczestnika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>Szkoła</w:t>
            </w:r>
          </w:p>
        </w:tc>
      </w:tr>
      <w:tr w:rsidR="00AF08BD" w:rsidTr="00C23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Pr="00D61679" w:rsidRDefault="00AF08BD" w:rsidP="004E2733">
            <w:pPr>
              <w:pStyle w:val="Bezodstpw"/>
            </w:pPr>
            <w:r>
              <w:rPr>
                <w:b/>
              </w:rPr>
              <w:t xml:space="preserve">I miejsce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CB20F4" w:rsidP="004E2733">
            <w:pPr>
              <w:pStyle w:val="Bezodstpw"/>
              <w:rPr>
                <w:b/>
              </w:rPr>
            </w:pPr>
            <w:r w:rsidRPr="00D61679">
              <w:t>nie przyznano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B34B1B" w:rsidP="004E2733">
            <w:pPr>
              <w:pStyle w:val="Bezodstpw"/>
            </w:pPr>
            <w:r>
              <w:t>--------------------------</w:t>
            </w:r>
          </w:p>
        </w:tc>
      </w:tr>
      <w:tr w:rsidR="00AF08BD" w:rsidTr="00C23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II miejsce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Pr="00CB20F4" w:rsidRDefault="00CB20F4" w:rsidP="004E2733">
            <w:pPr>
              <w:pStyle w:val="Bezodstpw"/>
              <w:rPr>
                <w:b/>
              </w:rPr>
            </w:pPr>
            <w:r w:rsidRPr="00CB20F4">
              <w:rPr>
                <w:b/>
              </w:rPr>
              <w:t>LEON SURDACKI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D" w:rsidRDefault="00CB20F4" w:rsidP="004E2733">
            <w:pPr>
              <w:pStyle w:val="Bezodstpw"/>
            </w:pPr>
            <w:r>
              <w:t>PSM I st. Puławy</w:t>
            </w:r>
          </w:p>
        </w:tc>
      </w:tr>
      <w:tr w:rsidR="00AF08BD" w:rsidTr="00C23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III miejsce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CB20F4" w:rsidP="004E2733">
            <w:pPr>
              <w:pStyle w:val="Bezodstpw"/>
              <w:rPr>
                <w:b/>
              </w:rPr>
            </w:pPr>
            <w:r>
              <w:rPr>
                <w:b/>
              </w:rPr>
              <w:t>SOFIIA KOTIUK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CB20F4" w:rsidP="004E2733">
            <w:pPr>
              <w:pStyle w:val="Bezodstpw"/>
            </w:pPr>
            <w:r>
              <w:t>O</w:t>
            </w:r>
            <w:r w:rsidR="00AF08BD">
              <w:t xml:space="preserve">SM </w:t>
            </w:r>
            <w:r>
              <w:t>Tarnów</w:t>
            </w:r>
          </w:p>
        </w:tc>
      </w:tr>
      <w:tr w:rsidR="00AF08BD" w:rsidTr="00C23B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 xml:space="preserve">Wyróżnienia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CB20F4" w:rsidP="004E2733">
            <w:pPr>
              <w:pStyle w:val="Bezodstpw"/>
            </w:pPr>
            <w:r>
              <w:t>ANTONIA BĄK</w:t>
            </w:r>
          </w:p>
          <w:p w:rsidR="00C23BC3" w:rsidRDefault="00C23BC3" w:rsidP="004E2733">
            <w:pPr>
              <w:pStyle w:val="Bezodstpw"/>
            </w:pPr>
            <w:r>
              <w:t>KAROLINA GANCARZ</w:t>
            </w:r>
          </w:p>
          <w:p w:rsidR="00AF08BD" w:rsidRDefault="00CB20F4" w:rsidP="004E2733">
            <w:pPr>
              <w:pStyle w:val="Bezodstpw"/>
            </w:pPr>
            <w:r>
              <w:t xml:space="preserve">MAKSYMILIAN </w:t>
            </w:r>
            <w:r w:rsidR="00AE43D3">
              <w:rPr>
                <w:rFonts w:cstheme="minorHAnsi"/>
                <w:shd w:val="clear" w:color="auto" w:fill="FFFFFF" w:themeFill="background1"/>
              </w:rPr>
              <w:t>NI</w:t>
            </w:r>
            <w:r w:rsidR="00AE43D3">
              <w:rPr>
                <w:rFonts w:cstheme="minorHAnsi"/>
                <w:color w:val="040C28"/>
                <w:shd w:val="clear" w:color="auto" w:fill="FFFFFF" w:themeFill="background1"/>
              </w:rPr>
              <w:t>Ñ</w:t>
            </w:r>
            <w:r w:rsidR="00AE43D3">
              <w:rPr>
                <w:rFonts w:cstheme="minorHAnsi"/>
                <w:shd w:val="clear" w:color="auto" w:fill="FFFFFF" w:themeFill="background1"/>
              </w:rPr>
              <w:t>O</w:t>
            </w:r>
            <w:r w:rsidR="00AE43D3">
              <w:rPr>
                <w:rFonts w:cstheme="minorHAnsi"/>
                <w:shd w:val="clear" w:color="auto" w:fill="FFFFFF" w:themeFill="background1"/>
              </w:rPr>
              <w:t>-</w:t>
            </w:r>
            <w:r>
              <w:t>CHWAŁEK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BD" w:rsidRDefault="00AF08BD" w:rsidP="004E2733">
            <w:pPr>
              <w:pStyle w:val="Bezodstpw"/>
            </w:pPr>
            <w:r>
              <w:t xml:space="preserve">PSM I st. </w:t>
            </w:r>
            <w:r w:rsidR="00CB20F4">
              <w:t>Tarnobrzeg</w:t>
            </w:r>
          </w:p>
          <w:p w:rsidR="00C23BC3" w:rsidRDefault="00C23BC3" w:rsidP="00C23BC3">
            <w:pPr>
              <w:pStyle w:val="Bezodstpw"/>
            </w:pPr>
            <w:r w:rsidRPr="00D61679">
              <w:t xml:space="preserve">PSM I </w:t>
            </w:r>
            <w:proofErr w:type="spellStart"/>
            <w:r w:rsidRPr="00D61679">
              <w:t>i</w:t>
            </w:r>
            <w:proofErr w:type="spellEnd"/>
            <w:r w:rsidRPr="00D61679">
              <w:t xml:space="preserve"> II st. Stalow</w:t>
            </w:r>
            <w:r>
              <w:t>a Wola</w:t>
            </w:r>
          </w:p>
          <w:p w:rsidR="00AF08BD" w:rsidRDefault="00AF08BD" w:rsidP="004E2733">
            <w:pPr>
              <w:pStyle w:val="Bezodstpw"/>
            </w:pPr>
            <w:r>
              <w:t>PSM I st. Tarnobrzeg</w:t>
            </w:r>
          </w:p>
          <w:p w:rsidR="00CB20F4" w:rsidRDefault="00CB20F4" w:rsidP="004E2733">
            <w:pPr>
              <w:pStyle w:val="Bezodstpw"/>
            </w:pPr>
          </w:p>
          <w:p w:rsidR="00AF08BD" w:rsidRDefault="00AF08BD" w:rsidP="004E2733">
            <w:pPr>
              <w:pStyle w:val="Bezodstpw"/>
            </w:pPr>
          </w:p>
        </w:tc>
      </w:tr>
    </w:tbl>
    <w:p w:rsidR="00AF08BD" w:rsidRDefault="00AF08BD" w:rsidP="00AF08BD">
      <w:pPr>
        <w:pStyle w:val="Bezodstpw"/>
        <w:jc w:val="both"/>
      </w:pPr>
    </w:p>
    <w:p w:rsidR="00AF08BD" w:rsidRDefault="00AF08BD" w:rsidP="00AF08BD">
      <w:pPr>
        <w:pStyle w:val="Bezodstpw"/>
        <w:ind w:firstLine="708"/>
        <w:jc w:val="both"/>
      </w:pPr>
      <w:r>
        <w:t>Organizatorzy serdecznie dziękują Jurorom za ocenę prezentacji konkursowych</w:t>
      </w:r>
      <w:r w:rsidR="00B34B1B">
        <w:t xml:space="preserve">. </w:t>
      </w:r>
    </w:p>
    <w:p w:rsidR="00AF08BD" w:rsidRDefault="00B34B1B" w:rsidP="00AF08BD">
      <w:pPr>
        <w:pStyle w:val="Bezodstpw"/>
        <w:ind w:firstLine="708"/>
        <w:jc w:val="both"/>
      </w:pPr>
      <w:r>
        <w:t>W</w:t>
      </w:r>
      <w:r w:rsidR="00AF08BD">
        <w:t>szystkim Uczestnikom i Pedagogom składamy serdeczne podziękowania i wyrazy uznania za udział w tegorocznym konkursie, a Laureatom gratulujemy sukcesów.</w:t>
      </w:r>
    </w:p>
    <w:p w:rsidR="00B34B1B" w:rsidRDefault="00AF08BD" w:rsidP="00AF08BD">
      <w:pPr>
        <w:pStyle w:val="Bezodstpw"/>
        <w:jc w:val="both"/>
      </w:pPr>
      <w:r>
        <w:t xml:space="preserve">                                                           </w:t>
      </w:r>
    </w:p>
    <w:p w:rsidR="00AF08BD" w:rsidRDefault="00B34B1B" w:rsidP="00AF08BD">
      <w:pPr>
        <w:pStyle w:val="Bezodstpw"/>
        <w:jc w:val="both"/>
      </w:pPr>
      <w:r>
        <w:t xml:space="preserve">                                                          </w:t>
      </w:r>
    </w:p>
    <w:p w:rsidR="00DE48AC" w:rsidRDefault="00DE48AC">
      <w:bookmarkStart w:id="0" w:name="_GoBack"/>
      <w:bookmarkEnd w:id="0"/>
    </w:p>
    <w:sectPr w:rsidR="00DE4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BD"/>
    <w:rsid w:val="00846583"/>
    <w:rsid w:val="00AE43D3"/>
    <w:rsid w:val="00AF08BD"/>
    <w:rsid w:val="00B34B1B"/>
    <w:rsid w:val="00C23BC3"/>
    <w:rsid w:val="00CB20F4"/>
    <w:rsid w:val="00D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FCF1"/>
  <w15:chartTrackingRefBased/>
  <w15:docId w15:val="{515510BC-9A82-43EC-BCF8-D88C092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08BD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8BD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AF08B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1117</dc:creator>
  <cp:keywords/>
  <dc:description/>
  <cp:lastModifiedBy>1117</cp:lastModifiedBy>
  <cp:revision>7</cp:revision>
  <dcterms:created xsi:type="dcterms:W3CDTF">2024-04-10T08:30:00Z</dcterms:created>
  <dcterms:modified xsi:type="dcterms:W3CDTF">2024-04-10T09:08:00Z</dcterms:modified>
</cp:coreProperties>
</file>