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801B" w14:textId="77777777" w:rsidR="009D0E47" w:rsidRPr="00146CB4" w:rsidRDefault="009D0E47" w:rsidP="009D0E47">
      <w:pPr>
        <w:keepNext/>
        <w:spacing w:before="120"/>
        <w:jc w:val="right"/>
        <w:rPr>
          <w:rFonts w:ascii="Times" w:eastAsia="Times New Roman" w:hAnsi="Times"/>
          <w:b/>
          <w:bCs/>
          <w:caps/>
          <w:kern w:val="24"/>
          <w:szCs w:val="24"/>
        </w:rPr>
      </w:pPr>
      <w:r w:rsidRPr="0079106E">
        <w:t xml:space="preserve">Załącznik </w:t>
      </w:r>
      <w:r>
        <w:t xml:space="preserve">2 </w:t>
      </w:r>
      <w:r w:rsidRPr="00146CB4">
        <w:rPr>
          <w:rFonts w:ascii="Times" w:eastAsia="Times New Roman" w:hAnsi="Times"/>
          <w:caps/>
          <w:kern w:val="24"/>
          <w:sz w:val="22"/>
          <w:szCs w:val="22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2E952FE" w14:textId="77777777" w:rsidR="009D0E47" w:rsidRDefault="009D0E47" w:rsidP="009D0E47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C21A32E" w14:textId="77777777" w:rsidR="009D0E47" w:rsidRPr="00934472" w:rsidRDefault="009D0E47" w:rsidP="009D0E47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717DEB6F" w14:textId="77777777" w:rsidR="009D0E47" w:rsidRDefault="009D0E47" w:rsidP="009D0E47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06BDE55B" w14:textId="77777777" w:rsidR="009D0E47" w:rsidRPr="001A6DEF" w:rsidRDefault="009D0E47" w:rsidP="009D0E47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3E149A6B" w14:textId="77777777" w:rsidR="009D0E47" w:rsidRPr="00934472" w:rsidRDefault="009D0E47" w:rsidP="009D0E47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774C3DA" w14:textId="77777777" w:rsidR="009D0E47" w:rsidRDefault="009D0E47" w:rsidP="009D0E47">
      <w:pPr>
        <w:jc w:val="both"/>
        <w:rPr>
          <w:rFonts w:eastAsia="Times New Roman"/>
          <w:i/>
        </w:rPr>
      </w:pPr>
    </w:p>
    <w:p w14:paraId="158A58E4" w14:textId="77777777" w:rsidR="009D0E47" w:rsidRPr="00577037" w:rsidRDefault="009D0E47" w:rsidP="009D0E47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PSSE w Żyrardowie</w:t>
      </w:r>
      <w:r w:rsidRPr="00577037">
        <w:rPr>
          <w:rFonts w:eastAsia="Times New Roman"/>
          <w:i/>
        </w:rPr>
        <w:t>.</w:t>
      </w:r>
    </w:p>
    <w:p w14:paraId="7780DC5F" w14:textId="77777777" w:rsidR="009D0E47" w:rsidRPr="00577037" w:rsidRDefault="009D0E47" w:rsidP="009D0E47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25931589" w14:textId="77777777" w:rsidR="009D0E47" w:rsidRPr="00577037" w:rsidRDefault="009D0E47" w:rsidP="009D0E47">
      <w:pPr>
        <w:suppressAutoHyphens/>
        <w:jc w:val="both"/>
        <w:rPr>
          <w:rFonts w:eastAsia="Times New Roman"/>
          <w:i/>
        </w:rPr>
      </w:pPr>
    </w:p>
    <w:p w14:paraId="16ADE756" w14:textId="77777777" w:rsidR="009D0E47" w:rsidRDefault="009D0E47" w:rsidP="009D0E47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28909B6C" w14:textId="77777777" w:rsidR="009D0E47" w:rsidRPr="00120C12" w:rsidRDefault="009D0E47" w:rsidP="009D0E47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EA73528" w14:textId="77777777" w:rsidR="009D0E47" w:rsidRPr="008C0DB8" w:rsidRDefault="009D0E47" w:rsidP="009D0E47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9D0E47" w:rsidRPr="0040136E" w14:paraId="7C3EF9BD" w14:textId="77777777" w:rsidTr="005A0EB1">
        <w:tc>
          <w:tcPr>
            <w:tcW w:w="9044" w:type="dxa"/>
            <w:shd w:val="clear" w:color="auto" w:fill="F2F2F2" w:themeFill="background1" w:themeFillShade="F2"/>
          </w:tcPr>
          <w:p w14:paraId="7FAF1ED6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9D0E47" w:rsidRPr="0040136E" w14:paraId="1D4D13F8" w14:textId="77777777" w:rsidTr="005A0EB1">
        <w:tc>
          <w:tcPr>
            <w:tcW w:w="9044" w:type="dxa"/>
          </w:tcPr>
          <w:p w14:paraId="16FFCD8F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70B64EEB183D46B8998E9FF71DC46FB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E7DB133" w14:textId="77777777" w:rsidR="009D0E47" w:rsidRDefault="009D0E47" w:rsidP="005A0EB1">
            <w:pPr>
              <w:contextualSpacing/>
              <w:jc w:val="both"/>
              <w:rPr>
                <w:iCs/>
                <w:sz w:val="20"/>
              </w:rPr>
            </w:pPr>
          </w:p>
          <w:p w14:paraId="6703F1F4" w14:textId="77777777" w:rsidR="009D0E47" w:rsidRPr="0040136E" w:rsidRDefault="009D0E47" w:rsidP="005A0EB1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D66045F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6DC2651C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6AA6067616D54342B9622A132080AE7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5ADD0A4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082A0BF5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EE9A5C27245B4D48B04F142E43D4458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196A74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7A15C3AC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C592302C0A8342A798AD3E59B2AE5A3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008E07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205575CA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D16769F6877045E99082D06B561D127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 xml:space="preserve">adres e-mail lub adres korespondencyjny do wyboru przez osobę zgłaszającą, ewentualnie </w:t>
                </w:r>
                <w:r w:rsidRPr="0040136E">
                  <w:rPr>
                    <w:rStyle w:val="Tekstzastpczy"/>
                    <w:sz w:val="20"/>
                  </w:rPr>
                  <w:lastRenderedPageBreak/>
                  <w:t>numer telefonu</w:t>
                </w:r>
              </w:sdtContent>
            </w:sdt>
          </w:p>
          <w:p w14:paraId="099498A8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24B12971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B8FA7AC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1120403D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9D0E47" w:rsidRPr="0040136E" w14:paraId="77F22E35" w14:textId="77777777" w:rsidTr="005A0EB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103C03A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9D0E47" w:rsidRPr="0040136E" w14:paraId="1D5AA1C0" w14:textId="77777777" w:rsidTr="005A0EB1">
        <w:tc>
          <w:tcPr>
            <w:tcW w:w="9044" w:type="dxa"/>
          </w:tcPr>
          <w:p w14:paraId="20E3AFDA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00B046D183D843A499CD4A4C02709E0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9DDF6C4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33509C5D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C504DA816DB54D319042630BBBD8B4F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8B697D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9D0E47" w:rsidRPr="0040136E" w14:paraId="3760C6E1" w14:textId="77777777" w:rsidTr="005A0EB1">
        <w:tc>
          <w:tcPr>
            <w:tcW w:w="9044" w:type="dxa"/>
            <w:shd w:val="clear" w:color="auto" w:fill="F2F2F2" w:themeFill="background1" w:themeFillShade="F2"/>
          </w:tcPr>
          <w:p w14:paraId="38FC0536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9D0E47" w:rsidRPr="0040136E" w14:paraId="40D552CD" w14:textId="77777777" w:rsidTr="005A0EB1">
        <w:tc>
          <w:tcPr>
            <w:tcW w:w="9044" w:type="dxa"/>
          </w:tcPr>
          <w:p w14:paraId="16BA6C8C" w14:textId="77777777" w:rsidR="009D0E47" w:rsidRDefault="009D0E47" w:rsidP="005A0EB1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AC64C613DCC64C64AC4FD0FC9BA557D0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8E3034A" w14:textId="77777777" w:rsidR="009D0E47" w:rsidRDefault="009D0E47" w:rsidP="005A0EB1">
            <w:pPr>
              <w:contextualSpacing/>
              <w:jc w:val="both"/>
              <w:rPr>
                <w:sz w:val="20"/>
                <w:szCs w:val="16"/>
              </w:rPr>
            </w:pPr>
          </w:p>
          <w:p w14:paraId="0801EBDA" w14:textId="77777777" w:rsidR="009D0E47" w:rsidRDefault="009D0E47" w:rsidP="005A0EB1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363FF891A16D4564B4A8C1D68D53515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CC1C5FD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  <w:tr w:rsidR="009D0E47" w:rsidRPr="0040136E" w14:paraId="04FF1678" w14:textId="77777777" w:rsidTr="005A0EB1">
        <w:tc>
          <w:tcPr>
            <w:tcW w:w="9044" w:type="dxa"/>
            <w:shd w:val="clear" w:color="auto" w:fill="F2F2F2" w:themeFill="background1" w:themeFillShade="F2"/>
          </w:tcPr>
          <w:p w14:paraId="52D65EC9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9D0E47" w:rsidRPr="0040136E" w14:paraId="40B67D7D" w14:textId="77777777" w:rsidTr="005A0EB1">
        <w:tc>
          <w:tcPr>
            <w:tcW w:w="9044" w:type="dxa"/>
          </w:tcPr>
          <w:p w14:paraId="490DBE14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2F41DFDB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0D359F31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5D28CAFA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00FFD129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7107BA6E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5087F211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0A5E4EF8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5F083CEF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5A16898B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2DA788D7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0F3976CD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2A8F5005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56FD9679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98284CF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F2DE5C4" w14:textId="77777777" w:rsidR="009D0E47" w:rsidRPr="008C0DB8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ED497FA" w14:textId="77777777" w:rsidR="009D0E47" w:rsidRDefault="009D0E47" w:rsidP="005A0EB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5CD70A64" w14:textId="77777777" w:rsidR="009D0E47" w:rsidRPr="0040136E" w:rsidRDefault="009D0E47" w:rsidP="005A0EB1">
            <w:pPr>
              <w:jc w:val="both"/>
              <w:rPr>
                <w:sz w:val="20"/>
              </w:rPr>
            </w:pPr>
          </w:p>
        </w:tc>
      </w:tr>
      <w:tr w:rsidR="009D0E47" w:rsidRPr="0040136E" w14:paraId="706D03DF" w14:textId="77777777" w:rsidTr="005A0EB1">
        <w:tc>
          <w:tcPr>
            <w:tcW w:w="9044" w:type="dxa"/>
            <w:shd w:val="clear" w:color="auto" w:fill="F2F2F2" w:themeFill="background1" w:themeFillShade="F2"/>
          </w:tcPr>
          <w:p w14:paraId="33F8F21D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9D0E47" w:rsidRPr="0040136E" w14:paraId="02A6694E" w14:textId="77777777" w:rsidTr="005A0EB1">
        <w:tc>
          <w:tcPr>
            <w:tcW w:w="9044" w:type="dxa"/>
          </w:tcPr>
          <w:p w14:paraId="213A6AD7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59217213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7322370A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  <w:tr w:rsidR="009D0E47" w:rsidRPr="0040136E" w14:paraId="5A8B125B" w14:textId="77777777" w:rsidTr="005A0EB1">
        <w:tc>
          <w:tcPr>
            <w:tcW w:w="9044" w:type="dxa"/>
            <w:shd w:val="clear" w:color="auto" w:fill="F2F2F2" w:themeFill="background1" w:themeFillShade="F2"/>
          </w:tcPr>
          <w:p w14:paraId="452293C0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9D0E47" w:rsidRPr="0040136E" w14:paraId="4703B428" w14:textId="77777777" w:rsidTr="005A0EB1">
        <w:tc>
          <w:tcPr>
            <w:tcW w:w="9044" w:type="dxa"/>
          </w:tcPr>
          <w:p w14:paraId="244C033A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13249D91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7EBD80D0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  <w:tr w:rsidR="009D0E47" w:rsidRPr="0040136E" w14:paraId="07935165" w14:textId="77777777" w:rsidTr="005A0EB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234176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9D0E47" w:rsidRPr="0040136E" w14:paraId="2BA50300" w14:textId="77777777" w:rsidTr="005A0EB1">
        <w:tc>
          <w:tcPr>
            <w:tcW w:w="9044" w:type="dxa"/>
          </w:tcPr>
          <w:p w14:paraId="39A6372E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389FAEFC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6108DA21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  <w:tr w:rsidR="009D0E47" w:rsidRPr="0040136E" w14:paraId="27EBE6C9" w14:textId="77777777" w:rsidTr="005A0EB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70D6C3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9D0E47" w:rsidRPr="0040136E" w14:paraId="7F807D15" w14:textId="77777777" w:rsidTr="005A0EB1">
        <w:tc>
          <w:tcPr>
            <w:tcW w:w="9044" w:type="dxa"/>
          </w:tcPr>
          <w:p w14:paraId="20016EE2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7207A0FA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29B77E99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  <w:tr w:rsidR="009D0E47" w:rsidRPr="0040136E" w14:paraId="11CA2682" w14:textId="77777777" w:rsidTr="005A0EB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F4B9619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9D0E47" w:rsidRPr="0040136E" w14:paraId="4F054653" w14:textId="77777777" w:rsidTr="005A0EB1">
        <w:tc>
          <w:tcPr>
            <w:tcW w:w="9044" w:type="dxa"/>
          </w:tcPr>
          <w:p w14:paraId="13341296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4FB9B14C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21D3A247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  <w:tr w:rsidR="009D0E47" w:rsidRPr="0040136E" w14:paraId="5D0D6853" w14:textId="77777777" w:rsidTr="005A0EB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867B167" w14:textId="77777777" w:rsidR="009D0E47" w:rsidRPr="0040136E" w:rsidRDefault="009D0E47" w:rsidP="005A0EB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9D0E47" w:rsidRPr="0040136E" w14:paraId="49FCD363" w14:textId="77777777" w:rsidTr="005A0EB1">
        <w:tc>
          <w:tcPr>
            <w:tcW w:w="9044" w:type="dxa"/>
          </w:tcPr>
          <w:p w14:paraId="666822EC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4410B1B8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4F7EAE98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  <w:tr w:rsidR="009D0E47" w:rsidRPr="0040136E" w14:paraId="3BD63602" w14:textId="77777777" w:rsidTr="005A0EB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3465276" w14:textId="77777777" w:rsidR="009D0E47" w:rsidRPr="0040136E" w:rsidRDefault="009D0E47" w:rsidP="005A0EB1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9D0E47" w:rsidRPr="0040136E" w14:paraId="32836D94" w14:textId="77777777" w:rsidTr="005A0EB1">
        <w:tc>
          <w:tcPr>
            <w:tcW w:w="9044" w:type="dxa"/>
          </w:tcPr>
          <w:p w14:paraId="23E2CCF6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4EDDC8DE" w14:textId="77777777" w:rsidR="009D0E47" w:rsidRDefault="009D0E47" w:rsidP="005A0EB1">
            <w:pPr>
              <w:contextualSpacing/>
              <w:jc w:val="both"/>
              <w:rPr>
                <w:sz w:val="20"/>
              </w:rPr>
            </w:pPr>
          </w:p>
          <w:p w14:paraId="2D6FBBC6" w14:textId="77777777" w:rsidR="009D0E47" w:rsidRPr="0040136E" w:rsidRDefault="009D0E47" w:rsidP="005A0EB1">
            <w:pPr>
              <w:contextualSpacing/>
              <w:jc w:val="both"/>
              <w:rPr>
                <w:sz w:val="20"/>
              </w:rPr>
            </w:pPr>
          </w:p>
        </w:tc>
      </w:tr>
    </w:tbl>
    <w:p w14:paraId="0AB07766" w14:textId="77777777" w:rsidR="00330CFE" w:rsidRDefault="00330CFE"/>
    <w:sectPr w:rsidR="0033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18D92" w14:textId="77777777" w:rsidR="009D0E47" w:rsidRDefault="009D0E47" w:rsidP="009D0E47">
      <w:pPr>
        <w:spacing w:line="240" w:lineRule="auto"/>
      </w:pPr>
      <w:r>
        <w:separator/>
      </w:r>
    </w:p>
  </w:endnote>
  <w:endnote w:type="continuationSeparator" w:id="0">
    <w:p w14:paraId="52E51063" w14:textId="77777777" w:rsidR="009D0E47" w:rsidRDefault="009D0E47" w:rsidP="009D0E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A1E2D" w14:textId="77777777" w:rsidR="009D0E47" w:rsidRDefault="009D0E47" w:rsidP="009D0E47">
      <w:pPr>
        <w:spacing w:line="240" w:lineRule="auto"/>
      </w:pPr>
      <w:r>
        <w:separator/>
      </w:r>
    </w:p>
  </w:footnote>
  <w:footnote w:type="continuationSeparator" w:id="0">
    <w:p w14:paraId="714CCFC5" w14:textId="77777777" w:rsidR="009D0E47" w:rsidRDefault="009D0E47" w:rsidP="009D0E47">
      <w:pPr>
        <w:spacing w:line="240" w:lineRule="auto"/>
      </w:pPr>
      <w:r>
        <w:continuationSeparator/>
      </w:r>
    </w:p>
  </w:footnote>
  <w:footnote w:id="1">
    <w:p w14:paraId="770F87A7" w14:textId="77777777" w:rsidR="009D0E47" w:rsidRPr="00FE4FBF" w:rsidRDefault="009D0E47" w:rsidP="009D0E47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9D3F70C" w14:textId="77777777" w:rsidR="009D0E47" w:rsidRPr="00FE4FBF" w:rsidRDefault="009D0E47" w:rsidP="009D0E47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43B9580F" w14:textId="77777777" w:rsidR="009D0E47" w:rsidRPr="001746BC" w:rsidRDefault="009D0E47" w:rsidP="009D0E47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87402FA" w14:textId="77777777" w:rsidR="009D0E47" w:rsidRPr="006F6DD7" w:rsidRDefault="009D0E47" w:rsidP="009D0E47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5A30E41" w14:textId="77777777" w:rsidR="009D0E47" w:rsidRPr="006F6DD7" w:rsidRDefault="009D0E47" w:rsidP="009D0E4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B66C0DB" w14:textId="77777777" w:rsidR="009D0E47" w:rsidRPr="006F6DD7" w:rsidRDefault="009D0E47" w:rsidP="009D0E4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3E7"/>
    <w:rsid w:val="00330CFE"/>
    <w:rsid w:val="003A7299"/>
    <w:rsid w:val="009D0E47"/>
    <w:rsid w:val="00E0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9655C-0DBE-49BA-A467-E536FE84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E4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1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1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1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1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13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13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13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13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1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1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13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13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13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13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13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13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1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1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1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1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1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13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13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13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1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13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13E7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9D0E47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9D0E4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D0E47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0E47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rsid w:val="009D0E47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D0E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B64EEB183D46B8998E9FF71DC46F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BC2552-B0CE-45A7-AB35-593D3BFA46E2}"/>
      </w:docPartPr>
      <w:docPartBody>
        <w:p w:rsidR="0024165C" w:rsidRDefault="0024165C" w:rsidP="0024165C">
          <w:pPr>
            <w:pStyle w:val="70B64EEB183D46B8998E9FF71DC46FB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AA6067616D54342B9622A132080AE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958B02-69E5-4750-8A91-55ACE54FED0B}"/>
      </w:docPartPr>
      <w:docPartBody>
        <w:p w:rsidR="0024165C" w:rsidRDefault="0024165C" w:rsidP="0024165C">
          <w:pPr>
            <w:pStyle w:val="6AA6067616D54342B9622A132080AE7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E9A5C27245B4D48B04F142E43D445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EFDC77-5439-4C03-B3C6-FDC02EEA9EF1}"/>
      </w:docPartPr>
      <w:docPartBody>
        <w:p w:rsidR="0024165C" w:rsidRDefault="0024165C" w:rsidP="0024165C">
          <w:pPr>
            <w:pStyle w:val="EE9A5C27245B4D48B04F142E43D4458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592302C0A8342A798AD3E59B2AE5A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77229-C495-4277-B1DD-3970E5130E84}"/>
      </w:docPartPr>
      <w:docPartBody>
        <w:p w:rsidR="0024165C" w:rsidRDefault="0024165C" w:rsidP="0024165C">
          <w:pPr>
            <w:pStyle w:val="C592302C0A8342A798AD3E59B2AE5A3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16769F6877045E99082D06B561D12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A9C91-4A25-4194-8C95-61447D2A83F0}"/>
      </w:docPartPr>
      <w:docPartBody>
        <w:p w:rsidR="0024165C" w:rsidRDefault="0024165C" w:rsidP="0024165C">
          <w:pPr>
            <w:pStyle w:val="D16769F6877045E99082D06B561D1279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00B046D183D843A499CD4A4C02709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AA3316-827A-4666-B233-2A4C122EFEFD}"/>
      </w:docPartPr>
      <w:docPartBody>
        <w:p w:rsidR="0024165C" w:rsidRDefault="0024165C" w:rsidP="0024165C">
          <w:pPr>
            <w:pStyle w:val="00B046D183D843A499CD4A4C02709E0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504DA816DB54D319042630BBBD8B4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511819-BDCB-48E2-9A67-5BC581584AF7}"/>
      </w:docPartPr>
      <w:docPartBody>
        <w:p w:rsidR="0024165C" w:rsidRDefault="0024165C" w:rsidP="0024165C">
          <w:pPr>
            <w:pStyle w:val="C504DA816DB54D319042630BBBD8B4F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C64C613DCC64C64AC4FD0FC9BA55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C8DA23-78CC-4752-835E-062839FC4707}"/>
      </w:docPartPr>
      <w:docPartBody>
        <w:p w:rsidR="0024165C" w:rsidRDefault="0024165C" w:rsidP="0024165C">
          <w:pPr>
            <w:pStyle w:val="AC64C613DCC64C64AC4FD0FC9BA557D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63FF891A16D4564B4A8C1D68D535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AC8153-E2AE-45FC-A9F0-9C6F323D302E}"/>
      </w:docPartPr>
      <w:docPartBody>
        <w:p w:rsidR="0024165C" w:rsidRDefault="0024165C" w:rsidP="0024165C">
          <w:pPr>
            <w:pStyle w:val="363FF891A16D4564B4A8C1D68D53515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5C"/>
    <w:rsid w:val="0024165C"/>
    <w:rsid w:val="003A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4165C"/>
    <w:rPr>
      <w:color w:val="666666"/>
    </w:rPr>
  </w:style>
  <w:style w:type="paragraph" w:customStyle="1" w:styleId="70B64EEB183D46B8998E9FF71DC46FB3">
    <w:name w:val="70B64EEB183D46B8998E9FF71DC46FB3"/>
    <w:rsid w:val="0024165C"/>
  </w:style>
  <w:style w:type="paragraph" w:customStyle="1" w:styleId="6AA6067616D54342B9622A132080AE7D">
    <w:name w:val="6AA6067616D54342B9622A132080AE7D"/>
    <w:rsid w:val="0024165C"/>
  </w:style>
  <w:style w:type="paragraph" w:customStyle="1" w:styleId="EE9A5C27245B4D48B04F142E43D44585">
    <w:name w:val="EE9A5C27245B4D48B04F142E43D44585"/>
    <w:rsid w:val="0024165C"/>
  </w:style>
  <w:style w:type="paragraph" w:customStyle="1" w:styleId="C592302C0A8342A798AD3E59B2AE5A3F">
    <w:name w:val="C592302C0A8342A798AD3E59B2AE5A3F"/>
    <w:rsid w:val="0024165C"/>
  </w:style>
  <w:style w:type="paragraph" w:customStyle="1" w:styleId="D16769F6877045E99082D06B561D1279">
    <w:name w:val="D16769F6877045E99082D06B561D1279"/>
    <w:rsid w:val="0024165C"/>
  </w:style>
  <w:style w:type="paragraph" w:customStyle="1" w:styleId="00B046D183D843A499CD4A4C02709E01">
    <w:name w:val="00B046D183D843A499CD4A4C02709E01"/>
    <w:rsid w:val="0024165C"/>
  </w:style>
  <w:style w:type="paragraph" w:customStyle="1" w:styleId="C504DA816DB54D319042630BBBD8B4FB">
    <w:name w:val="C504DA816DB54D319042630BBBD8B4FB"/>
    <w:rsid w:val="0024165C"/>
  </w:style>
  <w:style w:type="paragraph" w:customStyle="1" w:styleId="AC64C613DCC64C64AC4FD0FC9BA557D0">
    <w:name w:val="AC64C613DCC64C64AC4FD0FC9BA557D0"/>
    <w:rsid w:val="0024165C"/>
  </w:style>
  <w:style w:type="paragraph" w:customStyle="1" w:styleId="363FF891A16D4564B4A8C1D68D535155">
    <w:name w:val="363FF891A16D4564B4A8C1D68D535155"/>
    <w:rsid w:val="002416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Szymański</dc:creator>
  <cp:keywords/>
  <dc:description/>
  <cp:lastModifiedBy>Łukasz Szymański</cp:lastModifiedBy>
  <cp:revision>2</cp:revision>
  <dcterms:created xsi:type="dcterms:W3CDTF">2025-01-24T11:39:00Z</dcterms:created>
  <dcterms:modified xsi:type="dcterms:W3CDTF">2025-01-24T11:39:00Z</dcterms:modified>
</cp:coreProperties>
</file>