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61D79" w14:textId="77777777" w:rsidR="005F167B" w:rsidRPr="00580EC0" w:rsidRDefault="005F167B" w:rsidP="005F167B">
      <w:pPr>
        <w:spacing w:after="0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Formularz 2 - Oświadczenie Oferenta (Kupującego) - załącznik nr 3</w:t>
      </w:r>
    </w:p>
    <w:tbl>
      <w:tblPr>
        <w:tblStyle w:val="TableGrid"/>
        <w:tblW w:w="9442" w:type="dxa"/>
        <w:tblInd w:w="94" w:type="dxa"/>
        <w:tblCellMar>
          <w:top w:w="11" w:type="dxa"/>
          <w:left w:w="23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3234"/>
        <w:gridCol w:w="6208"/>
      </w:tblGrid>
      <w:tr w:rsidR="005F167B" w:rsidRPr="00580EC0" w14:paraId="224431BD" w14:textId="77777777" w:rsidTr="005C08B1">
        <w:trPr>
          <w:trHeight w:val="1197"/>
        </w:trPr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590B5" w14:textId="77777777" w:rsidR="005F167B" w:rsidRPr="00580EC0" w:rsidRDefault="005F167B" w:rsidP="005C08B1">
            <w:pPr>
              <w:ind w:left="33"/>
              <w:jc w:val="center"/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sz w:val="20"/>
                <w:szCs w:val="20"/>
              </w:rPr>
              <w:t>(pieczęć Oferenta)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6339" w14:textId="77777777" w:rsidR="005F167B" w:rsidRPr="00580EC0" w:rsidRDefault="005F167B" w:rsidP="005C08B1">
            <w:pPr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CB7395A" wp14:editId="0C1FFC67">
                  <wp:extent cx="3914157" cy="749879"/>
                  <wp:effectExtent l="0" t="0" r="0" b="0"/>
                  <wp:docPr id="5999" name="Picture 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Picture 5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157" cy="7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4E3B3" w14:textId="77777777" w:rsidR="00580EC0" w:rsidRDefault="00580EC0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</w:p>
    <w:p w14:paraId="611011CF" w14:textId="77777777" w:rsidR="005F167B" w:rsidRDefault="005F167B" w:rsidP="005F167B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  <w:r w:rsidRPr="00580EC0">
        <w:rPr>
          <w:rFonts w:ascii="Verdana" w:hAnsi="Verdana"/>
          <w:b/>
          <w:sz w:val="20"/>
          <w:szCs w:val="20"/>
        </w:rPr>
        <w:t>Składając ofertę w przetargu publicznym na:</w:t>
      </w:r>
    </w:p>
    <w:p w14:paraId="400E32F1" w14:textId="532EDB8E" w:rsidR="001F36AA" w:rsidRDefault="002B72A4" w:rsidP="001F36AA">
      <w:pPr>
        <w:tabs>
          <w:tab w:val="left" w:pos="46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zbycie zbędnego majątku ruchomego w Generalnej Dyrekcji Dróg Krajowych i Autostrad Oddział w Katowicach, Rejon w Zabrzu,  Obwodu Utrzymania Autostrady</w:t>
      </w:r>
      <w:r w:rsidR="001F36AA">
        <w:rPr>
          <w:rFonts w:ascii="Verdana" w:hAnsi="Verdana"/>
          <w:b/>
          <w:sz w:val="20"/>
          <w:szCs w:val="20"/>
        </w:rPr>
        <w:t xml:space="preserve"> Maciejów</w:t>
      </w:r>
      <w:r>
        <w:rPr>
          <w:rFonts w:ascii="Verdana" w:hAnsi="Verdana"/>
          <w:b/>
          <w:sz w:val="20"/>
          <w:szCs w:val="20"/>
        </w:rPr>
        <w:t xml:space="preserve">: </w:t>
      </w:r>
    </w:p>
    <w:p w14:paraId="1F2050B7" w14:textId="216C638D" w:rsidR="002B72A4" w:rsidRDefault="002B72A4" w:rsidP="001F36AA">
      <w:pPr>
        <w:tabs>
          <w:tab w:val="left" w:pos="465"/>
        </w:tabs>
        <w:jc w:val="both"/>
        <w:rPr>
          <w:rFonts w:ascii="Verdana" w:eastAsia="Times New Roman" w:hAnsi="Verdana" w:cs="Times New Roman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samochód osobowy </w:t>
      </w:r>
      <w:r w:rsidRPr="00FE1F22">
        <w:rPr>
          <w:rFonts w:ascii="Verdana" w:hAnsi="Verdana"/>
          <w:b/>
          <w:sz w:val="20"/>
          <w:szCs w:val="20"/>
        </w:rPr>
        <w:t>SKODA FABIA II COMBI</w:t>
      </w:r>
      <w:r>
        <w:rPr>
          <w:rFonts w:ascii="Verdana" w:hAnsi="Verdana"/>
          <w:b/>
          <w:sz w:val="20"/>
          <w:szCs w:val="20"/>
        </w:rPr>
        <w:t xml:space="preserve">; nr. rej. </w:t>
      </w:r>
      <w:r w:rsidRPr="00FE1F22">
        <w:rPr>
          <w:rFonts w:ascii="Verdana" w:hAnsi="Verdana"/>
          <w:b/>
          <w:sz w:val="20"/>
          <w:szCs w:val="20"/>
        </w:rPr>
        <w:t xml:space="preserve">SZ </w:t>
      </w:r>
      <w:r w:rsidR="000D24B9" w:rsidRPr="00FE1F22">
        <w:rPr>
          <w:rFonts w:ascii="Verdana" w:hAnsi="Verdana"/>
          <w:b/>
          <w:sz w:val="20"/>
          <w:szCs w:val="20"/>
        </w:rPr>
        <w:t>3817</w:t>
      </w:r>
      <w:r w:rsidRPr="00FE1F22">
        <w:rPr>
          <w:rFonts w:ascii="Verdana" w:hAnsi="Verdana"/>
          <w:b/>
          <w:sz w:val="20"/>
          <w:szCs w:val="20"/>
        </w:rPr>
        <w:t xml:space="preserve"> E</w:t>
      </w:r>
      <w:r>
        <w:rPr>
          <w:rFonts w:ascii="Verdana" w:hAnsi="Verdana"/>
          <w:bCs/>
          <w:sz w:val="20"/>
          <w:szCs w:val="20"/>
        </w:rPr>
        <w:t xml:space="preserve">                    </w:t>
      </w:r>
    </w:p>
    <w:p w14:paraId="40880C7D" w14:textId="77777777" w:rsidR="00580EC0" w:rsidRPr="00580EC0" w:rsidRDefault="00580EC0" w:rsidP="002B72A4">
      <w:pPr>
        <w:spacing w:after="0" w:line="265" w:lineRule="auto"/>
        <w:rPr>
          <w:rFonts w:ascii="Verdana" w:hAnsi="Verdana"/>
          <w:b/>
          <w:sz w:val="20"/>
          <w:szCs w:val="20"/>
        </w:rPr>
      </w:pPr>
    </w:p>
    <w:p w14:paraId="34A5DE12" w14:textId="72E7D29E" w:rsidR="005F167B" w:rsidRDefault="005F167B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oświadczam, że:</w:t>
      </w:r>
    </w:p>
    <w:p w14:paraId="4287E8EA" w14:textId="77777777" w:rsidR="00807D1D" w:rsidRPr="00580EC0" w:rsidRDefault="00807D1D" w:rsidP="000C4661">
      <w:pPr>
        <w:spacing w:after="0" w:line="360" w:lineRule="auto"/>
        <w:ind w:left="19" w:hanging="10"/>
        <w:rPr>
          <w:rFonts w:ascii="Verdana" w:hAnsi="Verdana"/>
          <w:sz w:val="20"/>
          <w:szCs w:val="20"/>
        </w:rPr>
      </w:pPr>
    </w:p>
    <w:p w14:paraId="2A433514" w14:textId="289FB811" w:rsidR="005F167B" w:rsidRDefault="005F167B" w:rsidP="000C4661">
      <w:pPr>
        <w:numPr>
          <w:ilvl w:val="0"/>
          <w:numId w:val="1"/>
        </w:numPr>
        <w:spacing w:after="0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zapoznałem się</w:t>
      </w:r>
      <w:r w:rsidR="00807D1D" w:rsidRPr="00807D1D">
        <w:rPr>
          <w:rFonts w:ascii="Verdana" w:hAnsi="Verdana"/>
          <w:sz w:val="20"/>
          <w:szCs w:val="20"/>
        </w:rPr>
        <w:t xml:space="preserve"> ze stanem przedmiotu sprzedaży</w:t>
      </w:r>
      <w:r w:rsidRPr="00807D1D">
        <w:rPr>
          <w:rFonts w:ascii="Verdana" w:hAnsi="Verdana"/>
          <w:sz w:val="20"/>
          <w:szCs w:val="20"/>
        </w:rPr>
        <w:t>*</w:t>
      </w:r>
      <w:r w:rsidR="00807D1D" w:rsidRPr="00807D1D">
        <w:rPr>
          <w:rFonts w:ascii="Verdana" w:hAnsi="Verdana"/>
          <w:sz w:val="20"/>
          <w:szCs w:val="20"/>
        </w:rPr>
        <w:t xml:space="preserve"> albo ponoszę odpowiedzialność</w:t>
      </w:r>
      <w:r w:rsidRPr="00807D1D">
        <w:rPr>
          <w:rFonts w:ascii="Verdana" w:hAnsi="Verdana"/>
          <w:sz w:val="20"/>
          <w:szCs w:val="20"/>
        </w:rPr>
        <w:t xml:space="preserve"> za skutki wynikające z rezygnacji z oględzin przedmiotu </w:t>
      </w:r>
      <w:r w:rsidR="00807D1D" w:rsidRPr="00807D1D">
        <w:rPr>
          <w:rFonts w:ascii="Verdana" w:hAnsi="Verdana"/>
          <w:sz w:val="20"/>
          <w:szCs w:val="20"/>
        </w:rPr>
        <w:t>sprzedaży</w:t>
      </w:r>
      <w:r w:rsidRPr="00807D1D">
        <w:rPr>
          <w:rFonts w:ascii="Verdana" w:hAnsi="Verdana"/>
          <w:sz w:val="20"/>
          <w:szCs w:val="20"/>
        </w:rPr>
        <w:t>*</w:t>
      </w:r>
    </w:p>
    <w:p w14:paraId="12651B53" w14:textId="77777777" w:rsidR="000C4661" w:rsidRPr="00807D1D" w:rsidRDefault="000C4661" w:rsidP="000C4661">
      <w:pPr>
        <w:spacing w:after="0" w:line="360" w:lineRule="auto"/>
        <w:ind w:left="345"/>
        <w:rPr>
          <w:rFonts w:ascii="Verdana" w:hAnsi="Verdana"/>
          <w:sz w:val="20"/>
          <w:szCs w:val="20"/>
        </w:rPr>
      </w:pPr>
    </w:p>
    <w:p w14:paraId="6F5803B3" w14:textId="77777777" w:rsidR="005F167B" w:rsidRPr="00807D1D" w:rsidRDefault="005F167B" w:rsidP="000C4661">
      <w:pPr>
        <w:numPr>
          <w:ilvl w:val="0"/>
          <w:numId w:val="1"/>
        </w:numPr>
        <w:spacing w:after="0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zapoznałem się z projektem umowy i nie wnoszę uwag, co do jej formy i treści.</w:t>
      </w:r>
    </w:p>
    <w:p w14:paraId="1E92D627" w14:textId="77777777" w:rsidR="005F167B" w:rsidRPr="00807D1D" w:rsidRDefault="005F167B" w:rsidP="000C4661">
      <w:pPr>
        <w:spacing w:after="112" w:line="360" w:lineRule="auto"/>
        <w:ind w:left="370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Akceptuję umowę,</w:t>
      </w:r>
    </w:p>
    <w:p w14:paraId="022E4DD8" w14:textId="4BD60D01" w:rsidR="005F167B" w:rsidRDefault="005F167B" w:rsidP="000C4661">
      <w:pPr>
        <w:numPr>
          <w:ilvl w:val="0"/>
          <w:numId w:val="1"/>
        </w:numPr>
        <w:spacing w:after="26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posiadam wystarczające zabezpieczenie finansowe pozwalające na dokonanie zapłaty faktury za zakupiony majątek ruchomy,</w:t>
      </w:r>
    </w:p>
    <w:p w14:paraId="6DBDAEA3" w14:textId="77777777" w:rsidR="000C4661" w:rsidRPr="00807D1D" w:rsidRDefault="000C4661" w:rsidP="000C4661">
      <w:pPr>
        <w:spacing w:after="26" w:line="360" w:lineRule="auto"/>
        <w:ind w:left="345"/>
        <w:rPr>
          <w:rFonts w:ascii="Verdana" w:hAnsi="Verdana"/>
          <w:sz w:val="20"/>
          <w:szCs w:val="20"/>
        </w:rPr>
      </w:pPr>
    </w:p>
    <w:p w14:paraId="456D095F" w14:textId="77777777" w:rsidR="005F167B" w:rsidRPr="00807D1D" w:rsidRDefault="005F167B" w:rsidP="000C4661">
      <w:pPr>
        <w:numPr>
          <w:ilvl w:val="0"/>
          <w:numId w:val="1"/>
        </w:numPr>
        <w:spacing w:after="254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w terminie określonym w umowie jestem w stanie dokonać wywozu zakupionego zbędnego majątku ruchomego - na własny koszt.</w:t>
      </w:r>
    </w:p>
    <w:p w14:paraId="030D5A4F" w14:textId="659D8140" w:rsidR="005F167B" w:rsidRDefault="005F167B" w:rsidP="005F167B">
      <w:pPr>
        <w:spacing w:after="721" w:line="265" w:lineRule="auto"/>
        <w:ind w:left="19" w:hanging="10"/>
        <w:rPr>
          <w:rFonts w:ascii="Verdana" w:hAnsi="Verdana"/>
          <w:sz w:val="20"/>
          <w:szCs w:val="20"/>
          <w:u w:val="single"/>
        </w:rPr>
      </w:pPr>
      <w:r w:rsidRPr="00807D1D">
        <w:rPr>
          <w:rFonts w:ascii="Verdana" w:hAnsi="Verdana"/>
          <w:sz w:val="20"/>
          <w:szCs w:val="20"/>
        </w:rPr>
        <w:t xml:space="preserve">* - </w:t>
      </w:r>
      <w:r w:rsidR="00807D1D" w:rsidRPr="00716926">
        <w:rPr>
          <w:rFonts w:ascii="Verdana" w:hAnsi="Verdana"/>
          <w:sz w:val="20"/>
          <w:szCs w:val="20"/>
          <w:u w:val="single"/>
        </w:rPr>
        <w:t>właściwe podkreślić</w:t>
      </w:r>
    </w:p>
    <w:p w14:paraId="667453B5" w14:textId="77777777" w:rsidR="006830E3" w:rsidRPr="00807D1D" w:rsidRDefault="006830E3" w:rsidP="005F167B">
      <w:pPr>
        <w:spacing w:after="721" w:line="265" w:lineRule="auto"/>
        <w:ind w:left="19" w:hanging="10"/>
        <w:rPr>
          <w:rFonts w:ascii="Verdana" w:hAnsi="Verdana"/>
          <w:sz w:val="20"/>
          <w:szCs w:val="20"/>
        </w:rPr>
      </w:pPr>
    </w:p>
    <w:p w14:paraId="324E362F" w14:textId="77777777" w:rsidR="005F167B" w:rsidRPr="00580EC0" w:rsidRDefault="005F167B" w:rsidP="005F167B">
      <w:pPr>
        <w:spacing w:after="353" w:line="265" w:lineRule="auto"/>
        <w:ind w:left="19" w:hanging="10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4222B291" wp14:editId="48293287">
            <wp:extent cx="1451043" cy="18290"/>
            <wp:effectExtent l="0" t="0" r="0" b="0"/>
            <wp:docPr id="4690" name="Picture 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" name="Picture 4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04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dnia </w:t>
      </w:r>
      <w:r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6F843451" wp14:editId="3DD7E802">
            <wp:extent cx="371906" cy="12193"/>
            <wp:effectExtent l="0" t="0" r="0" b="0"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</w:t>
      </w:r>
      <w:r w:rsidR="00670017"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1EEC73D0" wp14:editId="7023B94B">
            <wp:extent cx="371906" cy="12193"/>
            <wp:effectExtent l="0" t="0" r="0" b="0"/>
            <wp:docPr id="1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roku</w:t>
      </w:r>
    </w:p>
    <w:p w14:paraId="7D81665D" w14:textId="77777777" w:rsidR="005F167B" w:rsidRPr="00580EC0" w:rsidRDefault="005F167B" w:rsidP="005F167B">
      <w:pPr>
        <w:spacing w:after="166"/>
        <w:ind w:left="5204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885E12" wp14:editId="7B8D9AB3">
                <wp:extent cx="2420437" cy="9145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437" cy="9145"/>
                          <a:chOff x="0" y="0"/>
                          <a:chExt cx="2420437" cy="9145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2420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437" h="9145">
                                <a:moveTo>
                                  <a:pt x="0" y="4573"/>
                                </a:moveTo>
                                <a:lnTo>
                                  <a:pt x="242043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D7A2" id="Group 6004" o:spid="_x0000_s1026" style="width:190.6pt;height:.7pt;mso-position-horizontal-relative:char;mso-position-vertical-relative:line" coordsize="242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">
                <v:shape id="Shape 6003" o:spid="_x0000_s1027" style="position:absolute;width:24204;height:91;visibility:visible;mso-wrap-style:square;v-text-anchor:top" coordsize="242043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" path="m,4573r2420437,e" filled="f" strokeweight=".25403mm">
                  <v:stroke miterlimit="1" joinstyle="miter"/>
                  <v:path arrowok="t" textboxrect="0,0,2420437,9145"/>
                </v:shape>
                <w10:anchorlock/>
              </v:group>
            </w:pict>
          </mc:Fallback>
        </mc:AlternateContent>
      </w:r>
    </w:p>
    <w:p w14:paraId="684104F4" w14:textId="77777777" w:rsidR="005F167B" w:rsidRPr="00580EC0" w:rsidRDefault="005F167B" w:rsidP="005F167B">
      <w:pPr>
        <w:spacing w:after="0"/>
        <w:ind w:right="1109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(podpis Oferenta)</w:t>
      </w:r>
    </w:p>
    <w:p w14:paraId="2167F88F" w14:textId="77777777" w:rsidR="00C66B9B" w:rsidRPr="00580EC0" w:rsidRDefault="00C66B9B">
      <w:pPr>
        <w:rPr>
          <w:rFonts w:ascii="Verdana" w:hAnsi="Verdana"/>
          <w:sz w:val="20"/>
          <w:szCs w:val="20"/>
        </w:rPr>
      </w:pPr>
    </w:p>
    <w:sectPr w:rsidR="00C66B9B" w:rsidRPr="0058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66919"/>
    <w:multiLevelType w:val="hybridMultilevel"/>
    <w:tmpl w:val="61A8DD66"/>
    <w:lvl w:ilvl="0" w:tplc="51B853B6">
      <w:start w:val="1"/>
      <w:numFmt w:val="decimal"/>
      <w:lvlText w:val="%1)"/>
      <w:lvlJc w:val="left"/>
      <w:pPr>
        <w:ind w:left="345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2DDD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812B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0D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64C3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546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A21C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E72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0544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867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0D"/>
    <w:rsid w:val="000C4661"/>
    <w:rsid w:val="000D24B9"/>
    <w:rsid w:val="001F36AA"/>
    <w:rsid w:val="002B72A4"/>
    <w:rsid w:val="00444DB7"/>
    <w:rsid w:val="00496FED"/>
    <w:rsid w:val="004E75D3"/>
    <w:rsid w:val="00580EC0"/>
    <w:rsid w:val="005F167B"/>
    <w:rsid w:val="00670017"/>
    <w:rsid w:val="006830E3"/>
    <w:rsid w:val="006E0766"/>
    <w:rsid w:val="00716926"/>
    <w:rsid w:val="007909DA"/>
    <w:rsid w:val="008029DF"/>
    <w:rsid w:val="00807D1D"/>
    <w:rsid w:val="008E4EFC"/>
    <w:rsid w:val="009C5502"/>
    <w:rsid w:val="00A423E3"/>
    <w:rsid w:val="00A61650"/>
    <w:rsid w:val="00C4680D"/>
    <w:rsid w:val="00C66B9B"/>
    <w:rsid w:val="00F243AA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D712"/>
  <w15:chartTrackingRefBased/>
  <w15:docId w15:val="{1C795195-B768-4340-A6AE-81DECE4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7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1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2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9DF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D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DF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Strzelczyk Teresa</cp:lastModifiedBy>
  <cp:revision>2</cp:revision>
  <dcterms:created xsi:type="dcterms:W3CDTF">2026-03-26T09:39:00Z</dcterms:created>
  <dcterms:modified xsi:type="dcterms:W3CDTF">2026-03-26T09:39:00Z</dcterms:modified>
</cp:coreProperties>
</file>