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3CB59" w14:textId="77777777" w:rsidR="00A81ABF" w:rsidRDefault="00A81ABF" w:rsidP="00425239">
      <w:pPr>
        <w:tabs>
          <w:tab w:val="left" w:pos="5055"/>
        </w:tabs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Tabela-Siatka"/>
        <w:tblW w:w="0" w:type="auto"/>
        <w:tblInd w:w="-572" w:type="dxa"/>
        <w:tblLook w:val="04A0" w:firstRow="1" w:lastRow="0" w:firstColumn="1" w:lastColumn="0" w:noHBand="0" w:noVBand="1"/>
      </w:tblPr>
      <w:tblGrid>
        <w:gridCol w:w="511"/>
        <w:gridCol w:w="2886"/>
        <w:gridCol w:w="1560"/>
        <w:gridCol w:w="4399"/>
        <w:gridCol w:w="1116"/>
      </w:tblGrid>
      <w:tr w:rsidR="00954378" w14:paraId="093A4AAB" w14:textId="77777777" w:rsidTr="00D6292E">
        <w:tc>
          <w:tcPr>
            <w:tcW w:w="511" w:type="dxa"/>
            <w:vAlign w:val="center"/>
          </w:tcPr>
          <w:p w14:paraId="00604155" w14:textId="406C0FEF" w:rsidR="00954378" w:rsidRDefault="00954378" w:rsidP="00954378">
            <w:pPr>
              <w:tabs>
                <w:tab w:val="left" w:pos="5055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886" w:type="dxa"/>
            <w:vAlign w:val="center"/>
          </w:tcPr>
          <w:p w14:paraId="07B70BB6" w14:textId="0CAC20D0" w:rsidR="00954378" w:rsidRDefault="00954378" w:rsidP="00954378">
            <w:pPr>
              <w:tabs>
                <w:tab w:val="left" w:pos="5055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Pełna nazwa beneficjenta darowizny</w:t>
            </w:r>
          </w:p>
        </w:tc>
        <w:tc>
          <w:tcPr>
            <w:tcW w:w="1560" w:type="dxa"/>
            <w:vAlign w:val="center"/>
          </w:tcPr>
          <w:p w14:paraId="1448F094" w14:textId="42738F00" w:rsidR="00954378" w:rsidRDefault="00954378" w:rsidP="00954378">
            <w:pPr>
              <w:tabs>
                <w:tab w:val="left" w:pos="5055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NIP beneficjenta darowizny</w:t>
            </w:r>
            <w:r w:rsidRPr="009021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99" w:type="dxa"/>
            <w:vAlign w:val="center"/>
          </w:tcPr>
          <w:p w14:paraId="4D422D1B" w14:textId="6641B8C2" w:rsidR="00954378" w:rsidRDefault="00954378" w:rsidP="00954378">
            <w:pPr>
              <w:tabs>
                <w:tab w:val="left" w:pos="5055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Cel szczegółowy udzielonej darowizny</w:t>
            </w:r>
          </w:p>
        </w:tc>
        <w:tc>
          <w:tcPr>
            <w:tcW w:w="594" w:type="dxa"/>
            <w:vAlign w:val="center"/>
          </w:tcPr>
          <w:p w14:paraId="7EC93D1C" w14:textId="0259C871" w:rsidR="00954378" w:rsidRDefault="00954378" w:rsidP="00954378">
            <w:pPr>
              <w:tabs>
                <w:tab w:val="left" w:pos="5055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Kwota udzielonej darowizny [zł]</w:t>
            </w:r>
          </w:p>
        </w:tc>
      </w:tr>
      <w:tr w:rsidR="00954378" w14:paraId="3E909241" w14:textId="77777777" w:rsidTr="00D6292E">
        <w:tc>
          <w:tcPr>
            <w:tcW w:w="511" w:type="dxa"/>
          </w:tcPr>
          <w:p w14:paraId="1ABA3035" w14:textId="77777777" w:rsidR="00954378" w:rsidRPr="00D6292E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1C4F4064" w14:textId="4855B2D3" w:rsidR="00954378" w:rsidRPr="00D6292E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D6292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1.</w:t>
            </w:r>
          </w:p>
        </w:tc>
        <w:tc>
          <w:tcPr>
            <w:tcW w:w="2886" w:type="dxa"/>
          </w:tcPr>
          <w:p w14:paraId="43C859CC" w14:textId="77777777" w:rsidR="00954378" w:rsidRPr="00D6292E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5EDA2" w14:textId="18FEC5DE" w:rsidR="00954378" w:rsidRP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D6292E">
              <w:rPr>
                <w:rFonts w:ascii="Times New Roman" w:hAnsi="Times New Roman" w:cs="Times New Roman"/>
                <w:sz w:val="24"/>
                <w:szCs w:val="24"/>
              </w:rPr>
              <w:t>Stowarzyszenie Rozwoju Zespołu Szkół Leśnych w Białowieży</w:t>
            </w:r>
          </w:p>
        </w:tc>
        <w:tc>
          <w:tcPr>
            <w:tcW w:w="1560" w:type="dxa"/>
          </w:tcPr>
          <w:p w14:paraId="0FC26F15" w14:textId="77777777" w:rsidR="00954378" w:rsidRPr="00D6292E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0C5A2743" w14:textId="189477B3" w:rsidR="00954378" w:rsidRP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D6292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5431912292</w:t>
            </w:r>
          </w:p>
        </w:tc>
        <w:tc>
          <w:tcPr>
            <w:tcW w:w="4399" w:type="dxa"/>
          </w:tcPr>
          <w:p w14:paraId="0ECEEE37" w14:textId="77777777" w:rsidR="00954378" w:rsidRPr="00D6292E" w:rsidRDefault="00954378" w:rsidP="0095437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6F7D0422" w14:textId="77777777" w:rsidR="00D6292E" w:rsidRPr="00D6292E" w:rsidRDefault="00954378" w:rsidP="00D62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92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Wsparcie finansowe na </w:t>
            </w:r>
            <w:r w:rsidR="00D6292E" w:rsidRPr="00D6292E">
              <w:rPr>
                <w:rFonts w:ascii="Times New Roman" w:hAnsi="Times New Roman" w:cs="Times New Roman"/>
                <w:sz w:val="24"/>
                <w:szCs w:val="24"/>
              </w:rPr>
              <w:t xml:space="preserve">cel społecznie użyteczny w zakresie edukacji leśnej, ekologii oraz ochrony dziedzictwa przyrodniczego z przeznaczeniem na organizację XII Ogólnopolskiego Konkursu Fotograficznego „Las – moja miłość” im. Lecha Wilczka dla fotografów amatorów – Białowieża 2026 </w:t>
            </w:r>
          </w:p>
          <w:p w14:paraId="2A1474E1" w14:textId="77777777" w:rsidR="00D6292E" w:rsidRPr="00D6292E" w:rsidRDefault="00D6292E" w:rsidP="00D62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0ECC9" w14:textId="6DD49E32" w:rsidR="00954378" w:rsidRPr="00D6292E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</w:tc>
        <w:tc>
          <w:tcPr>
            <w:tcW w:w="594" w:type="dxa"/>
          </w:tcPr>
          <w:p w14:paraId="58790479" w14:textId="77777777" w:rsidR="00954378" w:rsidRPr="00D6292E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06CE383F" w14:textId="77777777" w:rsidR="00954378" w:rsidRPr="00D6292E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1C29FD2A" w14:textId="77777777" w:rsidR="00954378" w:rsidRPr="00D6292E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2DA8C4BF" w14:textId="35BD754F" w:rsidR="00954378" w:rsidRP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D6292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500,00</w:t>
            </w:r>
          </w:p>
        </w:tc>
      </w:tr>
      <w:tr w:rsidR="00D6292E" w14:paraId="22F0C07A" w14:textId="77777777" w:rsidTr="00D6292E">
        <w:tc>
          <w:tcPr>
            <w:tcW w:w="511" w:type="dxa"/>
          </w:tcPr>
          <w:p w14:paraId="05CEFC01" w14:textId="77777777" w:rsid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768CAC11" w14:textId="091BAD2B" w:rsidR="00D6292E" w:rsidRP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D6292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2</w:t>
            </w:r>
          </w:p>
        </w:tc>
        <w:tc>
          <w:tcPr>
            <w:tcW w:w="2886" w:type="dxa"/>
          </w:tcPr>
          <w:p w14:paraId="38E5EE91" w14:textId="77777777" w:rsid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1EC6F" w14:textId="70A65A5F" w:rsidR="00D6292E" w:rsidRP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292E">
              <w:rPr>
                <w:rFonts w:ascii="Times New Roman" w:hAnsi="Times New Roman" w:cs="Times New Roman"/>
                <w:sz w:val="24"/>
                <w:szCs w:val="24"/>
              </w:rPr>
              <w:t>Supraski Klub Karate</w:t>
            </w:r>
            <w:r w:rsidRPr="00D6292E">
              <w:rPr>
                <w:rFonts w:ascii="Times New Roman" w:hAnsi="Times New Roman" w:cs="Times New Roman"/>
                <w:sz w:val="24"/>
                <w:szCs w:val="24"/>
              </w:rPr>
              <w:t xml:space="preserve"> KYOKUSHIN</w:t>
            </w:r>
          </w:p>
        </w:tc>
        <w:tc>
          <w:tcPr>
            <w:tcW w:w="1560" w:type="dxa"/>
          </w:tcPr>
          <w:p w14:paraId="149921A6" w14:textId="77777777" w:rsid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7DC8134C" w14:textId="67FDF47C" w:rsidR="00D6292E" w:rsidRP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D6292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9662118691</w:t>
            </w:r>
          </w:p>
        </w:tc>
        <w:tc>
          <w:tcPr>
            <w:tcW w:w="4399" w:type="dxa"/>
          </w:tcPr>
          <w:p w14:paraId="67827490" w14:textId="77777777" w:rsidR="00D6292E" w:rsidRDefault="00D6292E" w:rsidP="00D6292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5C7B2330" w14:textId="51ACA6A9" w:rsidR="00D6292E" w:rsidRPr="00D6292E" w:rsidRDefault="00D6292E" w:rsidP="00D62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92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Wsparcie finansowe na </w:t>
            </w:r>
            <w:r w:rsidRPr="00D6292E">
              <w:rPr>
                <w:rFonts w:ascii="Times New Roman" w:hAnsi="Times New Roman" w:cs="Times New Roman"/>
                <w:sz w:val="24"/>
                <w:szCs w:val="24"/>
              </w:rPr>
              <w:t xml:space="preserve">cel społecznie użyteczny związany z realizacją zadań w zakresie wspierania i upowszechniania kultury fizycznej, a w szczególności na organizację Ogólnopolskiego Turnieju Karate </w:t>
            </w:r>
            <w:proofErr w:type="spellStart"/>
            <w:r w:rsidRPr="00D6292E">
              <w:rPr>
                <w:rFonts w:ascii="Times New Roman" w:hAnsi="Times New Roman" w:cs="Times New Roman"/>
                <w:sz w:val="24"/>
                <w:szCs w:val="24"/>
              </w:rPr>
              <w:t>Kyokushin</w:t>
            </w:r>
            <w:proofErr w:type="spellEnd"/>
            <w:r w:rsidRPr="00D62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92E">
              <w:rPr>
                <w:rFonts w:ascii="Times New Roman" w:hAnsi="Times New Roman" w:cs="Times New Roman"/>
                <w:sz w:val="24"/>
                <w:szCs w:val="24"/>
              </w:rPr>
              <w:t>Entry</w:t>
            </w:r>
            <w:proofErr w:type="spellEnd"/>
            <w:r w:rsidRPr="00D62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92E">
              <w:rPr>
                <w:rFonts w:ascii="Times New Roman" w:hAnsi="Times New Roman" w:cs="Times New Roman"/>
                <w:sz w:val="24"/>
                <w:szCs w:val="24"/>
              </w:rPr>
              <w:t>Cup</w:t>
            </w:r>
            <w:proofErr w:type="spellEnd"/>
            <w:r w:rsidRPr="00D6292E">
              <w:rPr>
                <w:rFonts w:ascii="Times New Roman" w:hAnsi="Times New Roman" w:cs="Times New Roman"/>
                <w:sz w:val="24"/>
                <w:szCs w:val="24"/>
              </w:rPr>
              <w:t xml:space="preserve">, który odbędzie się 19 września 2026r. </w:t>
            </w:r>
          </w:p>
          <w:p w14:paraId="7B01CE09" w14:textId="77777777" w:rsidR="00D6292E" w:rsidRPr="00D6292E" w:rsidRDefault="00D6292E" w:rsidP="00D62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9348E" w14:textId="0F4A3B2A" w:rsidR="00D6292E" w:rsidRPr="00D6292E" w:rsidRDefault="00D6292E" w:rsidP="0095437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4" w:type="dxa"/>
          </w:tcPr>
          <w:p w14:paraId="78D841A5" w14:textId="77777777" w:rsid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164E24AE" w14:textId="77777777" w:rsid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378BCAB7" w14:textId="77777777" w:rsid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338225CC" w14:textId="65D7210C" w:rsidR="00D6292E" w:rsidRPr="00D6292E" w:rsidRDefault="00D6292E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500,00</w:t>
            </w:r>
          </w:p>
        </w:tc>
      </w:tr>
    </w:tbl>
    <w:p w14:paraId="5F333716" w14:textId="77777777" w:rsidR="00954378" w:rsidRDefault="00954378" w:rsidP="00425239">
      <w:pPr>
        <w:tabs>
          <w:tab w:val="left" w:pos="5055"/>
        </w:tabs>
        <w:rPr>
          <w:rFonts w:ascii="Times New Roman" w:hAnsi="Times New Roman" w:cs="Times New Roman"/>
          <w:b/>
          <w:caps/>
          <w:sz w:val="24"/>
          <w:szCs w:val="24"/>
        </w:rPr>
      </w:pPr>
    </w:p>
    <w:sectPr w:rsidR="00954378" w:rsidSect="00954378">
      <w:headerReference w:type="default" r:id="rId7"/>
      <w:footerReference w:type="default" r:id="rId8"/>
      <w:pgSz w:w="11906" w:h="16838"/>
      <w:pgMar w:top="1417" w:right="424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CFA28" w14:textId="77777777" w:rsidR="002F7348" w:rsidRDefault="002F7348" w:rsidP="00D32F5A">
      <w:pPr>
        <w:spacing w:after="0" w:line="240" w:lineRule="auto"/>
      </w:pPr>
      <w:r>
        <w:separator/>
      </w:r>
    </w:p>
  </w:endnote>
  <w:endnote w:type="continuationSeparator" w:id="0">
    <w:p w14:paraId="53139E5A" w14:textId="77777777" w:rsidR="002F7348" w:rsidRDefault="002F7348" w:rsidP="00D32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0"/>
        <w:szCs w:val="20"/>
      </w:rPr>
      <w:id w:val="-2004800225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sz w:val="28"/>
        <w:szCs w:val="28"/>
      </w:rPr>
    </w:sdtEndPr>
    <w:sdtContent>
      <w:p w14:paraId="45281730" w14:textId="77777777" w:rsidR="00D32F5A" w:rsidRDefault="00D32F5A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D32F5A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Pr="00D32F5A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Pr="00D32F5A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D32F5A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91756B" w:rsidRPr="0091756B">
          <w:rPr>
            <w:rFonts w:ascii="Times New Roman" w:eastAsiaTheme="majorEastAsia" w:hAnsi="Times New Roman" w:cs="Times New Roman"/>
            <w:noProof/>
            <w:sz w:val="20"/>
            <w:szCs w:val="20"/>
          </w:rPr>
          <w:t>1</w:t>
        </w:r>
        <w:r w:rsidRPr="00D32F5A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</w:p>
    </w:sdtContent>
  </w:sdt>
  <w:p w14:paraId="2E0E6F58" w14:textId="77777777" w:rsidR="00D32F5A" w:rsidRPr="00D32F5A" w:rsidRDefault="00D32F5A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2983C" w14:textId="77777777" w:rsidR="002F7348" w:rsidRDefault="002F7348" w:rsidP="00D32F5A">
      <w:pPr>
        <w:spacing w:after="0" w:line="240" w:lineRule="auto"/>
      </w:pPr>
      <w:r>
        <w:separator/>
      </w:r>
    </w:p>
  </w:footnote>
  <w:footnote w:type="continuationSeparator" w:id="0">
    <w:p w14:paraId="6D5276CC" w14:textId="77777777" w:rsidR="002F7348" w:rsidRDefault="002F7348" w:rsidP="00D32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F783" w14:textId="1FFA521F" w:rsidR="00D32F5A" w:rsidRPr="00D32F5A" w:rsidRDefault="007718B6">
    <w:pPr>
      <w:pStyle w:val="Nagwek"/>
      <w:rPr>
        <w:rFonts w:ascii="Times New Roman" w:hAnsi="Times New Roman" w:cs="Times New Roman"/>
        <w:b/>
        <w:i/>
        <w:sz w:val="20"/>
      </w:rPr>
    </w:pPr>
    <w:r>
      <w:rPr>
        <w:rFonts w:ascii="Times New Roman" w:hAnsi="Times New Roman" w:cs="Times New Roman"/>
        <w:b/>
        <w:i/>
        <w:sz w:val="20"/>
      </w:rPr>
      <w:t xml:space="preserve">Wykaz umów darowizn zawartych przez Nadleśnictwo Supraśl </w:t>
    </w:r>
    <w:r w:rsidR="000D2736">
      <w:rPr>
        <w:rFonts w:ascii="Times New Roman" w:hAnsi="Times New Roman" w:cs="Times New Roman"/>
        <w:b/>
        <w:i/>
        <w:sz w:val="20"/>
      </w:rPr>
      <w:t>w</w:t>
    </w:r>
    <w:r>
      <w:rPr>
        <w:rFonts w:ascii="Times New Roman" w:hAnsi="Times New Roman" w:cs="Times New Roman"/>
        <w:b/>
        <w:i/>
        <w:sz w:val="20"/>
      </w:rPr>
      <w:t xml:space="preserve"> miesiącu</w:t>
    </w:r>
    <w:r w:rsidR="000D2736">
      <w:rPr>
        <w:rFonts w:ascii="Times New Roman" w:hAnsi="Times New Roman" w:cs="Times New Roman"/>
        <w:b/>
        <w:i/>
        <w:sz w:val="20"/>
      </w:rPr>
      <w:t xml:space="preserve"> </w:t>
    </w:r>
    <w:r w:rsidR="00D6292E">
      <w:rPr>
        <w:rFonts w:ascii="Times New Roman" w:hAnsi="Times New Roman" w:cs="Times New Roman"/>
        <w:b/>
        <w:i/>
        <w:sz w:val="20"/>
      </w:rPr>
      <w:t>wrześniu</w:t>
    </w:r>
    <w:r w:rsidR="000D2736">
      <w:rPr>
        <w:rFonts w:ascii="Times New Roman" w:hAnsi="Times New Roman" w:cs="Times New Roman"/>
        <w:b/>
        <w:i/>
        <w:sz w:val="20"/>
      </w:rPr>
      <w:t xml:space="preserve"> 2026r.</w:t>
    </w:r>
    <w:r w:rsidR="00D32F5A" w:rsidRPr="00D32F5A">
      <w:rPr>
        <w:rFonts w:ascii="Times New Roman" w:hAnsi="Times New Roman" w:cs="Times New Roman"/>
        <w:b/>
        <w:i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040A4"/>
    <w:multiLevelType w:val="hybridMultilevel"/>
    <w:tmpl w:val="08589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019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754"/>
    <w:rsid w:val="0001005C"/>
    <w:rsid w:val="00010EEF"/>
    <w:rsid w:val="0001269B"/>
    <w:rsid w:val="00032C18"/>
    <w:rsid w:val="000358B9"/>
    <w:rsid w:val="00056776"/>
    <w:rsid w:val="0008416B"/>
    <w:rsid w:val="00087F63"/>
    <w:rsid w:val="000C30D5"/>
    <w:rsid w:val="000D16E3"/>
    <w:rsid w:val="000D2736"/>
    <w:rsid w:val="000E0555"/>
    <w:rsid w:val="000F5938"/>
    <w:rsid w:val="000F6444"/>
    <w:rsid w:val="00117C46"/>
    <w:rsid w:val="00120674"/>
    <w:rsid w:val="00141A5B"/>
    <w:rsid w:val="0015660B"/>
    <w:rsid w:val="00183D37"/>
    <w:rsid w:val="001D7043"/>
    <w:rsid w:val="001F0593"/>
    <w:rsid w:val="002359F3"/>
    <w:rsid w:val="00256FF0"/>
    <w:rsid w:val="00257D3D"/>
    <w:rsid w:val="00274E92"/>
    <w:rsid w:val="00294418"/>
    <w:rsid w:val="002A05BD"/>
    <w:rsid w:val="002A3F3F"/>
    <w:rsid w:val="002F0907"/>
    <w:rsid w:val="002F3D38"/>
    <w:rsid w:val="002F7348"/>
    <w:rsid w:val="00303CAC"/>
    <w:rsid w:val="00313ACC"/>
    <w:rsid w:val="003540CA"/>
    <w:rsid w:val="00357274"/>
    <w:rsid w:val="00374B01"/>
    <w:rsid w:val="003816A7"/>
    <w:rsid w:val="00385616"/>
    <w:rsid w:val="003C0EE0"/>
    <w:rsid w:val="003C2EC7"/>
    <w:rsid w:val="0041093E"/>
    <w:rsid w:val="00425239"/>
    <w:rsid w:val="004478D3"/>
    <w:rsid w:val="00481CAE"/>
    <w:rsid w:val="00487A2D"/>
    <w:rsid w:val="004913EC"/>
    <w:rsid w:val="00497B05"/>
    <w:rsid w:val="004B4A6E"/>
    <w:rsid w:val="004E7CB1"/>
    <w:rsid w:val="004E7E1C"/>
    <w:rsid w:val="004F72DB"/>
    <w:rsid w:val="0050314C"/>
    <w:rsid w:val="00544EBF"/>
    <w:rsid w:val="005559EC"/>
    <w:rsid w:val="00562D36"/>
    <w:rsid w:val="00583746"/>
    <w:rsid w:val="005E202E"/>
    <w:rsid w:val="0060072E"/>
    <w:rsid w:val="006260EC"/>
    <w:rsid w:val="0063184E"/>
    <w:rsid w:val="00634035"/>
    <w:rsid w:val="00637485"/>
    <w:rsid w:val="00643BEC"/>
    <w:rsid w:val="006607A9"/>
    <w:rsid w:val="00672061"/>
    <w:rsid w:val="006764B3"/>
    <w:rsid w:val="006C5E4A"/>
    <w:rsid w:val="006D0754"/>
    <w:rsid w:val="00703222"/>
    <w:rsid w:val="00716423"/>
    <w:rsid w:val="007326C1"/>
    <w:rsid w:val="0076624F"/>
    <w:rsid w:val="007718B6"/>
    <w:rsid w:val="007757DD"/>
    <w:rsid w:val="00777A39"/>
    <w:rsid w:val="00786D0E"/>
    <w:rsid w:val="00791E9F"/>
    <w:rsid w:val="00796586"/>
    <w:rsid w:val="007F02A5"/>
    <w:rsid w:val="00805383"/>
    <w:rsid w:val="0081347B"/>
    <w:rsid w:val="00816884"/>
    <w:rsid w:val="00834766"/>
    <w:rsid w:val="00884448"/>
    <w:rsid w:val="008903A9"/>
    <w:rsid w:val="00894453"/>
    <w:rsid w:val="008A7994"/>
    <w:rsid w:val="008D4981"/>
    <w:rsid w:val="008F06E4"/>
    <w:rsid w:val="009021C8"/>
    <w:rsid w:val="0091756B"/>
    <w:rsid w:val="00923F29"/>
    <w:rsid w:val="00941C78"/>
    <w:rsid w:val="009514E5"/>
    <w:rsid w:val="00954378"/>
    <w:rsid w:val="00975A2A"/>
    <w:rsid w:val="0099395D"/>
    <w:rsid w:val="009947EB"/>
    <w:rsid w:val="009B0403"/>
    <w:rsid w:val="009B32FC"/>
    <w:rsid w:val="009C29D7"/>
    <w:rsid w:val="009E06D3"/>
    <w:rsid w:val="009E3502"/>
    <w:rsid w:val="009F7823"/>
    <w:rsid w:val="00A17FDB"/>
    <w:rsid w:val="00A37FE4"/>
    <w:rsid w:val="00A423EE"/>
    <w:rsid w:val="00A45DCB"/>
    <w:rsid w:val="00A45F3C"/>
    <w:rsid w:val="00A67D8D"/>
    <w:rsid w:val="00A81ABF"/>
    <w:rsid w:val="00A82EC1"/>
    <w:rsid w:val="00A83051"/>
    <w:rsid w:val="00A836AC"/>
    <w:rsid w:val="00A968CA"/>
    <w:rsid w:val="00AA10F3"/>
    <w:rsid w:val="00AB5F07"/>
    <w:rsid w:val="00AC5A7B"/>
    <w:rsid w:val="00AD1A31"/>
    <w:rsid w:val="00AD1E9A"/>
    <w:rsid w:val="00AE155F"/>
    <w:rsid w:val="00AE7377"/>
    <w:rsid w:val="00B37D81"/>
    <w:rsid w:val="00B4472D"/>
    <w:rsid w:val="00B45ADE"/>
    <w:rsid w:val="00B54B18"/>
    <w:rsid w:val="00B662DA"/>
    <w:rsid w:val="00B86248"/>
    <w:rsid w:val="00BA22F1"/>
    <w:rsid w:val="00BA440B"/>
    <w:rsid w:val="00BE3AF5"/>
    <w:rsid w:val="00C075D3"/>
    <w:rsid w:val="00C4341E"/>
    <w:rsid w:val="00C93556"/>
    <w:rsid w:val="00CE130F"/>
    <w:rsid w:val="00CE5971"/>
    <w:rsid w:val="00D32F5A"/>
    <w:rsid w:val="00D357D6"/>
    <w:rsid w:val="00D6292E"/>
    <w:rsid w:val="00D667D2"/>
    <w:rsid w:val="00D73DA9"/>
    <w:rsid w:val="00D763C8"/>
    <w:rsid w:val="00D768F2"/>
    <w:rsid w:val="00D81317"/>
    <w:rsid w:val="00D829DA"/>
    <w:rsid w:val="00DA54EC"/>
    <w:rsid w:val="00E06671"/>
    <w:rsid w:val="00E26D51"/>
    <w:rsid w:val="00E4223A"/>
    <w:rsid w:val="00E45675"/>
    <w:rsid w:val="00E87D9F"/>
    <w:rsid w:val="00E90570"/>
    <w:rsid w:val="00E90978"/>
    <w:rsid w:val="00EF0F34"/>
    <w:rsid w:val="00F06EAD"/>
    <w:rsid w:val="00F615DB"/>
    <w:rsid w:val="00F72D40"/>
    <w:rsid w:val="00FA0F41"/>
    <w:rsid w:val="00FA2179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9F9CC"/>
  <w15:docId w15:val="{F41E78DD-4BAE-4D40-8D6C-B2739E92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D0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02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1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C5A7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32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2F5A"/>
  </w:style>
  <w:style w:type="paragraph" w:styleId="Stopka">
    <w:name w:val="footer"/>
    <w:basedOn w:val="Normalny"/>
    <w:link w:val="StopkaZnak"/>
    <w:uiPriority w:val="99"/>
    <w:unhideWhenUsed/>
    <w:rsid w:val="00D32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2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Martonik</dc:creator>
  <cp:lastModifiedBy>Marta Wiszowata - Nadleśnictwo Supraśl</cp:lastModifiedBy>
  <cp:revision>3</cp:revision>
  <cp:lastPrinted>2020-11-03T08:38:00Z</cp:lastPrinted>
  <dcterms:created xsi:type="dcterms:W3CDTF">2026-09-02T07:57:00Z</dcterms:created>
  <dcterms:modified xsi:type="dcterms:W3CDTF">2026-09-23T06:28:00Z</dcterms:modified>
</cp:coreProperties>
</file>