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3496EAE7" w14:textId="77777777" w:rsidR="009E5846" w:rsidRDefault="009B0EC5" w:rsidP="009E584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w </w:t>
      </w:r>
      <w:r w:rsidR="009E5846">
        <w:t>Kaliszu.</w:t>
      </w:r>
    </w:p>
    <w:p w14:paraId="4F60BB08" w14:textId="77777777" w:rsidR="009E5846" w:rsidRDefault="009E5846" w:rsidP="009E584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FE94A38" w14:textId="1CBE6621" w:rsidR="00155E5F" w:rsidRPr="00A278A2" w:rsidRDefault="00C25B2C" w:rsidP="009E584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9E5846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43567DF" w:rsidR="007D49E1" w:rsidRDefault="00C25B2C" w:rsidP="0079625E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79625E">
        <w:t>Kaliszu</w:t>
      </w:r>
      <w:r w:rsidR="00902CBB">
        <w:t xml:space="preserve"> z siedzibą </w:t>
      </w:r>
      <w:r w:rsidR="0079625E">
        <w:t>62-800 Kalisz, ul. Kościuszki 6, sekretariat.psse.kalisz@sanepid.gov.pl</w:t>
      </w:r>
    </w:p>
    <w:p w14:paraId="1A98E326" w14:textId="0507AC83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79625E">
        <w:t xml:space="preserve">Kaliszu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36676ED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79625E">
        <w:t>62-800 Kalisz, ul. Kościuszki 6</w:t>
      </w:r>
    </w:p>
    <w:p w14:paraId="3221342E" w14:textId="7026FC43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79625E">
        <w:t>sekretariat.psse.kalisz@sanepid.gov.pl</w:t>
      </w:r>
    </w:p>
    <w:p w14:paraId="3EDB9F8E" w14:textId="19867891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79625E">
        <w:rPr>
          <w:rFonts w:ascii="Times New Roman" w:eastAsia="Calibri" w:hAnsi="Times New Roman"/>
        </w:rPr>
        <w:t>62 767 76 10</w:t>
      </w:r>
    </w:p>
    <w:p w14:paraId="7CD41510" w14:textId="791FA26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79625E">
        <w:t>iod.psse.kalisz@sanepid.gov.pl</w:t>
      </w:r>
      <w:r w:rsidRPr="00DE5798">
        <w:t xml:space="preserve">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4824" w14:textId="77777777" w:rsidR="000A5A87" w:rsidRDefault="000A5A87">
      <w:r>
        <w:separator/>
      </w:r>
    </w:p>
  </w:endnote>
  <w:endnote w:type="continuationSeparator" w:id="0">
    <w:p w14:paraId="02EB69DF" w14:textId="77777777" w:rsidR="000A5A87" w:rsidRDefault="000A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784D" w14:textId="77777777" w:rsidR="000A5A87" w:rsidRDefault="000A5A87">
      <w:r>
        <w:separator/>
      </w:r>
    </w:p>
  </w:footnote>
  <w:footnote w:type="continuationSeparator" w:id="0">
    <w:p w14:paraId="716EBE48" w14:textId="77777777" w:rsidR="000A5A87" w:rsidRDefault="000A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73F5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A5A87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9625E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5846"/>
    <w:rsid w:val="009E7EAF"/>
    <w:rsid w:val="009F16E1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BF1DDD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3947</Characters>
  <Application>Microsoft Office Word</Application>
  <DocSecurity>0</DocSecurity>
  <Lines>78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3</cp:revision>
  <cp:lastPrinted>2019-02-05T11:09:00Z</cp:lastPrinted>
  <dcterms:created xsi:type="dcterms:W3CDTF">2026-03-02T09:42:00Z</dcterms:created>
  <dcterms:modified xsi:type="dcterms:W3CDTF">2026-03-02T13:38:00Z</dcterms:modified>
</cp:coreProperties>
</file>