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29FD" w14:textId="77777777" w:rsidR="002D7B35" w:rsidRDefault="002D7B35" w:rsidP="002D7B35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 xml:space="preserve">Załącznik nr </w:t>
      </w:r>
      <w:r>
        <w:rPr>
          <w:b/>
          <w:smallCaps/>
          <w:sz w:val="24"/>
          <w:szCs w:val="24"/>
        </w:rPr>
        <w:t>2</w:t>
      </w:r>
    </w:p>
    <w:p w14:paraId="27C28456" w14:textId="77777777" w:rsidR="002D7B35" w:rsidRPr="00833939" w:rsidRDefault="002D7B35" w:rsidP="002D7B35">
      <w:pPr>
        <w:jc w:val="center"/>
        <w:rPr>
          <w:b/>
          <w:smallCaps/>
          <w:sz w:val="24"/>
          <w:szCs w:val="24"/>
        </w:rPr>
      </w:pPr>
    </w:p>
    <w:p w14:paraId="6C5B9E46" w14:textId="2EFCC3B8" w:rsidR="002D7B35" w:rsidRPr="005B7B97" w:rsidRDefault="002D7B35" w:rsidP="002D7B35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laureata etapu </w:t>
      </w:r>
      <w:r>
        <w:rPr>
          <w:sz w:val="24"/>
          <w:szCs w:val="24"/>
        </w:rPr>
        <w:t>powiatowego</w:t>
      </w:r>
      <w:r w:rsidRPr="005B7B97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.:„Palić, nie palić-oto jest pytanie?</w:t>
      </w:r>
      <w:r w:rsidRPr="005B7B97">
        <w:rPr>
          <w:sz w:val="24"/>
          <w:szCs w:val="24"/>
        </w:rPr>
        <w:t>” do etapu</w:t>
      </w:r>
      <w:r>
        <w:rPr>
          <w:sz w:val="24"/>
          <w:szCs w:val="24"/>
        </w:rPr>
        <w:t xml:space="preserve"> wojewódzkiego</w:t>
      </w:r>
    </w:p>
    <w:p w14:paraId="11D3C4C4" w14:textId="77777777" w:rsidR="002D7B35" w:rsidRPr="00ED737B" w:rsidRDefault="002D7B35" w:rsidP="002D7B35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4"/>
        <w:gridCol w:w="3925"/>
        <w:gridCol w:w="4333"/>
      </w:tblGrid>
      <w:tr w:rsidR="002D7B35" w:rsidRPr="00E65B56" w14:paraId="433D7586" w14:textId="77777777" w:rsidTr="00976B42">
        <w:trPr>
          <w:trHeight w:val="688"/>
        </w:trPr>
        <w:tc>
          <w:tcPr>
            <w:tcW w:w="817" w:type="dxa"/>
            <w:vAlign w:val="center"/>
          </w:tcPr>
          <w:p w14:paraId="043044E2" w14:textId="77777777" w:rsidR="002D7B35" w:rsidRPr="00586F47" w:rsidRDefault="002D7B35" w:rsidP="002D7B35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ACF55FC" w14:textId="77777777" w:rsidR="002D7B35" w:rsidRPr="00586F47" w:rsidRDefault="002D7B35" w:rsidP="00976B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</w:t>
            </w:r>
            <w:r w:rsidRPr="00586F47">
              <w:rPr>
                <w:bCs/>
                <w:sz w:val="24"/>
                <w:szCs w:val="24"/>
              </w:rPr>
              <w:t xml:space="preserve">dres </w:t>
            </w:r>
            <w:r>
              <w:rPr>
                <w:bCs/>
                <w:sz w:val="24"/>
                <w:szCs w:val="24"/>
              </w:rPr>
              <w:t>powiatowej stacji sanitarno-epidemiologicznej</w:t>
            </w:r>
          </w:p>
        </w:tc>
        <w:tc>
          <w:tcPr>
            <w:tcW w:w="4426" w:type="dxa"/>
          </w:tcPr>
          <w:p w14:paraId="0F22941E" w14:textId="77777777" w:rsidR="002D7B35" w:rsidRDefault="002D7B35" w:rsidP="00976B42">
            <w:pPr>
              <w:rPr>
                <w:b/>
                <w:bCs/>
                <w:sz w:val="24"/>
                <w:szCs w:val="24"/>
              </w:rPr>
            </w:pPr>
          </w:p>
          <w:p w14:paraId="3C990822" w14:textId="77777777" w:rsidR="002D7B35" w:rsidRDefault="002D7B35" w:rsidP="00976B42">
            <w:pPr>
              <w:rPr>
                <w:b/>
                <w:bCs/>
                <w:sz w:val="24"/>
                <w:szCs w:val="24"/>
              </w:rPr>
            </w:pPr>
          </w:p>
          <w:p w14:paraId="55D9D3E5" w14:textId="77777777" w:rsidR="002D7B35" w:rsidRDefault="002D7B35" w:rsidP="00976B42">
            <w:pPr>
              <w:rPr>
                <w:b/>
                <w:bCs/>
                <w:sz w:val="24"/>
                <w:szCs w:val="24"/>
              </w:rPr>
            </w:pPr>
          </w:p>
          <w:p w14:paraId="20A2E657" w14:textId="77777777" w:rsidR="002D7B35" w:rsidRDefault="002D7B35" w:rsidP="00976B42">
            <w:pPr>
              <w:rPr>
                <w:b/>
                <w:bCs/>
                <w:sz w:val="24"/>
                <w:szCs w:val="24"/>
              </w:rPr>
            </w:pPr>
          </w:p>
          <w:p w14:paraId="246B4B88" w14:textId="77777777" w:rsidR="002D7B35" w:rsidRPr="00E65B56" w:rsidRDefault="002D7B35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7B35" w:rsidRPr="00E65B56" w14:paraId="6F7F74E2" w14:textId="77777777" w:rsidTr="00976B42">
        <w:trPr>
          <w:trHeight w:val="987"/>
        </w:trPr>
        <w:tc>
          <w:tcPr>
            <w:tcW w:w="817" w:type="dxa"/>
            <w:shd w:val="clear" w:color="auto" w:fill="F2F2F2"/>
            <w:vAlign w:val="center"/>
          </w:tcPr>
          <w:p w14:paraId="27D27CB5" w14:textId="77777777" w:rsidR="002D7B35" w:rsidRPr="00586F47" w:rsidRDefault="002D7B35" w:rsidP="002D7B35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5106FC3A" w14:textId="77777777" w:rsidR="002D7B35" w:rsidRPr="00E65B56" w:rsidRDefault="002D7B35" w:rsidP="00976B42">
            <w:pPr>
              <w:rPr>
                <w:sz w:val="24"/>
                <w:szCs w:val="24"/>
              </w:rPr>
            </w:pPr>
            <w:r w:rsidRPr="00370265">
              <w:rPr>
                <w:sz w:val="24"/>
                <w:szCs w:val="24"/>
              </w:rPr>
              <w:t>Liczba wszystkich prac w etapie szkolnym w powiecie</w:t>
            </w:r>
          </w:p>
        </w:tc>
        <w:tc>
          <w:tcPr>
            <w:tcW w:w="4426" w:type="dxa"/>
            <w:shd w:val="clear" w:color="auto" w:fill="F2F2F2"/>
          </w:tcPr>
          <w:p w14:paraId="14071A0F" w14:textId="77777777" w:rsidR="002D7B35" w:rsidRPr="00E65B56" w:rsidRDefault="002D7B35" w:rsidP="00976B42">
            <w:pPr>
              <w:rPr>
                <w:sz w:val="24"/>
                <w:szCs w:val="24"/>
              </w:rPr>
            </w:pPr>
          </w:p>
        </w:tc>
      </w:tr>
      <w:tr w:rsidR="002D7B35" w:rsidRPr="00E65B56" w14:paraId="272AAAAD" w14:textId="77777777" w:rsidTr="00976B42">
        <w:trPr>
          <w:trHeight w:val="684"/>
        </w:trPr>
        <w:tc>
          <w:tcPr>
            <w:tcW w:w="817" w:type="dxa"/>
            <w:vAlign w:val="center"/>
          </w:tcPr>
          <w:p w14:paraId="07B3EE3A" w14:textId="77777777" w:rsidR="002D7B35" w:rsidRPr="00586F47" w:rsidRDefault="002D7B35" w:rsidP="002D7B35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CC6DEBF" w14:textId="77777777" w:rsidR="002D7B35" w:rsidRPr="00E65B56" w:rsidRDefault="002D7B35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prac na etapie powiatowym</w:t>
            </w:r>
          </w:p>
        </w:tc>
        <w:tc>
          <w:tcPr>
            <w:tcW w:w="4426" w:type="dxa"/>
          </w:tcPr>
          <w:p w14:paraId="145BF74B" w14:textId="77777777" w:rsidR="002D7B35" w:rsidRPr="00E65B56" w:rsidRDefault="002D7B35" w:rsidP="00976B42">
            <w:pPr>
              <w:rPr>
                <w:sz w:val="24"/>
                <w:szCs w:val="24"/>
              </w:rPr>
            </w:pPr>
          </w:p>
        </w:tc>
      </w:tr>
      <w:tr w:rsidR="002D7B35" w:rsidRPr="00E65B56" w14:paraId="14162892" w14:textId="77777777" w:rsidTr="00976B42">
        <w:trPr>
          <w:trHeight w:val="708"/>
        </w:trPr>
        <w:tc>
          <w:tcPr>
            <w:tcW w:w="817" w:type="dxa"/>
            <w:shd w:val="clear" w:color="auto" w:fill="F2F2F2"/>
            <w:vAlign w:val="center"/>
          </w:tcPr>
          <w:p w14:paraId="2AE26BB1" w14:textId="77777777" w:rsidR="002D7B35" w:rsidRPr="00586F47" w:rsidRDefault="002D7B35" w:rsidP="002D7B35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4A2BA8" w14:textId="77777777" w:rsidR="002D7B35" w:rsidRPr="00E65B56" w:rsidRDefault="002D7B35" w:rsidP="00976B42">
            <w:pPr>
              <w:rPr>
                <w:sz w:val="24"/>
                <w:szCs w:val="24"/>
              </w:rPr>
            </w:pPr>
            <w:r w:rsidRPr="00370265">
              <w:rPr>
                <w:sz w:val="24"/>
                <w:szCs w:val="24"/>
              </w:rPr>
              <w:t xml:space="preserve">Imię i nazwisko zwycięzcy etapu </w:t>
            </w:r>
            <w:r>
              <w:rPr>
                <w:sz w:val="24"/>
                <w:szCs w:val="24"/>
              </w:rPr>
              <w:t>powiatowego</w:t>
            </w:r>
          </w:p>
        </w:tc>
        <w:tc>
          <w:tcPr>
            <w:tcW w:w="4426" w:type="dxa"/>
            <w:shd w:val="clear" w:color="auto" w:fill="F2F2F2"/>
          </w:tcPr>
          <w:p w14:paraId="7779BB5F" w14:textId="77777777" w:rsidR="002D7B35" w:rsidRPr="00E65B56" w:rsidRDefault="002D7B35" w:rsidP="00976B42">
            <w:pPr>
              <w:rPr>
                <w:sz w:val="24"/>
                <w:szCs w:val="24"/>
              </w:rPr>
            </w:pPr>
          </w:p>
        </w:tc>
      </w:tr>
      <w:tr w:rsidR="002D7B35" w:rsidRPr="00E65B56" w14:paraId="6C4FA3ED" w14:textId="77777777" w:rsidTr="00976B42">
        <w:trPr>
          <w:trHeight w:val="708"/>
        </w:trPr>
        <w:tc>
          <w:tcPr>
            <w:tcW w:w="817" w:type="dxa"/>
            <w:vAlign w:val="center"/>
          </w:tcPr>
          <w:p w14:paraId="311F22A9" w14:textId="77777777" w:rsidR="002D7B35" w:rsidRPr="00586F47" w:rsidRDefault="002D7B35" w:rsidP="002D7B35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12817B06" w14:textId="5AC84103" w:rsidR="002D7B35" w:rsidRPr="00E65B56" w:rsidRDefault="002D7B35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i adres szkoły zwycięzcy etapu powiatowego, adres e-mail, </w:t>
            </w:r>
            <w:r w:rsidR="00800A8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nr telefonu.</w:t>
            </w:r>
          </w:p>
        </w:tc>
        <w:tc>
          <w:tcPr>
            <w:tcW w:w="4426" w:type="dxa"/>
          </w:tcPr>
          <w:p w14:paraId="0C594F8D" w14:textId="77777777" w:rsidR="002D7B35" w:rsidRDefault="002D7B35" w:rsidP="00976B42">
            <w:pPr>
              <w:rPr>
                <w:sz w:val="24"/>
                <w:szCs w:val="24"/>
              </w:rPr>
            </w:pPr>
          </w:p>
          <w:p w14:paraId="594D9ACE" w14:textId="77777777" w:rsidR="002D7B35" w:rsidRDefault="002D7B35" w:rsidP="00976B42">
            <w:pPr>
              <w:rPr>
                <w:sz w:val="24"/>
                <w:szCs w:val="24"/>
              </w:rPr>
            </w:pPr>
          </w:p>
          <w:p w14:paraId="1138AEB9" w14:textId="77777777" w:rsidR="002D7B35" w:rsidRDefault="002D7B35" w:rsidP="00976B42">
            <w:pPr>
              <w:rPr>
                <w:sz w:val="24"/>
                <w:szCs w:val="24"/>
              </w:rPr>
            </w:pPr>
          </w:p>
          <w:p w14:paraId="4693B989" w14:textId="77777777" w:rsidR="002D7B35" w:rsidRDefault="002D7B35" w:rsidP="00976B42">
            <w:pPr>
              <w:rPr>
                <w:sz w:val="24"/>
                <w:szCs w:val="24"/>
              </w:rPr>
            </w:pPr>
          </w:p>
          <w:p w14:paraId="2C419DCE" w14:textId="77777777" w:rsidR="002D7B35" w:rsidRPr="00E65B56" w:rsidRDefault="002D7B35" w:rsidP="00976B42">
            <w:pPr>
              <w:rPr>
                <w:sz w:val="24"/>
                <w:szCs w:val="24"/>
              </w:rPr>
            </w:pPr>
          </w:p>
        </w:tc>
      </w:tr>
    </w:tbl>
    <w:p w14:paraId="4650AEDD" w14:textId="77777777" w:rsidR="002D7B35" w:rsidRPr="00ED737B" w:rsidRDefault="002D7B35" w:rsidP="002D7B35"/>
    <w:p w14:paraId="20512031" w14:textId="77777777" w:rsidR="002D7B35" w:rsidRDefault="002D7B35" w:rsidP="002D7B35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34CAB5A" w14:textId="77777777" w:rsidR="002D7B35" w:rsidRDefault="002D7B35" w:rsidP="002D7B35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0F567457" w14:textId="77777777" w:rsidR="002D7B35" w:rsidRDefault="002D7B35" w:rsidP="002D7B35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02B9DC84" w14:textId="77777777" w:rsidR="002D7B35" w:rsidRDefault="002D7B35" w:rsidP="002D7B35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F4D5C31" w14:textId="77777777" w:rsidR="002D7B35" w:rsidRDefault="002D7B35" w:rsidP="002D7B35">
      <w:pPr>
        <w:autoSpaceDE w:val="0"/>
        <w:spacing w:line="360" w:lineRule="auto"/>
        <w:rPr>
          <w:b/>
          <w:smallCaps/>
          <w:sz w:val="24"/>
          <w:szCs w:val="24"/>
        </w:rPr>
      </w:pPr>
    </w:p>
    <w:p w14:paraId="3B20C55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600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D6"/>
    <w:rsid w:val="00177DD2"/>
    <w:rsid w:val="002D7B35"/>
    <w:rsid w:val="003065B8"/>
    <w:rsid w:val="00375512"/>
    <w:rsid w:val="003F7FD6"/>
    <w:rsid w:val="005C47F4"/>
    <w:rsid w:val="00800A84"/>
    <w:rsid w:val="008E3D65"/>
    <w:rsid w:val="00963058"/>
    <w:rsid w:val="00A132DA"/>
    <w:rsid w:val="00C1219F"/>
    <w:rsid w:val="00C21208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DFC9"/>
  <w15:chartTrackingRefBased/>
  <w15:docId w15:val="{9DDDA249-A5E9-48AE-B6C7-5517DE41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B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WSSE Poznań - Izabela Kańska</cp:lastModifiedBy>
  <cp:revision>5</cp:revision>
  <cp:lastPrinted>2024-02-02T11:31:00Z</cp:lastPrinted>
  <dcterms:created xsi:type="dcterms:W3CDTF">2024-02-02T11:31:00Z</dcterms:created>
  <dcterms:modified xsi:type="dcterms:W3CDTF">2026-02-26T09:51:00Z</dcterms:modified>
</cp:coreProperties>
</file>