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E433DA" w:rsidRDefault="00B43DB9" w:rsidP="00006C05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podstawie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</w:t>
      </w:r>
      <w:r w:rsidR="00006C05" w:rsidRPr="00036F91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także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Zarządzenia</w:t>
      </w:r>
      <w:r w:rsidR="00AB5F9E">
        <w:rPr>
          <w:rFonts w:ascii="Times New Roman" w:hAnsi="Times New Roman"/>
          <w:sz w:val="24"/>
        </w:rPr>
        <w:t xml:space="preserve"> </w:t>
      </w:r>
      <w:r w:rsidR="005D5E9E" w:rsidRPr="00036F91">
        <w:rPr>
          <w:rFonts w:ascii="Times New Roman" w:hAnsi="Times New Roman"/>
          <w:sz w:val="24"/>
        </w:rPr>
        <w:t>n</w:t>
      </w:r>
      <w:r w:rsidR="00006C05" w:rsidRPr="00036F91">
        <w:rPr>
          <w:rFonts w:ascii="Times New Roman" w:hAnsi="Times New Roman"/>
          <w:sz w:val="24"/>
        </w:rPr>
        <w:t>r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11/2023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Dyrektora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Generalnego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5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kwietnia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zbędnymi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zużytymi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dobrach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niematerialnych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Łodzi,</w:t>
      </w:r>
      <w:r w:rsidR="00AB5F9E">
        <w:rPr>
          <w:rFonts w:ascii="Times New Roman" w:hAnsi="Times New Roman"/>
          <w:sz w:val="24"/>
        </w:rPr>
        <w:t xml:space="preserve"> </w:t>
      </w:r>
      <w:r w:rsidR="004E44B0">
        <w:rPr>
          <w:rFonts w:ascii="Times New Roman" w:hAnsi="Times New Roman"/>
          <w:sz w:val="24"/>
        </w:rPr>
        <w:t xml:space="preserve">w nawiązaniu do </w:t>
      </w:r>
      <w:r w:rsidR="008E3609">
        <w:rPr>
          <w:rFonts w:ascii="Times New Roman" w:hAnsi="Times New Roman"/>
          <w:sz w:val="24"/>
        </w:rPr>
        <w:t>Protokołu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Nr</w:t>
      </w:r>
      <w:r w:rsidR="00AB5F9E">
        <w:rPr>
          <w:rFonts w:ascii="Times New Roman" w:hAnsi="Times New Roman"/>
          <w:sz w:val="24"/>
        </w:rPr>
        <w:t xml:space="preserve"> </w:t>
      </w:r>
      <w:r w:rsidR="00162F8B">
        <w:rPr>
          <w:rFonts w:ascii="Times New Roman" w:hAnsi="Times New Roman"/>
          <w:sz w:val="24"/>
        </w:rPr>
        <w:t>13</w:t>
      </w:r>
      <w:r w:rsidR="008E3609" w:rsidRPr="008E3609">
        <w:rPr>
          <w:rFonts w:ascii="Times New Roman" w:hAnsi="Times New Roman"/>
          <w:sz w:val="24"/>
        </w:rPr>
        <w:t>/2023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162F8B">
        <w:rPr>
          <w:rFonts w:ascii="Times New Roman" w:hAnsi="Times New Roman"/>
          <w:sz w:val="24"/>
        </w:rPr>
        <w:t xml:space="preserve">11 lipca </w:t>
      </w:r>
      <w:r w:rsidR="008E3609" w:rsidRPr="008E3609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posiedzenia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Komisji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dokonania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oceny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przydatności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składników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rzeczowych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Łodzi</w:t>
      </w:r>
      <w:r w:rsidR="008E3609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Łódzki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 w:rsidR="004E44B0"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5B7FDF" w:rsidRPr="00E433DA">
        <w:rPr>
          <w:rFonts w:ascii="Times New Roman" w:hAnsi="Times New Roman"/>
          <w:b/>
          <w:sz w:val="24"/>
        </w:rPr>
        <w:t>o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2010FF" w:rsidRPr="00E433DA">
        <w:rPr>
          <w:rFonts w:ascii="Times New Roman" w:hAnsi="Times New Roman"/>
          <w:b/>
          <w:sz w:val="24"/>
        </w:rPr>
        <w:t>nw.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</w:t>
      </w:r>
      <w:r w:rsidR="005B7FDF" w:rsidRPr="00E433DA">
        <w:rPr>
          <w:rFonts w:ascii="Times New Roman" w:hAnsi="Times New Roman"/>
          <w:b/>
          <w:sz w:val="24"/>
        </w:rPr>
        <w:t>ach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Pozostałe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9D6243" w:rsidTr="00B46EC0">
        <w:trPr>
          <w:trHeight w:val="1322"/>
          <w:jc w:val="center"/>
        </w:trPr>
        <w:tc>
          <w:tcPr>
            <w:tcW w:w="59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351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Wartość rynkowa</w:t>
            </w:r>
          </w:p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Stan</w:t>
            </w:r>
          </w:p>
        </w:tc>
      </w:tr>
      <w:tr w:rsidR="009D6243" w:rsidRPr="009D6243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9D62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D6243" w:rsidRPr="009D6243" w:rsidRDefault="00162F8B" w:rsidP="009D6243">
            <w:pPr>
              <w:pStyle w:val="Bezodstpw"/>
              <w:rPr>
                <w:rFonts w:ascii="Times New Roman" w:hAnsi="Times New Roman"/>
                <w:sz w:val="24"/>
              </w:rPr>
            </w:pPr>
            <w:r w:rsidRPr="00162F8B">
              <w:rPr>
                <w:rFonts w:ascii="Times New Roman" w:hAnsi="Times New Roman"/>
                <w:sz w:val="24"/>
              </w:rPr>
              <w:t>chłodziarko-zamrażarka Beko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6243" w:rsidRPr="009D6243" w:rsidRDefault="00162F8B" w:rsidP="009D6243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162F8B">
              <w:rPr>
                <w:rFonts w:ascii="Times New Roman" w:hAnsi="Times New Roman"/>
                <w:sz w:val="24"/>
              </w:rPr>
              <w:t>L000042001</w:t>
            </w:r>
          </w:p>
        </w:tc>
        <w:tc>
          <w:tcPr>
            <w:tcW w:w="1560" w:type="dxa"/>
            <w:vAlign w:val="center"/>
          </w:tcPr>
          <w:p w:rsidR="009D6243" w:rsidRPr="009D6243" w:rsidRDefault="009D6243" w:rsidP="009D6243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9D6243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D6243" w:rsidRPr="009D6243" w:rsidRDefault="00162F8B" w:rsidP="009D6243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uszkodzona, b</w:t>
            </w:r>
            <w:r w:rsidRPr="00162F8B">
              <w:rPr>
                <w:rFonts w:ascii="Times New Roman" w:hAnsi="Times New Roman"/>
                <w:sz w:val="24"/>
              </w:rPr>
              <w:t>rak substancji chłodzącej</w:t>
            </w:r>
          </w:p>
        </w:tc>
      </w:tr>
    </w:tbl>
    <w:p w:rsidR="00D131D5" w:rsidRDefault="00D131D5" w:rsidP="00036F91">
      <w:pPr>
        <w:pStyle w:val="Bezodstpw"/>
        <w:rPr>
          <w:rFonts w:ascii="Times New Roman" w:hAnsi="Times New Roman"/>
          <w:sz w:val="24"/>
        </w:rPr>
      </w:pPr>
    </w:p>
    <w:p w:rsidR="003D4CD1" w:rsidRDefault="003D4CD1" w:rsidP="00036F91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i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informacji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udziela: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  <w:bookmarkEnd w:id="0"/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67BEC"/>
    <w:rsid w:val="00093CC9"/>
    <w:rsid w:val="000A076B"/>
    <w:rsid w:val="000A73A8"/>
    <w:rsid w:val="000B4863"/>
    <w:rsid w:val="000D3568"/>
    <w:rsid w:val="000E1F8F"/>
    <w:rsid w:val="000F41B9"/>
    <w:rsid w:val="0010114F"/>
    <w:rsid w:val="00125F19"/>
    <w:rsid w:val="00143C14"/>
    <w:rsid w:val="0014557E"/>
    <w:rsid w:val="0015704D"/>
    <w:rsid w:val="00162F8B"/>
    <w:rsid w:val="001739E9"/>
    <w:rsid w:val="001A0C80"/>
    <w:rsid w:val="001E733C"/>
    <w:rsid w:val="001E7D5D"/>
    <w:rsid w:val="002010FF"/>
    <w:rsid w:val="00201E77"/>
    <w:rsid w:val="002376CC"/>
    <w:rsid w:val="0025151A"/>
    <w:rsid w:val="00263718"/>
    <w:rsid w:val="002724CC"/>
    <w:rsid w:val="002B67EC"/>
    <w:rsid w:val="002B6EE5"/>
    <w:rsid w:val="002B7B7E"/>
    <w:rsid w:val="002F3B4A"/>
    <w:rsid w:val="002F6D7D"/>
    <w:rsid w:val="00306DFD"/>
    <w:rsid w:val="00341608"/>
    <w:rsid w:val="003535F7"/>
    <w:rsid w:val="00372398"/>
    <w:rsid w:val="003834D0"/>
    <w:rsid w:val="003959E8"/>
    <w:rsid w:val="003B366C"/>
    <w:rsid w:val="003D3149"/>
    <w:rsid w:val="003D4CD1"/>
    <w:rsid w:val="003E17DD"/>
    <w:rsid w:val="003F5E3D"/>
    <w:rsid w:val="00402535"/>
    <w:rsid w:val="004228A1"/>
    <w:rsid w:val="004875B9"/>
    <w:rsid w:val="004A408A"/>
    <w:rsid w:val="004B46FA"/>
    <w:rsid w:val="004C79D8"/>
    <w:rsid w:val="004D0E72"/>
    <w:rsid w:val="004E44B0"/>
    <w:rsid w:val="004E75A1"/>
    <w:rsid w:val="004F39DE"/>
    <w:rsid w:val="00570270"/>
    <w:rsid w:val="005762A9"/>
    <w:rsid w:val="0059248B"/>
    <w:rsid w:val="005A740D"/>
    <w:rsid w:val="005B4978"/>
    <w:rsid w:val="005B78E3"/>
    <w:rsid w:val="005B7FDF"/>
    <w:rsid w:val="005C014C"/>
    <w:rsid w:val="005D5E9E"/>
    <w:rsid w:val="005E7B37"/>
    <w:rsid w:val="005F60F2"/>
    <w:rsid w:val="00611335"/>
    <w:rsid w:val="00622278"/>
    <w:rsid w:val="00640273"/>
    <w:rsid w:val="00661557"/>
    <w:rsid w:val="00672919"/>
    <w:rsid w:val="00692D06"/>
    <w:rsid w:val="006977C2"/>
    <w:rsid w:val="006C27CB"/>
    <w:rsid w:val="006D7F41"/>
    <w:rsid w:val="006E2E78"/>
    <w:rsid w:val="006E507F"/>
    <w:rsid w:val="00717E5C"/>
    <w:rsid w:val="007325E9"/>
    <w:rsid w:val="00753C9E"/>
    <w:rsid w:val="00796B01"/>
    <w:rsid w:val="007C47B0"/>
    <w:rsid w:val="007D71AA"/>
    <w:rsid w:val="008108F4"/>
    <w:rsid w:val="00861212"/>
    <w:rsid w:val="00861F4F"/>
    <w:rsid w:val="008741B5"/>
    <w:rsid w:val="008923B4"/>
    <w:rsid w:val="008A4B9B"/>
    <w:rsid w:val="008D34D6"/>
    <w:rsid w:val="008D53F1"/>
    <w:rsid w:val="008E3609"/>
    <w:rsid w:val="00922E8D"/>
    <w:rsid w:val="00953BDC"/>
    <w:rsid w:val="00953EC4"/>
    <w:rsid w:val="00962AA9"/>
    <w:rsid w:val="00994939"/>
    <w:rsid w:val="009C2F6C"/>
    <w:rsid w:val="009D6243"/>
    <w:rsid w:val="009E4E42"/>
    <w:rsid w:val="009F0253"/>
    <w:rsid w:val="009F032E"/>
    <w:rsid w:val="009F4081"/>
    <w:rsid w:val="00A13923"/>
    <w:rsid w:val="00A46D13"/>
    <w:rsid w:val="00A630A2"/>
    <w:rsid w:val="00A721D7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E2675"/>
    <w:rsid w:val="00C0147D"/>
    <w:rsid w:val="00C2294F"/>
    <w:rsid w:val="00C37DD7"/>
    <w:rsid w:val="00C45F54"/>
    <w:rsid w:val="00C573F2"/>
    <w:rsid w:val="00C60DD3"/>
    <w:rsid w:val="00C633FD"/>
    <w:rsid w:val="00C71F6C"/>
    <w:rsid w:val="00CA03EB"/>
    <w:rsid w:val="00CA3B53"/>
    <w:rsid w:val="00CB5260"/>
    <w:rsid w:val="00CD120E"/>
    <w:rsid w:val="00CD5397"/>
    <w:rsid w:val="00CE1C22"/>
    <w:rsid w:val="00D131D5"/>
    <w:rsid w:val="00D141F0"/>
    <w:rsid w:val="00D15F7C"/>
    <w:rsid w:val="00D2741A"/>
    <w:rsid w:val="00D45DE5"/>
    <w:rsid w:val="00D579C4"/>
    <w:rsid w:val="00D67C78"/>
    <w:rsid w:val="00D71C4F"/>
    <w:rsid w:val="00D77C4C"/>
    <w:rsid w:val="00D820D3"/>
    <w:rsid w:val="00D9372A"/>
    <w:rsid w:val="00D93C90"/>
    <w:rsid w:val="00DA653C"/>
    <w:rsid w:val="00DE2189"/>
    <w:rsid w:val="00DE3A75"/>
    <w:rsid w:val="00E03003"/>
    <w:rsid w:val="00E073FA"/>
    <w:rsid w:val="00E433DA"/>
    <w:rsid w:val="00E7521F"/>
    <w:rsid w:val="00E80116"/>
    <w:rsid w:val="00E865C9"/>
    <w:rsid w:val="00E92ABC"/>
    <w:rsid w:val="00EC19C6"/>
    <w:rsid w:val="00EE4977"/>
    <w:rsid w:val="00F00972"/>
    <w:rsid w:val="00F16434"/>
    <w:rsid w:val="00F1720B"/>
    <w:rsid w:val="00F23727"/>
    <w:rsid w:val="00F30BE9"/>
    <w:rsid w:val="00F7514A"/>
    <w:rsid w:val="00F9314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Rosiak</cp:lastModifiedBy>
  <cp:revision>2</cp:revision>
  <dcterms:created xsi:type="dcterms:W3CDTF">2023-07-12T12:11:00Z</dcterms:created>
  <dcterms:modified xsi:type="dcterms:W3CDTF">2023-07-12T12:11:00Z</dcterms:modified>
</cp:coreProperties>
</file>