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632FA2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305990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305990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77777777" w:rsidR="00E94333" w:rsidRPr="00305990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od ..................... do .....................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  <w:p w14:paraId="438C6A03" w14:textId="77777777" w:rsidR="00881F3C" w:rsidRDefault="006B4D01" w:rsidP="00951B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PSSE w </w:t>
            </w:r>
            <w:r w:rsidR="00FC0B29">
              <w:rPr>
                <w:rFonts w:eastAsia="Times New Roman"/>
              </w:rPr>
              <w:t xml:space="preserve">Zgierzu </w:t>
            </w:r>
          </w:p>
          <w:p w14:paraId="354419A5" w14:textId="3B4D4FAF" w:rsidR="00FC0B29" w:rsidRDefault="00FC0B29" w:rsidP="00951B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ul. Andrzeja Struga 23</w:t>
            </w:r>
          </w:p>
          <w:p w14:paraId="62863498" w14:textId="3A13EC70" w:rsidR="00FC0B29" w:rsidRPr="00632FA2" w:rsidRDefault="00FC0B29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eastAsia="Times New Roman"/>
              </w:rPr>
              <w:t>95-100 Zgierz</w:t>
            </w:r>
          </w:p>
        </w:tc>
      </w:tr>
      <w:tr w:rsidR="00E94333" w:rsidRPr="00632FA2" w14:paraId="4C18FECC" w14:textId="77777777" w:rsidTr="00AF4A22">
        <w:trPr>
          <w:trHeight w:val="92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632FA2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632FA2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32FA2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632FA2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632FA2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39068421" w:rsidR="00951BCC" w:rsidRPr="006B4D01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terminie </w:t>
            </w:r>
            <w:r w:rsidR="0084169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C666C2"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Pr="006B4D01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03729F" w14:paraId="405B08D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B1EB1FB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9EEB0F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FC64A0" w14:textId="43EFE01B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0ACF95B" w14:textId="71D6FC23" w:rsidR="000A0E6C" w:rsidRPr="0003729F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1F21D4F" w14:textId="4517CF21" w:rsidR="00303BE2" w:rsidRPr="0003729F" w:rsidRDefault="000A0E6C" w:rsidP="009D5EFF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Uwagi/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K</w:t>
            </w:r>
            <w:r w:rsidRPr="0003729F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omentarze</w:t>
            </w:r>
          </w:p>
        </w:tc>
      </w:tr>
      <w:tr w:rsidR="000A0E6C" w:rsidRPr="00751BE0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751BE0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751BE0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751BE0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751BE0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9155C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D727F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5E5E60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9155C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9D5EFF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9155C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AF4A22" w:rsidRDefault="00047FAF" w:rsidP="00047FAF">
            <w:pPr>
              <w:jc w:val="center"/>
              <w:rPr>
                <w:rStyle w:val="Kkursywa"/>
                <w:rFonts w:cs="Times New Roman"/>
                <w:bCs/>
                <w:i w:val="0"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751BE0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9155C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</w:t>
            </w:r>
            <w:proofErr w:type="spellStart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9155C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9155C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10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9155C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20 </w:t>
            </w: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9155C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9155C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9155C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-IPV+HIB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9155C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155C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PENTAXIM </w:t>
            </w:r>
            <w:r w:rsidRPr="009155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303BE2" w:rsidRDefault="006B4D01" w:rsidP="006B4D01">
            <w:pPr>
              <w:widowControl/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="00303BE2" w:rsidRPr="00303BE2">
              <w:rPr>
                <w:sz w:val="16"/>
                <w:szCs w:val="16"/>
              </w:rPr>
              <w:t xml:space="preserve">(wcześniaki 27 </w:t>
            </w:r>
            <w:proofErr w:type="spellStart"/>
            <w:r w:rsidR="00303BE2" w:rsidRPr="00303BE2">
              <w:rPr>
                <w:sz w:val="16"/>
                <w:szCs w:val="16"/>
              </w:rPr>
              <w:t>tydz</w:t>
            </w:r>
            <w:proofErr w:type="spellEnd"/>
            <w:r w:rsidR="00303BE2" w:rsidRPr="00303BE2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751BE0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9D1DC2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881F3C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C5385D">
              <w:t>Prevenar</w:t>
            </w:r>
            <w:proofErr w:type="spellEnd"/>
            <w:r w:rsidRPr="00C5385D">
              <w:t xml:space="preserve"> 13 </w:t>
            </w:r>
            <w:r w:rsidRPr="00303BE2">
              <w:rPr>
                <w:sz w:val="16"/>
                <w:szCs w:val="16"/>
              </w:rPr>
              <w:t>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AF4A22" w:rsidRDefault="006B4D01" w:rsidP="006B4D01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881F3C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881F3C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303BE2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881F3C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881F3C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881F3C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9D1DC2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D1DC2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D727FC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Tdap</w:t>
            </w:r>
            <w:proofErr w:type="spellEnd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Szczepionka </w:t>
            </w:r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(AJ </w:t>
            </w:r>
            <w:proofErr w:type="spellStart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Vaccines</w:t>
            </w:r>
            <w:proofErr w:type="spellEnd"/>
            <w:r w:rsidRPr="009D5EF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AF4A22" w:rsidRDefault="00047FAF" w:rsidP="00047FAF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F4A22">
              <w:rPr>
                <w:rFonts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D727FC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D727FC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52B84"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52B84">
              <w:t>Varivax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9D1DC2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D727FC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AF4A22" w:rsidRDefault="00AF4A22" w:rsidP="00AF4A2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F4A22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751BE0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D727FC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D727FC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881F3C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881F3C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751BE0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9D1DC2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D727FC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D727FC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881F3C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881F3C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751BE0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D727FC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D727FC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881F3C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881F3C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751BE0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F4A22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751BE0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9155C6" w:rsidRDefault="009155C6" w:rsidP="00AF4A22">
            <w:pPr>
              <w:widowControl/>
            </w:pPr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9155C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5C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9D1DC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D727FC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t>Cervarix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751BE0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9155C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751BE0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6B4D01" w:rsidRDefault="009155C6" w:rsidP="009155C6">
            <w:pPr>
              <w:widowControl/>
              <w:jc w:val="both"/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D727FC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6B4D01" w:rsidRDefault="009155C6" w:rsidP="009155C6">
            <w:pPr>
              <w:widowControl/>
              <w:jc w:val="both"/>
            </w:pPr>
            <w:r w:rsidRPr="00492F42"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751BE0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5E5E60" w:rsidRDefault="009155C6" w:rsidP="009155C6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492F42">
              <w:t xml:space="preserve">d - szczep. błonicza </w:t>
            </w:r>
            <w:r w:rsidRPr="009155C6">
              <w:rPr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9155C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5C6">
              <w:rPr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881F3C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751BE0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6B4D01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B4D01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</w:t>
            </w:r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przeciw </w:t>
            </w:r>
            <w:proofErr w:type="spellStart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wzw</w:t>
            </w:r>
            <w:proofErr w:type="spellEnd"/>
            <w: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typu A </w:t>
            </w:r>
            <w:r w:rsidR="00303BE2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751BE0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5E5E60" w:rsidRDefault="00AF4A2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Havrix</w:t>
            </w:r>
            <w:proofErr w:type="spellEnd"/>
            <w:r w:rsidRPr="006B4D01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751BE0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6B4D01" w:rsidRDefault="00303BE2" w:rsidP="00AF4A22">
            <w:pPr>
              <w:widowControl/>
              <w:jc w:val="both"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881F3C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751BE0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9155C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Szczepionka przeciw </w:t>
            </w:r>
            <w:r w:rsidR="00FC3837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9155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6B4D01" w:rsidRDefault="00AF4A22" w:rsidP="00AF4A22">
            <w:pPr>
              <w:widowControl/>
              <w:tabs>
                <w:tab w:val="left" w:pos="431"/>
              </w:tabs>
              <w:jc w:val="both"/>
            </w:pPr>
            <w:r w:rsidRPr="006B4D01"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Menveo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6B4D01" w:rsidRDefault="00AF4A22" w:rsidP="00AF4A22">
            <w:pPr>
              <w:widowControl/>
              <w:jc w:val="both"/>
            </w:pPr>
            <w:proofErr w:type="spellStart"/>
            <w:r w:rsidRPr="006B4D01">
              <w:t>NeisVac</w:t>
            </w:r>
            <w:proofErr w:type="spellEnd"/>
            <w:r w:rsidRPr="006B4D01">
              <w:t>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D727FC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881F3C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9155C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durowi </w:t>
            </w:r>
            <w:r w:rsidR="00303BE2" w:rsidRPr="009155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751BE0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5E5E60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Ty </w:t>
            </w:r>
            <w:r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751BE0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751BE0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5E5E60" w:rsidRDefault="00AF4A22" w:rsidP="00AF4A22">
            <w:pPr>
              <w:widowControl/>
              <w:rPr>
                <w:rFonts w:ascii="Times New Roman" w:eastAsia="Times New Roman" w:hAnsi="Times New Roman" w:cs="Arial"/>
                <w:bCs/>
                <w:sz w:val="22"/>
                <w:szCs w:val="22"/>
              </w:rPr>
            </w:pPr>
            <w:proofErr w:type="spellStart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TyT</w:t>
            </w:r>
            <w:proofErr w:type="spellEnd"/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="009D5EFF" w:rsidRPr="009D5EFF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-</w:t>
            </w:r>
            <w:r w:rsidR="009D5EFF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 xml:space="preserve"> </w:t>
            </w:r>
            <w:r w:rsidRPr="00AF4A22">
              <w:rPr>
                <w:rFonts w:ascii="Times New Roman" w:eastAsia="Times New Roman" w:hAnsi="Times New Roman" w:cs="Arial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9D5EFF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751BE0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6ED6F4D" w14:textId="240D7794" w:rsidR="00881F3C" w:rsidRPr="009D1DC2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  <w:r w:rsidR="009B58E6"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D85551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E4C7" w14:textId="77777777" w:rsidR="00D85551" w:rsidRDefault="00D85551">
      <w:r>
        <w:separator/>
      </w:r>
    </w:p>
  </w:endnote>
  <w:endnote w:type="continuationSeparator" w:id="0">
    <w:p w14:paraId="7B32871C" w14:textId="77777777" w:rsidR="00D85551" w:rsidRDefault="00D8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3DB7" w14:textId="77777777" w:rsidR="00D85551" w:rsidRDefault="00D85551">
      <w:r>
        <w:separator/>
      </w:r>
    </w:p>
  </w:footnote>
  <w:footnote w:type="continuationSeparator" w:id="0">
    <w:p w14:paraId="2B6CA672" w14:textId="77777777" w:rsidR="00D85551" w:rsidRDefault="00D8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1B00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1691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85551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0B29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4_0.dotm</Template>
  <TotalTime>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PSSE Zgierz - Ilona Szafran-Rutkowska</cp:lastModifiedBy>
  <cp:revision>4</cp:revision>
  <cp:lastPrinted>2018-03-28T10:51:00Z</cp:lastPrinted>
  <dcterms:created xsi:type="dcterms:W3CDTF">2024-04-12T07:53:00Z</dcterms:created>
  <dcterms:modified xsi:type="dcterms:W3CDTF">2024-04-12T07:54:00Z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