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8B83" w14:textId="77777777" w:rsidR="009258C5" w:rsidRPr="00935066" w:rsidRDefault="009258C5" w:rsidP="009258C5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Załącznik nr 1</w:t>
      </w:r>
      <w:r w:rsidRPr="00935066"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zapytania ofertowego</w:t>
      </w:r>
    </w:p>
    <w:p w14:paraId="6F71E200" w14:textId="77777777" w:rsidR="009258C5" w:rsidRPr="00935066" w:rsidRDefault="009258C5" w:rsidP="009258C5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935066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PT.2370.1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</w:t>
      </w:r>
      <w:r w:rsidRPr="00935066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</w:t>
      </w:r>
      <w:r w:rsidRPr="00935066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EF809CA" w14:textId="77777777" w:rsidR="009258C5" w:rsidRPr="00935066" w:rsidRDefault="009258C5" w:rsidP="009258C5">
      <w:pPr>
        <w:ind w:left="9498"/>
        <w:jc w:val="left"/>
        <w:rPr>
          <w:rFonts w:ascii="Arial" w:eastAsia="Calibri" w:hAnsi="Arial" w:cs="Arial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0C9C8AE3" w14:textId="77777777" w:rsidR="009258C5" w:rsidRPr="00935066" w:rsidRDefault="009258C5" w:rsidP="009258C5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6C88EDB8" w14:textId="77777777" w:rsidR="009258C5" w:rsidRPr="00935066" w:rsidRDefault="009258C5" w:rsidP="009258C5">
      <w:pPr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  <w:r w:rsidRPr="0093506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 xml:space="preserve">   (pieczęć  Wykonawcy)</w:t>
      </w:r>
    </w:p>
    <w:p w14:paraId="5C14A214" w14:textId="77777777" w:rsidR="009258C5" w:rsidRPr="00935066" w:rsidRDefault="009258C5" w:rsidP="009258C5">
      <w:pPr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1E9ACB62" w14:textId="77777777" w:rsidR="009258C5" w:rsidRPr="00935066" w:rsidRDefault="009258C5" w:rsidP="009258C5">
      <w:pPr>
        <w:spacing w:before="240" w:beforeAutospacing="1" w:after="100" w:afterAutospacing="1"/>
        <w:outlineLvl w:val="2"/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935066"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  <w:t xml:space="preserve">FORMULARZ  OFERTOWY </w:t>
      </w:r>
    </w:p>
    <w:p w14:paraId="33793A94" w14:textId="77777777" w:rsidR="009258C5" w:rsidRPr="00935066" w:rsidRDefault="009258C5" w:rsidP="009258C5">
      <w:pPr>
        <w:tabs>
          <w:tab w:val="left" w:pos="1276"/>
          <w:tab w:val="right" w:leader="dot" w:pos="9720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Pełna nazwa: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</w:t>
      </w:r>
    </w:p>
    <w:p w14:paraId="4CC920A6" w14:textId="77777777" w:rsidR="009258C5" w:rsidRPr="00935066" w:rsidRDefault="009258C5" w:rsidP="009258C5">
      <w:pPr>
        <w:tabs>
          <w:tab w:val="right" w:leader="dot" w:pos="9900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Adres Wykonawcy: ..............................................................................................................................</w:t>
      </w:r>
    </w:p>
    <w:p w14:paraId="5AF654D3" w14:textId="77777777" w:rsidR="009258C5" w:rsidRPr="00935066" w:rsidRDefault="009258C5" w:rsidP="009258C5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...........................................................................................</w:t>
      </w:r>
    </w:p>
    <w:p w14:paraId="3720F84C" w14:textId="77777777" w:rsidR="009258C5" w:rsidRPr="00935066" w:rsidRDefault="009258C5" w:rsidP="009258C5">
      <w:pPr>
        <w:tabs>
          <w:tab w:val="left" w:pos="567"/>
          <w:tab w:val="right" w:leader="dot" w:pos="3402"/>
          <w:tab w:val="left" w:pos="3544"/>
          <w:tab w:val="left" w:pos="4111"/>
          <w:tab w:val="left" w:pos="9540"/>
          <w:tab w:val="right" w:leader="dot" w:pos="9900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6E246B1" w14:textId="77777777" w:rsidR="009258C5" w:rsidRPr="00935066" w:rsidRDefault="009258C5" w:rsidP="009258C5">
      <w:pPr>
        <w:tabs>
          <w:tab w:val="left" w:pos="900"/>
          <w:tab w:val="left" w:leader="dot" w:pos="3402"/>
          <w:tab w:val="left" w:pos="3544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............................................................................</w:t>
      </w:r>
    </w:p>
    <w:p w14:paraId="31BEA7ED" w14:textId="77777777" w:rsidR="009258C5" w:rsidRPr="00935066" w:rsidRDefault="009258C5" w:rsidP="009258C5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066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…………………………………………………………………………………………………………………..</w:t>
      </w:r>
    </w:p>
    <w:p w14:paraId="7A3D0EB4" w14:textId="77777777" w:rsidR="009258C5" w:rsidRPr="00935066" w:rsidRDefault="009258C5" w:rsidP="009258C5">
      <w:pPr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136A06E8" w14:textId="77777777" w:rsidR="009258C5" w:rsidRPr="00935066" w:rsidRDefault="009258C5" w:rsidP="009258C5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czerwca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 r.   </w:t>
      </w:r>
    </w:p>
    <w:p w14:paraId="65979AF7" w14:textId="77777777" w:rsidR="009258C5" w:rsidRPr="00935066" w:rsidRDefault="009258C5" w:rsidP="009258C5">
      <w:pPr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420E7C6" w14:textId="77777777" w:rsidR="009258C5" w:rsidRPr="00935066" w:rsidRDefault="009258C5" w:rsidP="009258C5">
      <w:pPr>
        <w:spacing w:line="360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 xml:space="preserve">„Kompleksową 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dostawę gazu ziemnego wysokometanowego (sprzedaż i dystrybucję)  do obiektu Komendy Powiatowej Państwowej Straży Pożarnej w Limanowej  </w:t>
      </w:r>
    </w:p>
    <w:p w14:paraId="7D685BEF" w14:textId="77777777" w:rsidR="009258C5" w:rsidRPr="00935066" w:rsidRDefault="009258C5" w:rsidP="009258C5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w okresie od 01.01.202</w:t>
      </w:r>
      <w:r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 xml:space="preserve"> r. do 31.12.202</w:t>
      </w:r>
      <w:r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 xml:space="preserve"> r.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”</w:t>
      </w:r>
    </w:p>
    <w:p w14:paraId="279BEB31" w14:textId="77777777" w:rsidR="009258C5" w:rsidRPr="00935066" w:rsidRDefault="009258C5" w:rsidP="009258C5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239A8AF3" w14:textId="77777777" w:rsidR="009258C5" w:rsidRPr="00935066" w:rsidRDefault="009258C5" w:rsidP="009258C5">
      <w:pPr>
        <w:rPr>
          <w:rFonts w:ascii="Arial" w:eastAsia="Calibri" w:hAnsi="Arial" w:cs="Arial"/>
          <w:b/>
          <w:bCs/>
          <w:color w:val="000080"/>
          <w:kern w:val="0"/>
          <w:sz w:val="36"/>
          <w:szCs w:val="36"/>
          <w:vertAlign w:val="superscript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color w:val="000080"/>
          <w:kern w:val="0"/>
          <w:sz w:val="36"/>
          <w:szCs w:val="36"/>
          <w:vertAlign w:val="superscript"/>
          <w:lang w:eastAsia="pl-PL"/>
          <w14:ligatures w14:val="none"/>
        </w:rPr>
        <w:t>Grupa taryfowa W-5, Moc umowna - 132 kWh/h</w:t>
      </w:r>
    </w:p>
    <w:p w14:paraId="7AD13F13" w14:textId="77777777" w:rsidR="009258C5" w:rsidRPr="00935066" w:rsidRDefault="009258C5" w:rsidP="009258C5">
      <w:pPr>
        <w:spacing w:before="120"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1. Warunki zamówienia przyjmujemy i proponujemy następującą cenę: </w:t>
      </w:r>
    </w:p>
    <w:tbl>
      <w:tblPr>
        <w:tblW w:w="103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1845"/>
        <w:gridCol w:w="1260"/>
        <w:gridCol w:w="1260"/>
        <w:gridCol w:w="1260"/>
        <w:gridCol w:w="1609"/>
      </w:tblGrid>
      <w:tr w:rsidR="009258C5" w:rsidRPr="00935066" w14:paraId="6524489C" w14:textId="77777777" w:rsidTr="001B5B84">
        <w:trPr>
          <w:trHeight w:val="11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6DC1F3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Określenie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B65F78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Jedn. miary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79506B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Szacunkowa ilość podana</w:t>
            </w:r>
          </w:p>
          <w:p w14:paraId="390ED9D6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 celu wyliczenia ceny brutto oferty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C7ACBB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Cena jednostkowa  netto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3A2812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Wartość netto w zł (kol. 3 x kol. 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E2025D5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Podatek VAT                w (  % )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5860C7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Wartość brutto w zł</w:t>
            </w:r>
          </w:p>
          <w:p w14:paraId="73858AA1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kern w:val="0"/>
                <w:sz w:val="19"/>
                <w:szCs w:val="19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kern w:val="0"/>
                <w:sz w:val="19"/>
                <w:szCs w:val="19"/>
                <w:lang w:eastAsia="pl-PL"/>
                <w14:ligatures w14:val="none"/>
              </w:rPr>
              <w:t>(kol. 5 x kol. 6)</w:t>
            </w:r>
          </w:p>
        </w:tc>
      </w:tr>
      <w:tr w:rsidR="009258C5" w:rsidRPr="00935066" w14:paraId="5B71519D" w14:textId="77777777" w:rsidTr="001B5B8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267E8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903F3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4DB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F0EC3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337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62D8C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E2229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9258C5" w:rsidRPr="00935066" w14:paraId="298A441C" w14:textId="77777777" w:rsidTr="001B5B84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4E242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Sprzedaż gazu</w:t>
            </w: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ziemnego - w okresie 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 01.01.202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do 31.12.202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B8DF" w14:textId="77777777" w:rsidR="009258C5" w:rsidRPr="00935066" w:rsidRDefault="009258C5" w:rsidP="001B5B84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1402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0 000 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17822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6F0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23EE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6435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258C5" w:rsidRPr="00935066" w14:paraId="1DCFAF92" w14:textId="77777777" w:rsidTr="001B5B84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3AD94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Opłata abonamentowa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E493" w14:textId="77777777" w:rsidR="009258C5" w:rsidRPr="00935066" w:rsidRDefault="009258C5" w:rsidP="001B5B84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C521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12 m - </w:t>
            </w:r>
            <w:proofErr w:type="spellStart"/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41C8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160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A0CD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928B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258C5" w:rsidRPr="00935066" w14:paraId="00BBF30D" w14:textId="77777777" w:rsidTr="001B5B84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F3C0C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Opłata dystrybucyjna  stała</w:t>
            </w:r>
          </w:p>
          <w:p w14:paraId="68FF6130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(ilość godzin x moc  umowna)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5D8F" w14:textId="77777777" w:rsidR="009258C5" w:rsidRPr="00935066" w:rsidRDefault="009258C5" w:rsidP="001B5B84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kWh/h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8BC" w14:textId="77777777" w:rsidR="009258C5" w:rsidRPr="00935066" w:rsidRDefault="009258C5" w:rsidP="001B5B8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1 156 320</w:t>
            </w:r>
            <w:r w:rsidRPr="0093506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kWh/h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3092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692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CE76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3C2A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258C5" w:rsidRPr="00935066" w14:paraId="0EE8D094" w14:textId="77777777" w:rsidTr="001B5B84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DA64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Opłata dystrybucyjna zmienna</w:t>
            </w: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                  w okresie  od 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01.01.202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do 31.12.202</w:t>
            </w: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93506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0FA9" w14:textId="77777777" w:rsidR="009258C5" w:rsidRPr="00935066" w:rsidRDefault="009258C5" w:rsidP="001B5B84">
            <w:pPr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9D3" w14:textId="77777777" w:rsidR="009258C5" w:rsidRPr="00935066" w:rsidRDefault="009258C5" w:rsidP="001B5B84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  <w:r w:rsidRPr="0093506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0 000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DEEB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9FE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56BB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F2EB" w14:textId="77777777" w:rsidR="009258C5" w:rsidRPr="00935066" w:rsidRDefault="009258C5" w:rsidP="001B5B84">
            <w:pP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258C5" w:rsidRPr="00935066" w14:paraId="5FDD6EE6" w14:textId="77777777" w:rsidTr="001B5B84">
        <w:trPr>
          <w:trHeight w:val="315"/>
        </w:trPr>
        <w:tc>
          <w:tcPr>
            <w:tcW w:w="8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9681E1" w14:textId="77777777" w:rsidR="009258C5" w:rsidRPr="00935066" w:rsidRDefault="009258C5" w:rsidP="001B5B84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Razem brutto: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14C7C" w14:textId="77777777" w:rsidR="009258C5" w:rsidRPr="00935066" w:rsidRDefault="009258C5" w:rsidP="001B5B84">
            <w:pPr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65E01047" w14:textId="77777777" w:rsidR="009258C5" w:rsidRPr="00935066" w:rsidRDefault="009258C5" w:rsidP="001B5B84">
            <w:pPr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258C5" w:rsidRPr="00935066" w14:paraId="3CAA81A5" w14:textId="77777777" w:rsidTr="001B5B84">
        <w:trPr>
          <w:trHeight w:val="31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81A" w14:textId="77777777" w:rsidR="009258C5" w:rsidRPr="00935066" w:rsidRDefault="009258C5" w:rsidP="001B5B84">
            <w:pPr>
              <w:jc w:val="left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E4C286" w14:textId="77777777" w:rsidR="009258C5" w:rsidRPr="00935066" w:rsidRDefault="009258C5" w:rsidP="001B5B8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Słownie: ……………………….………………………………………………………………………………………………</w:t>
            </w:r>
          </w:p>
          <w:p w14:paraId="670769CA" w14:textId="77777777" w:rsidR="009258C5" w:rsidRPr="00935066" w:rsidRDefault="009258C5" w:rsidP="001B5B8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7265CB" w14:textId="77777777" w:rsidR="009258C5" w:rsidRPr="00935066" w:rsidRDefault="009258C5" w:rsidP="001B5B8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06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………………………………………………………………….……………….........…złotych ……/100</w:t>
            </w:r>
          </w:p>
          <w:p w14:paraId="19B7D672" w14:textId="77777777" w:rsidR="009258C5" w:rsidRPr="00935066" w:rsidRDefault="009258C5" w:rsidP="001B5B84">
            <w:pPr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43C738D" w14:textId="77777777" w:rsidR="009258C5" w:rsidRPr="00935066" w:rsidRDefault="009258C5" w:rsidP="009258C5">
      <w:pPr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</w:pPr>
    </w:p>
    <w:p w14:paraId="4E29D58B" w14:textId="77777777" w:rsidR="009258C5" w:rsidRPr="00935066" w:rsidRDefault="009258C5" w:rsidP="009258C5">
      <w:pP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  <w:t>Uwaga:</w:t>
      </w:r>
      <w:r w:rsidRPr="00935066">
        <w:rPr>
          <w:rFonts w:ascii="Arial" w:eastAsia="Calibri" w:hAnsi="Arial" w:cs="Arial"/>
          <w:b/>
          <w:kern w:val="0"/>
          <w:sz w:val="20"/>
          <w:szCs w:val="20"/>
          <w:highlight w:val="yellow"/>
          <w:lang w:eastAsia="pl-PL"/>
          <w14:ligatures w14:val="none"/>
        </w:rPr>
        <w:t xml:space="preserve"> cena jednostkowa netto w kol. 4 odnosząca się do kWh winna być podana z dokładnością do 5-ciu miejsc po przecinku. Pozostałe wartości kol. 5-7 winny być podane z dokładnością do 2-ch miejsc po przecinku.</w:t>
      </w:r>
    </w:p>
    <w:p w14:paraId="35F20FEF" w14:textId="77777777" w:rsidR="009258C5" w:rsidRPr="00935066" w:rsidRDefault="009258C5" w:rsidP="009258C5">
      <w:pP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25A26E2" w14:textId="77777777" w:rsidR="009258C5" w:rsidRPr="00935066" w:rsidRDefault="009258C5" w:rsidP="009258C5">
      <w:pP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7926485" w14:textId="77777777" w:rsidR="009258C5" w:rsidRPr="00935066" w:rsidRDefault="009258C5" w:rsidP="009258C5">
      <w:pPr>
        <w:spacing w:line="360" w:lineRule="auto"/>
        <w:jc w:val="left"/>
        <w:rPr>
          <w:rFonts w:ascii="Arial" w:eastAsia="Calibri" w:hAnsi="Arial" w:cs="Arial"/>
          <w:b/>
          <w:kern w:val="0"/>
          <w14:ligatures w14:val="none"/>
        </w:rPr>
      </w:pPr>
      <w:r w:rsidRPr="00935066">
        <w:rPr>
          <w:rFonts w:ascii="Arial" w:eastAsia="Calibri" w:hAnsi="Arial" w:cs="Arial"/>
          <w:kern w:val="0"/>
          <w:shd w:val="clear" w:color="auto" w:fill="FFFFFF"/>
          <w14:ligatures w14:val="none"/>
        </w:rPr>
        <w:t>2. Okres związania ofertą wynosi 30 dni. Bieg terminu związania ofertą rozpoczyna się wraz z upływem terminu składania ofert.</w:t>
      </w:r>
    </w:p>
    <w:p w14:paraId="462739E7" w14:textId="77777777" w:rsidR="009258C5" w:rsidRPr="00935066" w:rsidRDefault="009258C5" w:rsidP="009258C5">
      <w:pPr>
        <w:spacing w:line="360" w:lineRule="auto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3. Oświadczamy, że zapoznaliśmy się z treścią zapytania ofertowego i nie wnosimy do niego  zastrzeżeń   oraz przyjmujemy warunki w nim zawarte.</w:t>
      </w:r>
    </w:p>
    <w:p w14:paraId="69E528DC" w14:textId="77777777" w:rsidR="009258C5" w:rsidRPr="00935066" w:rsidRDefault="009258C5" w:rsidP="009258C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w cenie naszej oferty uwzględnione zostały wszystkie koszty wykonania    przedmiotowego zamówienia.    </w:t>
      </w:r>
    </w:p>
    <w:p w14:paraId="175D66E0" w14:textId="77777777" w:rsidR="009258C5" w:rsidRPr="00935066" w:rsidRDefault="009258C5" w:rsidP="009258C5">
      <w:pPr>
        <w:numPr>
          <w:ilvl w:val="0"/>
          <w:numId w:val="1"/>
        </w:numPr>
        <w:suppressAutoHyphens/>
        <w:spacing w:before="120" w:line="360" w:lineRule="auto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Zobowiązujemy się do wykonania zamówienia w terminie: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od 01 stycznia 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 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            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do 31 grudnia 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93506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</w:t>
      </w:r>
    </w:p>
    <w:p w14:paraId="754068E0" w14:textId="77777777" w:rsidR="009258C5" w:rsidRPr="00935066" w:rsidRDefault="009258C5" w:rsidP="009258C5">
      <w:pPr>
        <w:numPr>
          <w:ilvl w:val="0"/>
          <w:numId w:val="1"/>
        </w:numPr>
        <w:suppressAutoHyphens/>
        <w:spacing w:before="120" w:line="360" w:lineRule="auto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z tytułu dostarczenia paliwa gazowego będzie regulowana przez Zamawiającego na podstawie faktur wystawianych przez Wykonawcę w terminie  </w:t>
      </w:r>
      <w:r w:rsidRPr="00935066">
        <w:rPr>
          <w:rFonts w:ascii="Arial" w:eastAsia="Times New Roman" w:hAnsi="Arial" w:cs="Arial"/>
          <w:iCs/>
          <w:kern w:val="0"/>
          <w:lang w:eastAsia="pl-PL"/>
          <w14:ligatures w14:val="none"/>
        </w:rPr>
        <w:t>21 dni od daty wystawienia faktury.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430460D8" w14:textId="77777777" w:rsidR="009258C5" w:rsidRPr="00935066" w:rsidRDefault="009258C5" w:rsidP="009258C5">
      <w:pPr>
        <w:numPr>
          <w:ilvl w:val="0"/>
          <w:numId w:val="1"/>
        </w:numPr>
        <w:suppressAutoHyphens/>
        <w:spacing w:before="12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Zobowiązujemy się do wykonania przedmiotu zamówienia zgodnie z warunkami zapisanymi w zapytaniu ofertowym.</w:t>
      </w:r>
    </w:p>
    <w:p w14:paraId="1A0427E5" w14:textId="77777777" w:rsidR="009258C5" w:rsidRPr="00935066" w:rsidRDefault="009258C5" w:rsidP="009258C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Oświadczamy, że na dzień składania ofert posiadamy:</w:t>
      </w:r>
    </w:p>
    <w:p w14:paraId="2C7B4579" w14:textId="77777777" w:rsidR="009258C5" w:rsidRPr="00935066" w:rsidRDefault="009258C5" w:rsidP="009258C5">
      <w:pPr>
        <w:tabs>
          <w:tab w:val="num" w:pos="360"/>
        </w:tabs>
        <w:spacing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-  aktualną koncesję wydaną przez Prezesa Urzędu Regulacji Energetyki na prowadzenie działalności gospodarczej w zakresie obrotu paliwami gazowymi,</w:t>
      </w:r>
    </w:p>
    <w:p w14:paraId="1024FF2A" w14:textId="77777777" w:rsidR="009258C5" w:rsidRPr="00935066" w:rsidRDefault="009258C5" w:rsidP="009258C5">
      <w:pPr>
        <w:tabs>
          <w:tab w:val="num" w:pos="360"/>
        </w:tabs>
        <w:spacing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-   podpisaną umowę z Operatorem Systemu Dystrybucyjnego na świadczenie usługi dystrybucji gazu ziemnego lub promesę takiej umowy na obszarze, na którym znajduje się obiekt Zamawiającego – w przypadku Wykonawców, którzy nie są właścicielami sieci dystrybucyjnej,</w:t>
      </w:r>
    </w:p>
    <w:p w14:paraId="765D9751" w14:textId="77777777" w:rsidR="009258C5" w:rsidRPr="00935066" w:rsidRDefault="009258C5" w:rsidP="009258C5">
      <w:pPr>
        <w:tabs>
          <w:tab w:val="num" w:pos="360"/>
        </w:tabs>
        <w:spacing w:line="360" w:lineRule="auto"/>
        <w:ind w:left="360" w:right="-36" w:hanging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-  aktualną koncesję wydaną przez Prezesa Urzędu Regulacji Energetyki na prowadzenie działalności gospodarczej w zakresie dystrybucji gazu ziemnego – w przypadku Wykonawców, którzy nie są właścicielami sieci dystrybucyjnej.</w:t>
      </w:r>
    </w:p>
    <w:p w14:paraId="7F82ECF1" w14:textId="77777777" w:rsidR="009258C5" w:rsidRPr="00935066" w:rsidRDefault="009258C5" w:rsidP="009258C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istotnymi postanowieniami umowy określonymi w </w:t>
      </w:r>
      <w:r w:rsidRPr="00935066">
        <w:rPr>
          <w:rFonts w:ascii="Arial" w:eastAsia="Calibri" w:hAnsi="Arial" w:cs="Arial"/>
          <w:i/>
          <w:kern w:val="0"/>
          <w:lang w:eastAsia="pl-PL"/>
          <w14:ligatures w14:val="none"/>
        </w:rPr>
        <w:t xml:space="preserve">załączniku Nr 2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i zobowiązujemy się, w przypadku wyboru naszej oferty, do zawarcia umowy zgodnej z niniejszą ofertą na warunkach określonych w zapytaniu ofertowym. </w:t>
      </w:r>
    </w:p>
    <w:p w14:paraId="5CC8D6C1" w14:textId="77777777" w:rsidR="009258C5" w:rsidRPr="00935066" w:rsidRDefault="009258C5" w:rsidP="009258C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 xml:space="preserve">Wyrażamy zgodę na przetwarzanie danych osobowych przez Komendanta Komendy Powiatowej  Państwowej Straży Pożarnej w Limanowej z siedzibą ul. Matki Boskiej               </w:t>
      </w:r>
      <w:r w:rsidRPr="00935066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1FE39809" w14:textId="77777777" w:rsidR="009258C5" w:rsidRPr="00935066" w:rsidRDefault="009258C5" w:rsidP="009258C5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94C56A6" w14:textId="77777777" w:rsidR="009258C5" w:rsidRPr="00935066" w:rsidRDefault="009258C5" w:rsidP="009258C5">
      <w:pPr>
        <w:numPr>
          <w:ilvl w:val="0"/>
          <w:numId w:val="1"/>
        </w:numPr>
        <w:spacing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Oferta została złożona na ………. stronach.</w:t>
      </w:r>
    </w:p>
    <w:p w14:paraId="00A52627" w14:textId="77777777" w:rsidR="009258C5" w:rsidRPr="00935066" w:rsidRDefault="009258C5" w:rsidP="009258C5">
      <w:pPr>
        <w:tabs>
          <w:tab w:val="num" w:pos="360"/>
        </w:tabs>
        <w:spacing w:line="360" w:lineRule="auto"/>
        <w:ind w:left="360" w:hanging="3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AB565C8" w14:textId="77777777" w:rsidR="009258C5" w:rsidRPr="00935066" w:rsidRDefault="009258C5" w:rsidP="009258C5">
      <w:pPr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C0E8BA9" w14:textId="77777777" w:rsidR="009258C5" w:rsidRPr="00935066" w:rsidRDefault="009258C5" w:rsidP="009258C5">
      <w:pPr>
        <w:ind w:left="10065" w:hanging="709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510CE2D" w14:textId="77777777" w:rsidR="009258C5" w:rsidRPr="00935066" w:rsidRDefault="009258C5" w:rsidP="009258C5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Miejscowość ..............................................., dnia …………………            </w:t>
      </w:r>
    </w:p>
    <w:p w14:paraId="00C270E3" w14:textId="77777777" w:rsidR="009258C5" w:rsidRPr="00935066" w:rsidRDefault="009258C5" w:rsidP="009258C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E717474" w14:textId="77777777" w:rsidR="009258C5" w:rsidRPr="00935066" w:rsidRDefault="009258C5" w:rsidP="009258C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18D64A1" w14:textId="77777777" w:rsidR="009258C5" w:rsidRPr="00935066" w:rsidRDefault="009258C5" w:rsidP="009258C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85A354D" w14:textId="77777777" w:rsidR="009258C5" w:rsidRPr="00935066" w:rsidRDefault="009258C5" w:rsidP="009258C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7BBA962" w14:textId="77777777" w:rsidR="009258C5" w:rsidRPr="00935066" w:rsidRDefault="009258C5" w:rsidP="009258C5">
      <w:pPr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....................................................................</w:t>
      </w:r>
    </w:p>
    <w:p w14:paraId="055DE959" w14:textId="77777777" w:rsidR="009258C5" w:rsidRPr="00935066" w:rsidRDefault="009258C5" w:rsidP="009258C5">
      <w:pPr>
        <w:ind w:left="5398" w:hanging="5041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CDBF83" w14:textId="77777777" w:rsidR="009258C5" w:rsidRPr="00935066" w:rsidRDefault="009258C5" w:rsidP="009258C5">
      <w:pPr>
        <w:ind w:left="4950" w:firstLine="6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93506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Podpis i pieczęć osoby upoważnionej</w:t>
      </w:r>
      <w:r w:rsidRPr="0093506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</w:t>
      </w:r>
    </w:p>
    <w:p w14:paraId="36391008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628DE18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8DD1ABC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55753DF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423966FB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2F308446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734F4A24" w14:textId="77777777" w:rsidR="009258C5" w:rsidRPr="00935066" w:rsidRDefault="009258C5" w:rsidP="009258C5">
      <w:pPr>
        <w:ind w:left="-360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75410DB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6C22"/>
    <w:multiLevelType w:val="hybridMultilevel"/>
    <w:tmpl w:val="690EDDF8"/>
    <w:lvl w:ilvl="0" w:tplc="D84C9BDC">
      <w:start w:val="4"/>
      <w:numFmt w:val="decimal"/>
      <w:lvlText w:val="%1."/>
      <w:lvlJc w:val="center"/>
      <w:pPr>
        <w:tabs>
          <w:tab w:val="num" w:pos="814"/>
        </w:tabs>
        <w:ind w:left="75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C5"/>
    <w:rsid w:val="003438E4"/>
    <w:rsid w:val="009258C5"/>
    <w:rsid w:val="00C033E9"/>
    <w:rsid w:val="00C36CB4"/>
    <w:rsid w:val="00DF484F"/>
    <w:rsid w:val="00FA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6279"/>
  <w15:chartTrackingRefBased/>
  <w15:docId w15:val="{EF4F8989-0007-4D11-9CE0-F6E60AC5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8C5"/>
  </w:style>
  <w:style w:type="paragraph" w:styleId="Nagwek1">
    <w:name w:val="heading 1"/>
    <w:basedOn w:val="Normalny"/>
    <w:next w:val="Normalny"/>
    <w:link w:val="Nagwek1Znak"/>
    <w:uiPriority w:val="9"/>
    <w:qFormat/>
    <w:rsid w:val="0092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8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8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8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8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8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8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8C5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8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8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8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8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2025-06-03T08:38:00Z</dcterms:created>
  <dcterms:modified xsi:type="dcterms:W3CDTF">2025-06-03T08:39:00Z</dcterms:modified>
</cp:coreProperties>
</file>