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D831" w14:textId="77777777" w:rsidR="009D663F" w:rsidRPr="007F3621" w:rsidRDefault="009D663F" w:rsidP="009D663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7F3621">
        <w:rPr>
          <w:rFonts w:eastAsia="Times New Roman" w:cs="Arial"/>
          <w:lang w:eastAsia="pl-PL"/>
        </w:rPr>
        <w:t>Zał. nr 1 do SWZ</w:t>
      </w:r>
    </w:p>
    <w:p w14:paraId="153E7D0F" w14:textId="77777777" w:rsidR="009D663F" w:rsidRPr="007F3621" w:rsidRDefault="009D663F" w:rsidP="009D663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19507734" w14:textId="77777777" w:rsidR="009D663F" w:rsidRPr="007F3621" w:rsidRDefault="009D663F" w:rsidP="009D663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</w:t>
      </w:r>
      <w:r w:rsidRPr="007F3621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.39.</w:t>
      </w:r>
      <w:r w:rsidRPr="007F3621">
        <w:rPr>
          <w:rFonts w:eastAsia="Times New Roman" w:cs="Arial"/>
          <w:b/>
          <w:bCs/>
          <w:w w:val="90"/>
          <w:sz w:val="20"/>
          <w:szCs w:val="20"/>
          <w:lang w:eastAsia="pl-PL"/>
        </w:rPr>
        <w:t>2021</w:t>
      </w:r>
    </w:p>
    <w:p w14:paraId="3EF9B5B2" w14:textId="77777777" w:rsidR="009D663F" w:rsidRPr="007F3621" w:rsidRDefault="009D663F" w:rsidP="009D663F">
      <w:pPr>
        <w:spacing w:after="0" w:line="240" w:lineRule="auto"/>
        <w:rPr>
          <w:rFonts w:eastAsia="Times New Roman" w:cs="Arial"/>
          <w:lang w:eastAsia="pl-PL"/>
        </w:rPr>
      </w:pPr>
    </w:p>
    <w:p w14:paraId="0CBC4329" w14:textId="77777777" w:rsidR="009D663F" w:rsidRPr="007F3621" w:rsidRDefault="009D663F" w:rsidP="009D663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2D69390A" w14:textId="77777777" w:rsidR="009D663F" w:rsidRPr="005579E4" w:rsidRDefault="009D663F" w:rsidP="009D663F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</w:p>
    <w:p w14:paraId="38BDF080" w14:textId="77777777" w:rsidR="009D663F" w:rsidRPr="007F3621" w:rsidRDefault="009D663F" w:rsidP="009D663F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69C03D5B" w14:textId="77777777" w:rsidR="009D663F" w:rsidRPr="007F3621" w:rsidRDefault="009D663F" w:rsidP="009D663F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0EFECA9E" w14:textId="77777777" w:rsidR="009D663F" w:rsidRPr="007F3621" w:rsidRDefault="009D663F" w:rsidP="009D663F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5FAFBADB" w14:textId="77777777" w:rsidR="009D663F" w:rsidRPr="007F3621" w:rsidRDefault="009D663F" w:rsidP="009D663F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</w:t>
      </w:r>
      <w:r w:rsidRPr="00E92A54">
        <w:rPr>
          <w:rFonts w:cs="Arial"/>
          <w:b/>
          <w:color w:val="000000"/>
          <w:sz w:val="26"/>
          <w:szCs w:val="26"/>
        </w:rPr>
        <w:t xml:space="preserve">Budowa dróg leśnych w Leśnictwie Restarzew </w:t>
      </w:r>
      <w:r>
        <w:rPr>
          <w:rFonts w:cs="Arial"/>
          <w:b/>
          <w:color w:val="000000"/>
          <w:sz w:val="26"/>
          <w:szCs w:val="26"/>
        </w:rPr>
        <w:t xml:space="preserve">/ </w:t>
      </w:r>
      <w:r w:rsidRPr="00E92A54">
        <w:rPr>
          <w:rFonts w:cs="Arial"/>
          <w:b/>
          <w:color w:val="000000"/>
          <w:sz w:val="26"/>
          <w:szCs w:val="26"/>
        </w:rPr>
        <w:t>Łuszczanowice</w:t>
      </w:r>
      <w:r w:rsidRPr="008C2429">
        <w:rPr>
          <w:rFonts w:cs="Arial"/>
          <w:b/>
          <w:color w:val="000000"/>
          <w:sz w:val="26"/>
          <w:szCs w:val="26"/>
        </w:rPr>
        <w:t>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73A04AE2" w14:textId="77777777" w:rsidR="009D663F" w:rsidRPr="007F3621" w:rsidRDefault="009D663F" w:rsidP="009D663F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6765AC72" w14:textId="77777777" w:rsidR="009D663F" w:rsidRPr="008C2429" w:rsidRDefault="009D663F" w:rsidP="009D663F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4295846E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7D0642D4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743EBB2B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  <w:lang w:val="de-DE"/>
        </w:rPr>
      </w:pPr>
      <w:r w:rsidRPr="008C2429">
        <w:rPr>
          <w:rFonts w:eastAsia="Calibri" w:cs="Arial"/>
          <w:szCs w:val="24"/>
          <w:lang w:val="de-DE"/>
        </w:rPr>
        <w:t xml:space="preserve">nr </w:t>
      </w:r>
      <w:proofErr w:type="spellStart"/>
      <w:r w:rsidRPr="008C2429">
        <w:rPr>
          <w:rFonts w:eastAsia="Calibri" w:cs="Arial"/>
          <w:szCs w:val="24"/>
          <w:lang w:val="de-DE"/>
        </w:rPr>
        <w:t>telefonu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....................................................... nr </w:t>
      </w:r>
      <w:proofErr w:type="spellStart"/>
      <w:r w:rsidRPr="008C2429">
        <w:rPr>
          <w:rFonts w:eastAsia="Calibri" w:cs="Arial"/>
          <w:szCs w:val="24"/>
          <w:lang w:val="de-DE"/>
        </w:rPr>
        <w:t>faksu</w:t>
      </w:r>
      <w:proofErr w:type="spellEnd"/>
      <w:r w:rsidRPr="008C2429">
        <w:rPr>
          <w:rFonts w:eastAsia="Calibri" w:cs="Arial"/>
          <w:szCs w:val="24"/>
          <w:lang w:val="de-DE"/>
        </w:rPr>
        <w:t>: ...............................................</w:t>
      </w:r>
    </w:p>
    <w:p w14:paraId="259F6013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Adres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e-mail</w:t>
      </w:r>
      <w:proofErr w:type="spellEnd"/>
      <w:r w:rsidRPr="008C2429">
        <w:rPr>
          <w:rFonts w:eastAsia="Calibri" w:cs="Arial"/>
          <w:szCs w:val="24"/>
          <w:lang w:val="de-DE"/>
        </w:rPr>
        <w:t>: …………………..…………………………..…………………………………………………</w:t>
      </w:r>
    </w:p>
    <w:p w14:paraId="6E3591B1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18231682" w14:textId="77777777" w:rsidR="009D663F" w:rsidRPr="008C2429" w:rsidRDefault="009D663F" w:rsidP="009D663F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15233F96" w14:textId="77777777" w:rsidR="009D663F" w:rsidRPr="008C2429" w:rsidRDefault="009D663F" w:rsidP="009D663F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044B267A" w14:textId="77777777" w:rsidR="009D663F" w:rsidRPr="008C2429" w:rsidRDefault="009D663F" w:rsidP="009D663F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520FC6A6" w14:textId="77777777" w:rsidR="009D663F" w:rsidRPr="008C2429" w:rsidRDefault="009D663F" w:rsidP="009D663F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4244AE37" w14:textId="77777777" w:rsidR="009D663F" w:rsidRPr="008C2429" w:rsidRDefault="009D663F" w:rsidP="009D663F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5FDC3AA3" w14:textId="77777777" w:rsidR="009D663F" w:rsidRPr="008C2429" w:rsidRDefault="009D663F" w:rsidP="009D663F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1EC26412" w14:textId="77777777" w:rsidR="009D663F" w:rsidRPr="008C2429" w:rsidRDefault="009D663F" w:rsidP="009D663F">
      <w:pPr>
        <w:numPr>
          <w:ilvl w:val="0"/>
          <w:numId w:val="1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 xml:space="preserve">wykonanie przedmiotu Zamówienia </w:t>
      </w:r>
      <w:r w:rsidRPr="0086656C">
        <w:rPr>
          <w:rFonts w:eastAsia="Calibri" w:cs="Arial"/>
          <w:b/>
          <w:bCs/>
          <w:szCs w:val="24"/>
        </w:rPr>
        <w:t>(Część I/ Część II</w:t>
      </w:r>
      <w:r w:rsidRPr="0086656C">
        <w:rPr>
          <w:rStyle w:val="Odwoanieprzypisudolnego"/>
          <w:rFonts w:eastAsia="Calibri" w:cs="Arial"/>
          <w:b/>
          <w:bCs/>
          <w:szCs w:val="24"/>
        </w:rPr>
        <w:footnoteReference w:customMarkFollows="1" w:id="1"/>
        <w:sym w:font="Symbol" w:char="F0A8"/>
      </w:r>
      <w:r w:rsidRPr="0086656C">
        <w:rPr>
          <w:rFonts w:eastAsia="Calibri" w:cs="Arial"/>
          <w:b/>
          <w:bCs/>
          <w:szCs w:val="24"/>
        </w:rPr>
        <w:t>)</w:t>
      </w:r>
      <w:r>
        <w:rPr>
          <w:rFonts w:eastAsia="Calibri" w:cs="Arial"/>
          <w:bCs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>za cenę:</w:t>
      </w:r>
    </w:p>
    <w:p w14:paraId="2285CCC0" w14:textId="77777777" w:rsidR="009D663F" w:rsidRPr="008C2429" w:rsidRDefault="009D663F" w:rsidP="009D663F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020C9CCC" w14:textId="77777777" w:rsidR="009D663F" w:rsidRPr="008C2429" w:rsidRDefault="009D663F" w:rsidP="009D663F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</w:t>
      </w:r>
      <w:r>
        <w:rPr>
          <w:rFonts w:eastAsia="Calibri" w:cs="Arial"/>
          <w:color w:val="000000"/>
          <w:szCs w:val="24"/>
        </w:rPr>
        <w:t xml:space="preserve"> </w:t>
      </w:r>
      <w:r w:rsidRPr="008C2429">
        <w:rPr>
          <w:rFonts w:eastAsia="Calibri" w:cs="Arial"/>
          <w:color w:val="000000"/>
          <w:szCs w:val="24"/>
        </w:rPr>
        <w:t>..............................................................................................................……)</w:t>
      </w:r>
    </w:p>
    <w:p w14:paraId="38E7F6AE" w14:textId="77777777" w:rsidR="009D663F" w:rsidRPr="008C2429" w:rsidRDefault="009D663F" w:rsidP="009D663F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35EF5060" w14:textId="77777777" w:rsidR="009D663F" w:rsidRDefault="009D663F" w:rsidP="009D663F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Cena ofertowa brutto ................................................................................................zł</w:t>
      </w:r>
    </w:p>
    <w:p w14:paraId="38EB3137" w14:textId="77777777" w:rsidR="009D663F" w:rsidRPr="003C3008" w:rsidRDefault="009D663F" w:rsidP="009D663F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</w:t>
      </w:r>
      <w:r>
        <w:rPr>
          <w:rFonts w:cs="Arial"/>
          <w:color w:val="000000"/>
          <w:szCs w:val="24"/>
        </w:rPr>
        <w:t xml:space="preserve"> </w:t>
      </w:r>
      <w:r w:rsidRPr="003C3008">
        <w:rPr>
          <w:rFonts w:cs="Arial"/>
          <w:color w:val="000000"/>
          <w:szCs w:val="24"/>
        </w:rPr>
        <w:t>......................................................................................................................)</w:t>
      </w:r>
    </w:p>
    <w:p w14:paraId="31CBE99E" w14:textId="77777777" w:rsidR="009D663F" w:rsidRDefault="009D663F" w:rsidP="009D663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lastRenderedPageBreak/>
        <w:t>Termin wykonania przedmiotu zamówienia ……………………..…dni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Pr="003A7315">
        <w:rPr>
          <w:rFonts w:cs="Arial"/>
          <w:b/>
          <w:szCs w:val="24"/>
        </w:rPr>
        <w:t xml:space="preserve">krótszy niż </w:t>
      </w:r>
      <w:r>
        <w:rPr>
          <w:rFonts w:cs="Arial"/>
          <w:b/>
          <w:szCs w:val="24"/>
        </w:rPr>
        <w:t>10</w:t>
      </w:r>
      <w:r w:rsidRPr="003A7315">
        <w:rPr>
          <w:rFonts w:cs="Arial"/>
          <w:b/>
          <w:szCs w:val="24"/>
        </w:rPr>
        <w:t xml:space="preserve">0 dni i dłuższy niż </w:t>
      </w:r>
      <w:r>
        <w:rPr>
          <w:rFonts w:cs="Arial"/>
          <w:b/>
          <w:szCs w:val="24"/>
        </w:rPr>
        <w:t>210</w:t>
      </w:r>
      <w:r w:rsidRPr="003A7315">
        <w:rPr>
          <w:rFonts w:cs="Arial"/>
          <w:b/>
          <w:szCs w:val="24"/>
        </w:rPr>
        <w:t xml:space="preserve"> dni</w:t>
      </w:r>
      <w:r>
        <w:rPr>
          <w:rFonts w:cs="Arial"/>
          <w:b/>
          <w:szCs w:val="24"/>
        </w:rPr>
        <w:t xml:space="preserve"> od dnia podpisania umowy.</w:t>
      </w:r>
    </w:p>
    <w:p w14:paraId="76CE15AE" w14:textId="77777777" w:rsidR="009D663F" w:rsidRPr="001C428A" w:rsidRDefault="009D663F" w:rsidP="009D663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36-96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5B22B8C2" w14:textId="77777777" w:rsidR="009D663F" w:rsidRPr="003C3008" w:rsidRDefault="009D663F" w:rsidP="009D663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5</w:t>
      </w:r>
      <w:r w:rsidRPr="003C3008">
        <w:rPr>
          <w:rFonts w:cs="Arial"/>
          <w:b/>
          <w:szCs w:val="24"/>
        </w:rPr>
        <w:t xml:space="preserve">. </w:t>
      </w:r>
      <w:r w:rsidRPr="003C3008">
        <w:rPr>
          <w:rFonts w:cs="Arial"/>
          <w:b/>
          <w:szCs w:val="24"/>
        </w:rPr>
        <w:tab/>
        <w:t>Oświadczam</w:t>
      </w:r>
      <w:r>
        <w:rPr>
          <w:rFonts w:cs="Arial"/>
          <w:b/>
          <w:szCs w:val="24"/>
        </w:rPr>
        <w:t>y</w:t>
      </w:r>
      <w:r w:rsidRPr="003C3008">
        <w:rPr>
          <w:rFonts w:cs="Arial"/>
          <w:b/>
          <w:szCs w:val="24"/>
        </w:rPr>
        <w:t xml:space="preserve">, że </w:t>
      </w:r>
    </w:p>
    <w:p w14:paraId="5E16D0C1" w14:textId="77777777" w:rsidR="009D663F" w:rsidRPr="003C3008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2C5353A2" w14:textId="77777777" w:rsidR="009D663F" w:rsidRPr="00DA4F7A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13BC2753" w14:textId="77777777" w:rsidR="009D663F" w:rsidRPr="00C265BB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343D5AD8" w14:textId="77777777" w:rsidR="009D663F" w:rsidRPr="003C3008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30D2D315" w14:textId="77777777" w:rsidR="009D663F" w:rsidRPr="001C428A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22F89277" w14:textId="77777777" w:rsidR="009D663F" w:rsidRPr="007A19D6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35179DCC" w14:textId="77777777" w:rsidR="009D663F" w:rsidRPr="001C428A" w:rsidRDefault="009D663F" w:rsidP="009D66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660D6849" w14:textId="77777777" w:rsidR="009D663F" w:rsidRPr="003C3008" w:rsidRDefault="009D663F" w:rsidP="009D663F">
      <w:pPr>
        <w:autoSpaceDE w:val="0"/>
        <w:autoSpaceDN w:val="0"/>
        <w:adjustRightInd w:val="0"/>
        <w:spacing w:after="0" w:line="360" w:lineRule="auto"/>
        <w:ind w:left="426" w:hanging="426"/>
        <w:rPr>
          <w:rFonts w:cs="Arial"/>
          <w:color w:val="000000"/>
          <w:szCs w:val="24"/>
        </w:rPr>
      </w:pPr>
      <w:r>
        <w:rPr>
          <w:rFonts w:cs="Arial"/>
          <w:b/>
          <w:color w:val="000000"/>
          <w:szCs w:val="24"/>
        </w:rPr>
        <w:t>6</w:t>
      </w:r>
      <w:r w:rsidRPr="003C3008">
        <w:rPr>
          <w:rFonts w:cs="Arial"/>
          <w:b/>
          <w:color w:val="000000"/>
          <w:szCs w:val="24"/>
        </w:rPr>
        <w:t>.</w:t>
      </w:r>
      <w:r w:rsidRPr="003C3008">
        <w:rPr>
          <w:rFonts w:cs="Arial"/>
          <w:b/>
          <w:color w:val="000000"/>
          <w:szCs w:val="24"/>
        </w:rPr>
        <w:tab/>
      </w:r>
      <w:r w:rsidRPr="003C3008">
        <w:rPr>
          <w:rFonts w:cs="Arial"/>
          <w:color w:val="000000"/>
          <w:szCs w:val="24"/>
        </w:rPr>
        <w:t>Wadium w wysokości…………………………………….…………………….</w:t>
      </w:r>
      <w:r w:rsidRPr="003C3008">
        <w:rPr>
          <w:rFonts w:cs="Arial"/>
          <w:b/>
          <w:bCs/>
          <w:color w:val="000000"/>
          <w:szCs w:val="24"/>
        </w:rPr>
        <w:t xml:space="preserve"> PLN </w:t>
      </w:r>
      <w:r w:rsidRPr="003C3008">
        <w:rPr>
          <w:rFonts w:cs="Arial"/>
          <w:color w:val="000000"/>
          <w:szCs w:val="24"/>
        </w:rPr>
        <w:t>(słownie:</w:t>
      </w:r>
      <w:r w:rsidRPr="003C3008">
        <w:rPr>
          <w:rFonts w:cs="Arial"/>
          <w:b/>
          <w:bCs/>
          <w:color w:val="000000"/>
          <w:szCs w:val="24"/>
        </w:rPr>
        <w:t>………………………………………………………………………………. złotych</w:t>
      </w:r>
      <w:r w:rsidRPr="003C3008">
        <w:rPr>
          <w:rFonts w:cs="Arial"/>
          <w:color w:val="000000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2B6695CF" w14:textId="77777777" w:rsidR="009D663F" w:rsidRPr="003C3008" w:rsidRDefault="009D663F" w:rsidP="009D663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7</w:t>
      </w:r>
      <w:r w:rsidRPr="003C3008"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ab/>
      </w:r>
      <w:r w:rsidRPr="003C3008">
        <w:rPr>
          <w:rFonts w:cs="Arial"/>
          <w:bCs/>
          <w:szCs w:val="24"/>
        </w:rPr>
        <w:t>OŚWIADCZAM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 w:rsidRPr="003C3008">
        <w:rPr>
          <w:rFonts w:cs="Arial"/>
          <w:b/>
          <w:bCs/>
          <w:szCs w:val="24"/>
        </w:rPr>
        <w:t xml:space="preserve">(UWAGA! niewłaściwe skreślić). </w:t>
      </w:r>
    </w:p>
    <w:p w14:paraId="198DDF26" w14:textId="77777777" w:rsidR="009D663F" w:rsidRDefault="009D663F" w:rsidP="009D663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Cs/>
          <w:szCs w:val="24"/>
        </w:rPr>
        <w:t>Następujące zakresy rzeczowe wchodzące w przedm</w:t>
      </w:r>
      <w:r>
        <w:rPr>
          <w:rFonts w:cs="Arial"/>
          <w:bCs/>
          <w:szCs w:val="24"/>
        </w:rPr>
        <w:t xml:space="preserve">iot zamówienia zamierzamy powierzyć </w:t>
      </w:r>
      <w:r w:rsidRPr="003C3008">
        <w:rPr>
          <w:rFonts w:cs="Arial"/>
          <w:bCs/>
          <w:szCs w:val="24"/>
        </w:rPr>
        <w:t xml:space="preserve"> następującym podwykonawcom</w:t>
      </w:r>
      <w:r>
        <w:rPr>
          <w:rFonts w:cs="Arial"/>
          <w:bCs/>
          <w:szCs w:val="24"/>
        </w:rPr>
        <w:t>*</w:t>
      </w:r>
      <w:r w:rsidRPr="003C3008">
        <w:rPr>
          <w:rFonts w:cs="Arial"/>
          <w:bCs/>
          <w:szCs w:val="24"/>
        </w:rPr>
        <w:t>:</w:t>
      </w:r>
    </w:p>
    <w:p w14:paraId="72B66A13" w14:textId="77777777" w:rsidR="009D663F" w:rsidRPr="008D619E" w:rsidRDefault="009D663F" w:rsidP="009D663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szCs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9D663F" w:rsidRPr="003C3008" w14:paraId="37BAC99D" w14:textId="77777777" w:rsidTr="00FD7CC2">
        <w:tc>
          <w:tcPr>
            <w:tcW w:w="4308" w:type="dxa"/>
          </w:tcPr>
          <w:p w14:paraId="5B1060B9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lastRenderedPageBreak/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1E5B82EF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9D663F" w:rsidRPr="003C3008" w14:paraId="38F969B9" w14:textId="77777777" w:rsidTr="00FD7CC2">
        <w:trPr>
          <w:trHeight w:val="837"/>
        </w:trPr>
        <w:tc>
          <w:tcPr>
            <w:tcW w:w="4308" w:type="dxa"/>
          </w:tcPr>
          <w:p w14:paraId="13D56E1F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7DEE45D1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9D663F" w:rsidRPr="003C3008" w14:paraId="1932EEFB" w14:textId="77777777" w:rsidTr="00FD7CC2">
        <w:trPr>
          <w:trHeight w:val="848"/>
        </w:trPr>
        <w:tc>
          <w:tcPr>
            <w:tcW w:w="4308" w:type="dxa"/>
          </w:tcPr>
          <w:p w14:paraId="5359AF5B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32A90509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9D663F" w:rsidRPr="003C3008" w14:paraId="4065D6F8" w14:textId="77777777" w:rsidTr="00FD7CC2">
        <w:trPr>
          <w:trHeight w:val="833"/>
        </w:trPr>
        <w:tc>
          <w:tcPr>
            <w:tcW w:w="4308" w:type="dxa"/>
          </w:tcPr>
          <w:p w14:paraId="5206DC50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6C3ECDB0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9D663F" w:rsidRPr="003C3008" w14:paraId="4F625734" w14:textId="77777777" w:rsidTr="00FD7CC2">
        <w:trPr>
          <w:trHeight w:val="844"/>
        </w:trPr>
        <w:tc>
          <w:tcPr>
            <w:tcW w:w="4308" w:type="dxa"/>
          </w:tcPr>
          <w:p w14:paraId="1DF4AFA7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4F035F0D" w14:textId="77777777" w:rsidR="009D663F" w:rsidRPr="003C3008" w:rsidRDefault="009D663F" w:rsidP="00FD7CC2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0AB84BCC" w14:textId="77777777" w:rsidR="009D663F" w:rsidRPr="003C3008" w:rsidRDefault="009D663F" w:rsidP="009D663F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5B4085C8" w14:textId="77777777" w:rsidR="009D663F" w:rsidRPr="007A19D6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55593E18" w14:textId="77777777" w:rsidR="009D663F" w:rsidRPr="00A3047B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 zawarte w naszej ofercie stanowią tajemnicę przedsiębiorstwa: </w:t>
      </w:r>
    </w:p>
    <w:p w14:paraId="5BB002E6" w14:textId="77777777" w:rsidR="009D663F" w:rsidRPr="00A3047B" w:rsidRDefault="009D663F" w:rsidP="009D663F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0A6C05C7" w14:textId="77777777" w:rsidR="009D663F" w:rsidRPr="00A9185E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</w:t>
      </w:r>
      <w:r w:rsidRPr="00BA7D37">
        <w:rPr>
          <w:rFonts w:cs="Arial"/>
          <w:b/>
          <w:bCs/>
          <w:szCs w:val="24"/>
          <w:vertAlign w:val="superscript"/>
        </w:rPr>
        <w:t>1)</w:t>
      </w:r>
      <w:r w:rsidRPr="00A9185E">
        <w:rPr>
          <w:rFonts w:cs="Arial"/>
          <w:b/>
          <w:bCs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 w:rsidRPr="00A9185E">
        <w:rPr>
          <w:rFonts w:cs="Arial"/>
          <w:bCs/>
          <w:i/>
          <w:szCs w:val="24"/>
        </w:rPr>
        <w:t>(</w:t>
      </w:r>
      <w:r w:rsidRPr="00BA7D37">
        <w:rPr>
          <w:rFonts w:cs="Arial"/>
          <w:bCs/>
          <w:i/>
          <w:szCs w:val="24"/>
          <w:vertAlign w:val="superscript"/>
        </w:rPr>
        <w:t>1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6D265D0F" w14:textId="77777777" w:rsidR="009D663F" w:rsidRPr="003C3008" w:rsidRDefault="009D663F" w:rsidP="009D663F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73CD0A5F" w14:textId="77777777" w:rsidR="009D663F" w:rsidRPr="003C3008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1C13DD85" w14:textId="77777777" w:rsidR="009D663F" w:rsidRPr="003C3008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lastRenderedPageBreak/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4125E64C" w14:textId="77777777" w:rsidR="009D663F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6600C72D" w14:textId="77777777" w:rsidR="009D663F" w:rsidRPr="00DA4F7A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46E5F3D2" w14:textId="77777777" w:rsidR="009D663F" w:rsidRPr="003C3008" w:rsidRDefault="009D663F" w:rsidP="009D663F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7EC79D65" w14:textId="77777777" w:rsidR="009D663F" w:rsidRPr="003C3008" w:rsidRDefault="009D663F" w:rsidP="009D663F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4AEE314A" w14:textId="77777777" w:rsidR="009D663F" w:rsidRPr="003C3008" w:rsidRDefault="009D663F" w:rsidP="009D663F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2EE5B8A1" w14:textId="77777777" w:rsidR="009D663F" w:rsidRDefault="009D663F" w:rsidP="009D663F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3DE8BCAC" w14:textId="77777777" w:rsidR="009D663F" w:rsidRPr="003C3008" w:rsidRDefault="009D663F" w:rsidP="009D663F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249AF791" w14:textId="77777777" w:rsidR="009D663F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8182A6C" w14:textId="77777777" w:rsidR="009D663F" w:rsidRPr="008F17B1" w:rsidRDefault="009D663F" w:rsidP="009D663F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02206CA5" w14:textId="77777777" w:rsidR="009D663F" w:rsidRPr="00C265BB" w:rsidRDefault="009D663F" w:rsidP="009D663F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30F4AFA3" w14:textId="77777777" w:rsidR="009D663F" w:rsidRPr="00C265BB" w:rsidRDefault="009D663F" w:rsidP="009D663F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</w:t>
      </w:r>
      <w:r>
        <w:rPr>
          <w:rFonts w:cs="Arial"/>
        </w:rPr>
        <w:t xml:space="preserve">. . . . . . . . . . . . . . </w:t>
      </w:r>
    </w:p>
    <w:p w14:paraId="3602D4D0" w14:textId="77777777" w:rsidR="009D663F" w:rsidRPr="00C265BB" w:rsidRDefault="009D663F" w:rsidP="009D663F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25AAFCD1" w14:textId="77777777" w:rsidR="009D663F" w:rsidRDefault="009D663F" w:rsidP="009D663F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2BB19BD1" w14:textId="77777777" w:rsidR="009D663F" w:rsidRDefault="009D663F" w:rsidP="009D663F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57B37C1D" w14:textId="77777777" w:rsidR="009D663F" w:rsidRPr="00C265BB" w:rsidRDefault="009D663F" w:rsidP="009D663F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1BAD408D" w14:textId="77777777" w:rsidR="009D663F" w:rsidRDefault="009D663F" w:rsidP="009D663F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609216CB" w14:textId="77777777" w:rsidR="009D663F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F816514" w14:textId="77777777" w:rsidR="009D663F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20F895C" w14:textId="77777777" w:rsidR="009D663F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291540C7" w14:textId="77777777" w:rsidR="009D663F" w:rsidRPr="003C3008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3C3008">
        <w:rPr>
          <w:rFonts w:ascii="Times New Roman" w:hAnsi="Times New Roman"/>
          <w:sz w:val="20"/>
          <w:szCs w:val="20"/>
        </w:rPr>
        <w:t xml:space="preserve"> wypełniają jedynie Wykonawcy polegający na zasobach innych podmiotów </w:t>
      </w:r>
    </w:p>
    <w:p w14:paraId="2F62C82C" w14:textId="77777777" w:rsidR="009D663F" w:rsidRPr="003C3008" w:rsidRDefault="009D663F" w:rsidP="009D66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sectPr w:rsidR="009D663F" w:rsidRPr="003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56B5" w14:textId="77777777" w:rsidR="002C7AC9" w:rsidRDefault="002C7AC9" w:rsidP="009D663F">
      <w:pPr>
        <w:spacing w:after="0" w:line="240" w:lineRule="auto"/>
      </w:pPr>
      <w:r>
        <w:separator/>
      </w:r>
    </w:p>
  </w:endnote>
  <w:endnote w:type="continuationSeparator" w:id="0">
    <w:p w14:paraId="2F06C37C" w14:textId="77777777" w:rsidR="002C7AC9" w:rsidRDefault="002C7AC9" w:rsidP="009D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7ADD" w14:textId="77777777" w:rsidR="002C7AC9" w:rsidRDefault="002C7AC9" w:rsidP="009D663F">
      <w:pPr>
        <w:spacing w:after="0" w:line="240" w:lineRule="auto"/>
      </w:pPr>
      <w:r>
        <w:separator/>
      </w:r>
    </w:p>
  </w:footnote>
  <w:footnote w:type="continuationSeparator" w:id="0">
    <w:p w14:paraId="13D80E4D" w14:textId="77777777" w:rsidR="002C7AC9" w:rsidRDefault="002C7AC9" w:rsidP="009D663F">
      <w:pPr>
        <w:spacing w:after="0" w:line="240" w:lineRule="auto"/>
      </w:pPr>
      <w:r>
        <w:continuationSeparator/>
      </w:r>
    </w:p>
  </w:footnote>
  <w:footnote w:id="1">
    <w:p w14:paraId="52F7035E" w14:textId="77777777" w:rsidR="009D663F" w:rsidRDefault="009D663F" w:rsidP="009D663F">
      <w:pPr>
        <w:pStyle w:val="Tekstprzypisudolnego"/>
      </w:pPr>
      <w:r w:rsidRPr="0086656C">
        <w:rPr>
          <w:rStyle w:val="Odwoanieprzypisudolnego"/>
        </w:rPr>
        <w:sym w:font="Symbol" w:char="F0A8"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89"/>
    <w:multiLevelType w:val="hybridMultilevel"/>
    <w:tmpl w:val="B7282DDE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416D3"/>
    <w:multiLevelType w:val="hybridMultilevel"/>
    <w:tmpl w:val="1F5454FC"/>
    <w:lvl w:ilvl="0" w:tplc="732A8B2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E057DAE"/>
    <w:multiLevelType w:val="hybridMultilevel"/>
    <w:tmpl w:val="8EE68D52"/>
    <w:lvl w:ilvl="0" w:tplc="1848F62C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F21C4E"/>
    <w:multiLevelType w:val="hybridMultilevel"/>
    <w:tmpl w:val="CF6C1256"/>
    <w:lvl w:ilvl="0" w:tplc="DE2A863A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  <w:b/>
        <w:i w:val="0"/>
        <w:iCs/>
      </w:rPr>
    </w:lvl>
    <w:lvl w:ilvl="1" w:tplc="86DE5582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3F"/>
    <w:rsid w:val="002C7AC9"/>
    <w:rsid w:val="009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B7E7"/>
  <w15:chartTrackingRefBased/>
  <w15:docId w15:val="{3705C304-A68F-4768-BB19-A929288A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63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663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63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Numerowanie,Akapit z listą BS,lp1,Preambuła,L1,List Paragraph"/>
    <w:basedOn w:val="Normalny"/>
    <w:link w:val="AkapitzlistZnak"/>
    <w:uiPriority w:val="34"/>
    <w:qFormat/>
    <w:rsid w:val="009D66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D663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66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63F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D663F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663F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lp1 Znak,Preambuła Znak,L1 Znak,List Paragraph Znak"/>
    <w:link w:val="Akapitzlist"/>
    <w:uiPriority w:val="34"/>
    <w:locked/>
    <w:rsid w:val="009D663F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6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2021-11-15T11:21:00Z</dcterms:created>
  <dcterms:modified xsi:type="dcterms:W3CDTF">2021-11-15T11:22:00Z</dcterms:modified>
</cp:coreProperties>
</file>