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EDC9" w14:textId="53F76488" w:rsidR="003E67FB" w:rsidRDefault="003E67FB" w:rsidP="003E67FB">
      <w:pPr>
        <w:pStyle w:val="Tekstpodstawowy"/>
        <w:kinsoku w:val="0"/>
        <w:overflowPunct w:val="0"/>
        <w:spacing w:before="62" w:line="246" w:lineRule="auto"/>
        <w:ind w:left="142" w:right="227" w:hanging="2"/>
        <w:jc w:val="righ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Załącznik nr </w:t>
      </w:r>
      <w:r w:rsidR="00BD31E8">
        <w:rPr>
          <w:rFonts w:ascii="Calibri" w:hAnsi="Calibri" w:cs="Calibri"/>
          <w:sz w:val="21"/>
          <w:szCs w:val="21"/>
        </w:rPr>
        <w:t>1</w:t>
      </w:r>
      <w:r w:rsidR="00336E12">
        <w:rPr>
          <w:rFonts w:ascii="Calibri" w:hAnsi="Calibri" w:cs="Calibri"/>
          <w:sz w:val="21"/>
          <w:szCs w:val="21"/>
        </w:rPr>
        <w:t xml:space="preserve"> do Regulaminu konkursu</w:t>
      </w:r>
    </w:p>
    <w:p w14:paraId="13C56C82" w14:textId="77777777" w:rsidR="00336E12" w:rsidRDefault="00336E1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</w:p>
    <w:p w14:paraId="4423CFDF" w14:textId="54D8947D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CEA78D4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3A2A163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7BA1F99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FF1F57F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063CD8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FD1477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B0086F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E40607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56C29744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231EF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0B2A67C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0A9C1E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B80D07A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C26502C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CAA11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3923E0E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64F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19B09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E710B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4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56F4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F5BBE4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 w:rsidRPr="00F26D2B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Pr="00F26D2B">
        <w:rPr>
          <w:rFonts w:ascii="Calibri" w:hAnsi="Calibri" w:cs="Calibri"/>
          <w:b/>
          <w:bCs/>
          <w:sz w:val="20"/>
          <w:szCs w:val="20"/>
        </w:rPr>
        <w:t>)</w:t>
      </w:r>
    </w:p>
    <w:p w14:paraId="5DA08E4D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109A1F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80034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8D71636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F6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B3DF7C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7BF20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FE8C8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10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577AC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0D733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509DFC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F68B856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DB4E4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A5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74A5F0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90EDB34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12F21B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FC2CD7" w14:textId="68C48FD2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06C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71F08F40" wp14:editId="54D41F6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4A515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A50E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12BC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3883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616B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74FBE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DF74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08C8D24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F8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A47CAA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B0F57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901C9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2BC6003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4F7EB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ABD9C8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72BDE8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402C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9EB9F8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53D4F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E1DAFD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EEC5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21AB0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ABF69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81F51F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4989ED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E1363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D23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1B349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001E6D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BC3BEA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E4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5443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BCB4C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117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12E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26F9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00A14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6D9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38A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6BA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0C69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F7968AF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4D04A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0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F39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0DD73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0659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B4F07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06C5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B1D38B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0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BA6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226F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7C0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07C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AC3B15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EF62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5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2495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711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0E0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22C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E4B58D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7788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BDF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6BC5E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5C1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C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9D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2FFC10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B9D0568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1E5289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F522EF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EDFE5D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80259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314D9632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73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896B51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87B723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546A7DE9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E6E5B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071E1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19D07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56022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177ED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1876B9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2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7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47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BA0DCE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D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5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2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F275D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6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F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4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F582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A04A51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F3EE2B6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10C63B9C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A8C3B2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DE5C8A1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D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A7B75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534EA89F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5CE584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0C3A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D4C45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03E0E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AD82F6C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32A027D7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525224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4DAF424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A08FA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6B2CFCD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C0B3A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4EEE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DE0E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D964E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062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D4B8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A6D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8EA831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BF232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B335A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1E15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ABDF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95B8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2E3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691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0CFB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3DFF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37881F24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D73C0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27161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57F7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24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5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E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E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B4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E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0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E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E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29AAA8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80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E6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9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19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F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D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B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E8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22F2CB9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16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C8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5C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B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A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B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6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513AA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3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C6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E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6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A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6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5B4B6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56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B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8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A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3555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1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70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B1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F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6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E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B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3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B45C3C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4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D2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E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7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D1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3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4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E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A139CF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E5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0D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1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E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0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1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0A3473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E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4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3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20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1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7F7111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C6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C2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A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3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4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C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61148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F7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A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3C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3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2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D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C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DF77F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7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99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5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3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C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5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6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3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B3ECF5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A3C0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0D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7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1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E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F807C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9663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6A457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5F638E3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7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E6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E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7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C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6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0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464E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B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D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C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D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CD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1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15DAD2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BE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10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3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A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A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B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B642D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C8F69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3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6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F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F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D6BD86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305C25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0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3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5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F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0317F2B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6F7846D5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E8650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1EFD866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2474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61A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20D67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D13B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20FA30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4DB2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FCC6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38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19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705E9C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EEA4E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A005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D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D5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6A523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9ECA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5C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9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E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57991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0CC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DEB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8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1A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9A621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9B95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68F7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DB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A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2751A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B1296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8D23B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7A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4B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1742D1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50434749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19D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AE8056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12A75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AA8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0FD01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61CF2EAB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A7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CA1C0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A2E9E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F3175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2F35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499BC8B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E4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A98A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0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C4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6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A5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28BF9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6F2DF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43BD7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680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A9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35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A4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9ED076D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155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9753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7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7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24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8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C1820C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A7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8"/>
              </w:rPr>
            </w:pP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42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Aptos"/>
                <w:sz w:val="16"/>
              </w:rPr>
            </w:pP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2E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A7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C83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7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9F63C0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DBEB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5A1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E5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9A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A3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669B42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FB88F90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28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F3BE33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787CC62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68577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F1178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D10F13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3AE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3C33D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1A9D2376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966185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7CC1B852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2EC90A64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067A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2027C8">
        <w:rPr>
          <w:rFonts w:ascii="Calibri" w:hAnsi="Calibri" w:cs="Calibri"/>
          <w:sz w:val="17"/>
          <w:szCs w:val="17"/>
        </w:rPr>
        <w:t>tów</w:t>
      </w:r>
      <w:proofErr w:type="spellEnd"/>
      <w:r w:rsidRPr="002027C8">
        <w:rPr>
          <w:rFonts w:ascii="Calibri" w:hAnsi="Calibri" w:cs="Calibri"/>
          <w:sz w:val="17"/>
          <w:szCs w:val="17"/>
        </w:rPr>
        <w:t>);</w:t>
      </w:r>
    </w:p>
    <w:p w14:paraId="31B677B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01CA5D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612FF9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41E3756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E1BE9C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FE541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90338A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BA1A4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3272AEE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60A6B3B7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64969B7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9698371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5FE490E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E976AFF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AAF5" w14:textId="77777777" w:rsidR="00A636B6" w:rsidRDefault="00A636B6">
      <w:r>
        <w:separator/>
      </w:r>
    </w:p>
  </w:endnote>
  <w:endnote w:type="continuationSeparator" w:id="0">
    <w:p w14:paraId="4A7FD6E8" w14:textId="77777777" w:rsidR="00A636B6" w:rsidRDefault="00A6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6A0F" w14:textId="524C87B6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3E67FB">
      <w:rPr>
        <w:noProof/>
        <w:color w:val="000000"/>
        <w:sz w:val="20"/>
        <w:szCs w:val="20"/>
      </w:rPr>
      <w:t>5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E6EF" w14:textId="77777777" w:rsidR="00A636B6" w:rsidRDefault="00A636B6">
      <w:r>
        <w:separator/>
      </w:r>
    </w:p>
  </w:footnote>
  <w:footnote w:type="continuationSeparator" w:id="0">
    <w:p w14:paraId="40B90B0F" w14:textId="77777777" w:rsidR="00A636B6" w:rsidRDefault="00A636B6">
      <w:r>
        <w:continuationSeparator/>
      </w:r>
    </w:p>
  </w:footnote>
  <w:footnote w:id="1">
    <w:p w14:paraId="2D2AC855" w14:textId="77777777" w:rsidR="00DF06C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D54241E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FA786C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6EACC28" w14:textId="77777777" w:rsidR="00DF06C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8A6FD5D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7952A2A9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2373157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F332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873999098">
    <w:abstractNumId w:val="4"/>
  </w:num>
  <w:num w:numId="2" w16cid:durableId="1808280537">
    <w:abstractNumId w:val="3"/>
  </w:num>
  <w:num w:numId="3" w16cid:durableId="2028287036">
    <w:abstractNumId w:val="2"/>
  </w:num>
  <w:num w:numId="4" w16cid:durableId="1434279829">
    <w:abstractNumId w:val="1"/>
  </w:num>
  <w:num w:numId="5" w16cid:durableId="8972792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02"/>
    <w:rsid w:val="000E6D1B"/>
    <w:rsid w:val="002027C8"/>
    <w:rsid w:val="002C2011"/>
    <w:rsid w:val="00336E12"/>
    <w:rsid w:val="003448B2"/>
    <w:rsid w:val="003E67FB"/>
    <w:rsid w:val="004B5A5D"/>
    <w:rsid w:val="005E18FB"/>
    <w:rsid w:val="0078231F"/>
    <w:rsid w:val="007E53D8"/>
    <w:rsid w:val="008F67D3"/>
    <w:rsid w:val="00912F36"/>
    <w:rsid w:val="009941B9"/>
    <w:rsid w:val="009D00FD"/>
    <w:rsid w:val="00A003AB"/>
    <w:rsid w:val="00A636B6"/>
    <w:rsid w:val="00B27DEB"/>
    <w:rsid w:val="00B35625"/>
    <w:rsid w:val="00BA264E"/>
    <w:rsid w:val="00BD31E8"/>
    <w:rsid w:val="00C4264C"/>
    <w:rsid w:val="00C65DAC"/>
    <w:rsid w:val="00C92709"/>
    <w:rsid w:val="00D660B6"/>
    <w:rsid w:val="00D66602"/>
    <w:rsid w:val="00D800FC"/>
    <w:rsid w:val="00DD1D7D"/>
    <w:rsid w:val="00DF06C3"/>
    <w:rsid w:val="00E47ED8"/>
    <w:rsid w:val="00EB14F0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9B7E"/>
  <w14:defaultImageDpi w14:val="0"/>
  <w15:docId w15:val="{C35087AE-4BF4-4EBF-80B6-47DFB94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5284-C89F-48E3-8FCF-CBC35500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9396</Characters>
  <Application>Microsoft Office Word</Application>
  <DocSecurity>0</DocSecurity>
  <Lines>78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cp:keywords/>
  <dc:description>Dz.U. 2018, poz. 2057 (załącznik 1)</dc:description>
  <cp:lastModifiedBy>Teresa Ziołek</cp:lastModifiedBy>
  <cp:revision>2</cp:revision>
  <cp:lastPrinted>2026-06-08T12:25:00Z</cp:lastPrinted>
  <dcterms:created xsi:type="dcterms:W3CDTF">2026-06-26T09:52:00Z</dcterms:created>
  <dcterms:modified xsi:type="dcterms:W3CDTF">2026-06-26T09:52:00Z</dcterms:modified>
  <cp:category>Realizacja zadań publicznych</cp:category>
</cp:coreProperties>
</file>