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FEEB8" w14:textId="77777777" w:rsidR="005F40E7" w:rsidRDefault="005F40E7" w:rsidP="005F40E7">
      <w:pPr>
        <w:jc w:val="center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4345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6DD9C4AC" w:rsidR="0054233C" w:rsidRPr="001B7725" w:rsidRDefault="00D43485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D43485">
              <w:rPr>
                <w:b/>
                <w:sz w:val="20"/>
                <w:szCs w:val="20"/>
              </w:rPr>
              <w:t>PRZYCZEPA TECHNICZNO-OSOBOWA              DLU P229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59122BB8" w:rsidR="0054233C" w:rsidRPr="001B7725" w:rsidRDefault="00D43485" w:rsidP="004F48C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b/>
                <w:sz w:val="22"/>
                <w:szCs w:val="22"/>
              </w:rPr>
              <w:t>AUTOSAN D-737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2A1C0C7B" w:rsidR="0054233C" w:rsidRPr="00F339A6" w:rsidRDefault="00D43485" w:rsidP="0054233C">
            <w:pPr>
              <w:jc w:val="center"/>
              <w:rPr>
                <w:b/>
              </w:rPr>
            </w:pPr>
            <w:r>
              <w:rPr>
                <w:b/>
              </w:rPr>
              <w:t>0003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47D634FD" w:rsidR="0054233C" w:rsidRPr="00F339A6" w:rsidRDefault="00D43485" w:rsidP="0054233C">
            <w:pPr>
              <w:jc w:val="center"/>
              <w:rPr>
                <w:b/>
              </w:rPr>
            </w:pPr>
            <w:r w:rsidRPr="00D43485">
              <w:rPr>
                <w:b/>
              </w:rPr>
              <w:t>74700001976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58EE122B" w:rsidR="0054233C" w:rsidRPr="00F339A6" w:rsidRDefault="00D43485" w:rsidP="0054233C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B7725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53EA2758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59C05F4E" w:rsidR="0054233C" w:rsidRPr="00F339A6" w:rsidRDefault="00A01DC8" w:rsidP="0054233C">
            <w:pPr>
              <w:jc w:val="center"/>
              <w:rPr>
                <w:b/>
              </w:rPr>
            </w:pPr>
            <w:r>
              <w:rPr>
                <w:b/>
              </w:rPr>
              <w:t>Nie dotyczy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2E067AB4" w:rsidR="0054233C" w:rsidRPr="00F339A6" w:rsidRDefault="00D43485" w:rsidP="0054233C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945BAA">
              <w:rPr>
                <w:b/>
              </w:rPr>
              <w:t>.</w:t>
            </w:r>
            <w:r>
              <w:rPr>
                <w:b/>
              </w:rPr>
              <w:t>05</w:t>
            </w:r>
            <w:r w:rsidR="00945BAA">
              <w:rPr>
                <w:b/>
              </w:rPr>
              <w:t>.202</w:t>
            </w:r>
            <w:r w:rsidR="00ED2659">
              <w:rPr>
                <w:b/>
              </w:rPr>
              <w:t>2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sectPr w:rsidR="0054233C" w:rsidRPr="001B7725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2E403F"/>
    <w:rsid w:val="00375AE2"/>
    <w:rsid w:val="0054233C"/>
    <w:rsid w:val="005F40E7"/>
    <w:rsid w:val="00741811"/>
    <w:rsid w:val="00903156"/>
    <w:rsid w:val="00945BAA"/>
    <w:rsid w:val="00A01DC8"/>
    <w:rsid w:val="00A94489"/>
    <w:rsid w:val="00BB20F5"/>
    <w:rsid w:val="00D43485"/>
    <w:rsid w:val="00DF1019"/>
    <w:rsid w:val="00E85A81"/>
    <w:rsid w:val="00E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2022-12-28T12:56:00Z</dcterms:created>
  <dcterms:modified xsi:type="dcterms:W3CDTF">2022-12-28T12:56:00Z</dcterms:modified>
</cp:coreProperties>
</file>