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39B4A" w14:textId="3DD2A5F0" w:rsidR="001E2E95" w:rsidRPr="007E54C1" w:rsidRDefault="003758FB" w:rsidP="003818E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2E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kandydatów</w:t>
      </w:r>
      <w:r w:rsidR="001E2E95" w:rsidRPr="001E2E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spełniających warunki formalne </w:t>
      </w:r>
      <w:r w:rsidR="001E2E95"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stanowisko</w:t>
      </w:r>
      <w:r w:rsidR="001E2E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3294C76" w14:textId="77777777" w:rsidR="001E2E95" w:rsidRPr="007E54C1" w:rsidRDefault="001E2E95" w:rsidP="003818E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młodszego specjalisty/specjalisty ds. realizacji zadań merytorycznych - POWER </w:t>
      </w: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Wydziale Wsparcia i Zarządzania Projektami</w:t>
      </w:r>
    </w:p>
    <w:p w14:paraId="52EA9BDF" w14:textId="076E1F36" w:rsidR="001E2E95" w:rsidRDefault="001E2E95" w:rsidP="003758FB">
      <w:pPr>
        <w:pStyle w:val="Akapitzlist"/>
        <w:spacing w:after="0" w:line="240" w:lineRule="auto"/>
        <w:jc w:val="both"/>
        <w:rPr>
          <w:rFonts w:ascii="Garamond" w:hAnsi="Garamond"/>
          <w:b/>
        </w:rPr>
      </w:pPr>
    </w:p>
    <w:p w14:paraId="0AC8127C" w14:textId="77777777" w:rsidR="003758FB" w:rsidRDefault="003758FB" w:rsidP="003758FB">
      <w:pPr>
        <w:pStyle w:val="Akapitzlist"/>
        <w:spacing w:after="0" w:line="240" w:lineRule="auto"/>
        <w:jc w:val="both"/>
        <w:rPr>
          <w:rFonts w:ascii="Garamond" w:hAnsi="Garamond"/>
          <w:b/>
        </w:rPr>
      </w:pPr>
    </w:p>
    <w:tbl>
      <w:tblPr>
        <w:tblW w:w="6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2836"/>
      </w:tblGrid>
      <w:tr w:rsidR="001E2E95" w14:paraId="7C6E135D" w14:textId="708F88DC" w:rsidTr="003818E9">
        <w:trPr>
          <w:trHeight w:hRule="exact" w:val="4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C5C9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L.p.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8657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74AD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Miejsce zamieszkania</w:t>
            </w:r>
          </w:p>
        </w:tc>
      </w:tr>
      <w:tr w:rsidR="001E2E95" w14:paraId="6AE99AB2" w14:textId="1B69D780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D4F7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DD14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Katarzyna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Gieniec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F778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podano`</w:t>
            </w:r>
          </w:p>
          <w:p w14:paraId="792EA110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E2E95" w14:paraId="28F01108" w14:textId="43413D28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9C8C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2</w:t>
            </w:r>
          </w:p>
          <w:p w14:paraId="29E26055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  <w:p w14:paraId="6C965C91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0FA6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Zbigniew Idzikowski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3F95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0147BDCF" w14:textId="39567EE6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2E35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79FA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Paweł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Jamrożek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33AD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7D180E5D" w14:textId="62023DB7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6F50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23FB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Nina Janiszewska-Świeboda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4A45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130EC61D" w14:textId="1627D212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EE2A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75C8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Kamila Jasińska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6028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1A210E92" w14:textId="3111C6E5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0780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7F7C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Aleksandra Kamińska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848C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553BA1CC" w14:textId="5A59493A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A8F2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FE56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Magdalena Klimczak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32CF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7CB77C95" w14:textId="766A1038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F755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6B1D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Wioleta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Rosłoniec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45D3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0FBD20D0" w14:textId="545761E1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4A4E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54A6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Michał Sienkiewicz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34A1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10BDE836" w14:textId="0277CB27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9092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160B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Daniel Smaga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7823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56C6F39F" w14:textId="06A556CD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115E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45D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Mateusz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Wroniszewski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BF3B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0AD04BAE" w14:textId="5F63D2B9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F307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2C55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Julia Ryłko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9C16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70764DC1" w14:textId="4504DBA7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0289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480A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Artur Jasiński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94A8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Fabianki</w:t>
            </w:r>
          </w:p>
        </w:tc>
      </w:tr>
      <w:tr w:rsidR="001E2E95" w14:paraId="7E872000" w14:textId="3FF57EAE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E8C4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6039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Kacper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Kiczyński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4D4F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73E6592B" w14:textId="349768E2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9A0F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073E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Anna Stańko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AE89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Ząbki</w:t>
            </w:r>
          </w:p>
        </w:tc>
      </w:tr>
      <w:tr w:rsidR="001E2E95" w14:paraId="6C92B831" w14:textId="11FF74A0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BE0E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0D9B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Izabela Bożek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CA14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080A59E2" w14:textId="3296AD5F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1507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6AB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Kamila Brodnicka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F1E5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3533B7D1" w14:textId="0286DE02" w:rsidTr="003818E9">
        <w:trPr>
          <w:trHeight w:hRule="exact"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E2FC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3A5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Joanna Filipek-Krawczyńska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0052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3C2A8B20" w14:textId="0DB75DA3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9083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C54A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Patrycja Gołębiewska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73D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Reguły</w:t>
            </w:r>
          </w:p>
        </w:tc>
      </w:tr>
      <w:tr w:rsidR="001E2E95" w14:paraId="5545FCD4" w14:textId="01218B38" w:rsidTr="003818E9">
        <w:trPr>
          <w:trHeight w:hRule="exact" w:val="6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219E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7FD1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Magdalena Mac-Tyszkiewicz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5177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4F3C282C" w14:textId="6F432750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3830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8E36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Weronika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Marusińska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825D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29404D9A" w14:textId="2FD35ABF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FB2C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A2FF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Joanna Nowak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EC93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0E9BF944" w14:textId="5BD0F524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E5AA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60A2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Katarzyna Pacek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F155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25D161B1" w14:textId="4D8B6551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4D7E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9F8F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Muhammad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Raynaldi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010C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25EDDFBC" w14:textId="52121D79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872F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05A4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Patrycja Różalska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5040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2780D50A" w14:textId="050AACD9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05D7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DB13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Ewa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Słomkowska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5D2B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0D026DDA" w14:textId="5D1036E7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9E87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55DF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Weronika Suchecka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01AA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Poznań</w:t>
            </w:r>
          </w:p>
        </w:tc>
      </w:tr>
      <w:tr w:rsidR="001E2E95" w14:paraId="03F84C6F" w14:textId="5B907ACD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6EC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474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Aleksandra Włoch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DC03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3D631E25" w14:textId="085F489D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F23F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565E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Mikita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Azema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3B2D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482B88A7" w14:textId="7C867A1E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571F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0664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Joanna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Fąfara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2B22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5A32CA40" w14:textId="1D71DE3F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3BC5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CAE2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Eryk Łubnicki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387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Wołomin</w:t>
            </w:r>
          </w:p>
        </w:tc>
      </w:tr>
      <w:tr w:rsidR="001E2E95" w14:paraId="52C9A938" w14:textId="0E1B7454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DF00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F677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Karolina Olko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098C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39F35167" w14:textId="1AD47F25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B34B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17F2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Magdalenia</w:t>
            </w:r>
            <w:proofErr w:type="spellEnd"/>
            <w:r w:rsidRPr="003F0BB8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Rosłon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4E45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Władysławów</w:t>
            </w:r>
          </w:p>
        </w:tc>
      </w:tr>
      <w:tr w:rsidR="001E2E95" w14:paraId="2068A4D7" w14:textId="59012D28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BC67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890B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Hanna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Szulist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4BBB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4EDA01F6" w14:textId="0F90820B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966F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015B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Dawid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Skolak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E283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Koprzywnica</w:t>
            </w:r>
          </w:p>
        </w:tc>
      </w:tr>
      <w:tr w:rsidR="001E2E95" w14:paraId="1AF6B815" w14:textId="7526CFB5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1449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E6CB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Małgorzata Zaborowska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F561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13D7A614" w14:textId="7DC7940F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ACEA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1B9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Ewelina Józefczak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6033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15782A5C" w14:textId="38C77201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1C3E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523C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Magdalena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Krajenta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AE3A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Maszewo Duże</w:t>
            </w:r>
          </w:p>
        </w:tc>
      </w:tr>
      <w:tr w:rsidR="001E2E95" w14:paraId="422EF803" w14:textId="3AA7CB92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C7BD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7FF7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Aneta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Lewenda</w:t>
            </w:r>
            <w:proofErr w:type="spellEnd"/>
            <w:r w:rsidRPr="003F0BB8">
              <w:rPr>
                <w:rFonts w:ascii="Garamond" w:hAnsi="Garamond"/>
                <w:sz w:val="24"/>
                <w:szCs w:val="24"/>
              </w:rPr>
              <w:t>-Falkowska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C90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Piaseczno</w:t>
            </w:r>
          </w:p>
        </w:tc>
      </w:tr>
      <w:tr w:rsidR="001E2E95" w14:paraId="40B03273" w14:textId="7E67E80D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6EF9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ECE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Joanna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Orzyłowska</w:t>
            </w:r>
            <w:proofErr w:type="spellEnd"/>
            <w:r w:rsidRPr="003F0BB8">
              <w:rPr>
                <w:rFonts w:ascii="Garamond" w:hAnsi="Garamond"/>
                <w:sz w:val="24"/>
                <w:szCs w:val="24"/>
              </w:rPr>
              <w:t>-Rosa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F18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0E5DCC1D" w14:textId="32FA83C8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32E1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80F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Rafał Szewczyk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D483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537FF1D1" w14:textId="07AA2832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33ED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D833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Iryna</w:t>
            </w:r>
            <w:proofErr w:type="spellEnd"/>
            <w:r w:rsidRPr="003F0BB8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Rakova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F2D8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1E2E95" w14:paraId="0894A5BC" w14:textId="6EF94231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C1E7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43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B919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Małgorzata Świerczyńska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C96E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Brzeziny</w:t>
            </w:r>
          </w:p>
        </w:tc>
      </w:tr>
      <w:tr w:rsidR="001E2E95" w14:paraId="6BB535E5" w14:textId="5BFB4197" w:rsidTr="003818E9">
        <w:trPr>
          <w:trHeight w:hRule="exact" w:val="6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D51E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C61A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Agnieszka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Sztajerwald</w:t>
            </w:r>
            <w:proofErr w:type="spellEnd"/>
            <w:r w:rsidRPr="003F0BB8">
              <w:rPr>
                <w:rFonts w:ascii="Garamond" w:hAnsi="Garamond"/>
                <w:sz w:val="24"/>
                <w:szCs w:val="24"/>
              </w:rPr>
              <w:t>-Szymańska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3FE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0ABB4F27" w14:textId="75AE2830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8CA0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A878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Radosław Adamski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F557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1B8499D5" w14:textId="42FDCF34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45D6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46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532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Joanna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Orwińska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2EE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1E2E95" w14:paraId="75CB683F" w14:textId="6DB65721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36DA" w14:textId="77777777" w:rsidR="001E2E95" w:rsidRPr="003F0BB8" w:rsidRDefault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47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250F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 xml:space="preserve">Krzysztof </w:t>
            </w:r>
            <w:proofErr w:type="spellStart"/>
            <w:r w:rsidRPr="003F0BB8">
              <w:rPr>
                <w:rFonts w:ascii="Garamond" w:hAnsi="Garamond"/>
                <w:sz w:val="24"/>
                <w:szCs w:val="24"/>
              </w:rPr>
              <w:t>Hycnar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7E73" w14:textId="77777777" w:rsidR="001E2E95" w:rsidRPr="003F0BB8" w:rsidRDefault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7E178C" w14:paraId="019F33D9" w14:textId="77777777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4AD1" w14:textId="09AD6BB5" w:rsidR="007E178C" w:rsidRPr="003F0BB8" w:rsidRDefault="007E178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0C58" w14:textId="5D09B7B3" w:rsidR="007E178C" w:rsidRPr="003F0BB8" w:rsidRDefault="007E178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Jolanta Korsak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4C56" w14:textId="58D929AA" w:rsidR="007E178C" w:rsidRPr="003F0BB8" w:rsidRDefault="007E178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</w:tbl>
    <w:p w14:paraId="12EDE4DA" w14:textId="35FA2EA4" w:rsidR="00F17C50" w:rsidRDefault="00F17C50" w:rsidP="00F17C50">
      <w:pPr>
        <w:spacing w:after="0" w:line="240" w:lineRule="auto"/>
        <w:jc w:val="both"/>
        <w:rPr>
          <w:rFonts w:ascii="Garamond" w:eastAsia="Times New Roman" w:hAnsi="Garamond" w:cs="Arial"/>
          <w:lang w:eastAsia="pl-PL"/>
        </w:rPr>
      </w:pPr>
    </w:p>
    <w:p w14:paraId="4B71421B" w14:textId="77777777" w:rsidR="00F17C50" w:rsidRDefault="00F17C50" w:rsidP="003758FB">
      <w:pPr>
        <w:spacing w:after="0" w:line="240" w:lineRule="auto"/>
        <w:jc w:val="both"/>
        <w:rPr>
          <w:rFonts w:ascii="Garamond" w:eastAsia="Times New Roman" w:hAnsi="Garamond" w:cs="Arial"/>
          <w:lang w:eastAsia="pl-PL"/>
        </w:rPr>
      </w:pPr>
    </w:p>
    <w:p w14:paraId="47B3FD15" w14:textId="612D18EF" w:rsidR="001E2E95" w:rsidRPr="007E54C1" w:rsidRDefault="001E2E95" w:rsidP="003818E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Lista kandydatów </w:t>
      </w:r>
      <w:r w:rsidR="003758FB" w:rsidRPr="001E2E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spełniających warunków formalnych </w:t>
      </w: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stanowisko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F00F8A7" w14:textId="77777777" w:rsidR="001E2E95" w:rsidRPr="007E54C1" w:rsidRDefault="001E2E95" w:rsidP="003818E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młodszego specjalisty/specjalisty ds. realizacji zadań merytorycznych - POWER </w:t>
      </w: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Wydziale Wsparcia i Zarządzania Projektami</w:t>
      </w:r>
    </w:p>
    <w:p w14:paraId="5301E784" w14:textId="6E118A2B" w:rsidR="003758FB" w:rsidRPr="001E2E95" w:rsidRDefault="003758FB" w:rsidP="001E2E9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1B8767" w14:textId="77777777" w:rsidR="003758FB" w:rsidRPr="001E2E95" w:rsidRDefault="003758FB" w:rsidP="001E2E9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6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2835"/>
      </w:tblGrid>
      <w:tr w:rsidR="001E2E95" w:rsidRPr="001E2E95" w14:paraId="41798FAD" w14:textId="77777777" w:rsidTr="003818E9">
        <w:trPr>
          <w:trHeight w:hRule="exact" w:val="4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22BB" w14:textId="77777777" w:rsidR="001E2E95" w:rsidRPr="003F0BB8" w:rsidRDefault="001E2E95" w:rsidP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L.p.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2F22" w14:textId="77777777" w:rsidR="001E2E95" w:rsidRPr="003F0BB8" w:rsidRDefault="001E2E95" w:rsidP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04F7" w14:textId="77777777" w:rsidR="001E2E95" w:rsidRPr="003F0BB8" w:rsidRDefault="001E2E95" w:rsidP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Miejsce zamieszkania</w:t>
            </w:r>
          </w:p>
        </w:tc>
      </w:tr>
      <w:tr w:rsidR="001E2E95" w:rsidRPr="001E2E95" w14:paraId="2D56D511" w14:textId="77777777" w:rsidTr="003818E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AD19" w14:textId="77777777" w:rsidR="001E2E95" w:rsidRPr="003F0BB8" w:rsidRDefault="001E2E95" w:rsidP="001E2E9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0BB8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7C57" w14:textId="77777777" w:rsidR="001E2E95" w:rsidRPr="003F0BB8" w:rsidRDefault="001E2E95" w:rsidP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Anna Milena Giżyńska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CA95" w14:textId="77777777" w:rsidR="001E2E95" w:rsidRPr="003F0BB8" w:rsidRDefault="001E2E95" w:rsidP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F0BB8">
              <w:rPr>
                <w:rFonts w:ascii="Garamond" w:hAnsi="Garamond"/>
                <w:sz w:val="24"/>
                <w:szCs w:val="24"/>
              </w:rPr>
              <w:t>`Warszawa</w:t>
            </w:r>
          </w:p>
          <w:p w14:paraId="3EF079B7" w14:textId="77777777" w:rsidR="001E2E95" w:rsidRPr="003F0BB8" w:rsidRDefault="001E2E95" w:rsidP="001E2E9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41EFE6E" w14:textId="77777777" w:rsidR="001350C1" w:rsidRDefault="001350C1">
      <w:bookmarkStart w:id="0" w:name="_GoBack"/>
      <w:bookmarkEnd w:id="0"/>
    </w:p>
    <w:sectPr w:rsidR="0013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FB"/>
    <w:rsid w:val="0001526A"/>
    <w:rsid w:val="00033F2A"/>
    <w:rsid w:val="000E03B0"/>
    <w:rsid w:val="001350C1"/>
    <w:rsid w:val="00163737"/>
    <w:rsid w:val="001A304F"/>
    <w:rsid w:val="001E2E95"/>
    <w:rsid w:val="00204A28"/>
    <w:rsid w:val="002B1072"/>
    <w:rsid w:val="00324810"/>
    <w:rsid w:val="003758FB"/>
    <w:rsid w:val="003818E9"/>
    <w:rsid w:val="00396F33"/>
    <w:rsid w:val="003F0BB8"/>
    <w:rsid w:val="00480D74"/>
    <w:rsid w:val="00481EE5"/>
    <w:rsid w:val="004B1A54"/>
    <w:rsid w:val="00586488"/>
    <w:rsid w:val="00595262"/>
    <w:rsid w:val="005D612D"/>
    <w:rsid w:val="006867F4"/>
    <w:rsid w:val="006B5302"/>
    <w:rsid w:val="006E7ED3"/>
    <w:rsid w:val="00752BDB"/>
    <w:rsid w:val="007D5AD4"/>
    <w:rsid w:val="007E178C"/>
    <w:rsid w:val="007F2A5D"/>
    <w:rsid w:val="00944D39"/>
    <w:rsid w:val="00982BF6"/>
    <w:rsid w:val="009B6501"/>
    <w:rsid w:val="009C0DEF"/>
    <w:rsid w:val="00C3700F"/>
    <w:rsid w:val="00CF62F6"/>
    <w:rsid w:val="00DF3569"/>
    <w:rsid w:val="00F152DA"/>
    <w:rsid w:val="00F17C50"/>
    <w:rsid w:val="00F7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D925"/>
  <w15:chartTrackingRefBased/>
  <w15:docId w15:val="{037E836D-6C05-4529-9218-5390FE06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8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8FB"/>
    <w:pPr>
      <w:ind w:left="720"/>
      <w:contextualSpacing/>
    </w:pPr>
  </w:style>
  <w:style w:type="paragraph" w:customStyle="1" w:styleId="Default">
    <w:name w:val="Default"/>
    <w:rsid w:val="00F17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Lesicka-Górecka</dc:creator>
  <cp:keywords/>
  <dc:description/>
  <cp:lastModifiedBy>Olszewski Bartłomiej</cp:lastModifiedBy>
  <cp:revision>38</cp:revision>
  <dcterms:created xsi:type="dcterms:W3CDTF">2022-01-26T08:52:00Z</dcterms:created>
  <dcterms:modified xsi:type="dcterms:W3CDTF">2022-02-09T12:32:00Z</dcterms:modified>
</cp:coreProperties>
</file>