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485" w:type="dxa"/>
        <w:jc w:val="center"/>
        <w:tblLook w:val="04A0" w:firstRow="1" w:lastRow="0" w:firstColumn="1" w:lastColumn="0" w:noHBand="0" w:noVBand="1"/>
      </w:tblPr>
      <w:tblGrid>
        <w:gridCol w:w="3737"/>
        <w:gridCol w:w="2076"/>
        <w:gridCol w:w="1230"/>
        <w:gridCol w:w="749"/>
        <w:gridCol w:w="2693"/>
      </w:tblGrid>
      <w:tr w:rsidR="00AE7784" w:rsidRPr="00CB3FBC" w:rsidTr="00AD4597">
        <w:trPr>
          <w:trHeight w:val="866"/>
          <w:jc w:val="center"/>
        </w:trPr>
        <w:tc>
          <w:tcPr>
            <w:tcW w:w="581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979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397472" w:rsidRPr="00CB3FBC" w:rsidTr="00AD4597">
        <w:trPr>
          <w:trHeight w:val="1113"/>
          <w:jc w:val="center"/>
        </w:trPr>
        <w:tc>
          <w:tcPr>
            <w:tcW w:w="5813" w:type="dxa"/>
            <w:gridSpan w:val="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11"/>
            </w:tblGrid>
            <w:tr w:rsidR="00397472" w:rsidRPr="008F249A" w:rsidTr="00D22F0C">
              <w:trPr>
                <w:trHeight w:val="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5095"/>
                  </w:tblGrid>
                  <w:tr w:rsidR="00397472" w:rsidRPr="008F249A" w:rsidTr="00D22F0C">
                    <w:trPr>
                      <w:trHeight w:val="75"/>
                    </w:trPr>
                    <w:tc>
                      <w:tcPr>
                        <w:tcW w:w="0" w:type="auto"/>
                      </w:tcPr>
                      <w:p w:rsidR="00397472" w:rsidRPr="008F249A" w:rsidRDefault="00397472" w:rsidP="0039747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0033CC"/>
                            <w:sz w:val="20"/>
                            <w:szCs w:val="20"/>
                          </w:rPr>
                        </w:pPr>
                        <w:r w:rsidRPr="008F249A">
                          <w:rPr>
                            <w:rFonts w:ascii="Arial" w:hAnsi="Arial" w:cs="Arial"/>
                            <w:b/>
                            <w:color w:val="0033CC"/>
                            <w:sz w:val="20"/>
                            <w:szCs w:val="20"/>
                          </w:rPr>
                          <w:t xml:space="preserve">Gminny Żłobek „Kraina Uśmiechu” w Dobrodzieniu </w:t>
                        </w:r>
                      </w:p>
                    </w:tc>
                  </w:tr>
                </w:tbl>
                <w:p w:rsidR="00397472" w:rsidRPr="008F249A" w:rsidRDefault="00397472" w:rsidP="0039747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397472" w:rsidRPr="00F74CE7" w:rsidRDefault="00397472" w:rsidP="003974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</w:p>
        </w:tc>
        <w:tc>
          <w:tcPr>
            <w:tcW w:w="1979" w:type="dxa"/>
            <w:gridSpan w:val="2"/>
            <w:vAlign w:val="center"/>
          </w:tcPr>
          <w:p w:rsidR="00397472" w:rsidRDefault="00397472" w:rsidP="0039747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63"/>
            </w:tblGrid>
            <w:tr w:rsidR="00397472" w:rsidRPr="008F249A" w:rsidTr="00D22F0C">
              <w:trPr>
                <w:trHeight w:val="93"/>
              </w:trPr>
              <w:tc>
                <w:tcPr>
                  <w:tcW w:w="0" w:type="auto"/>
                </w:tcPr>
                <w:p w:rsidR="00397472" w:rsidRPr="008F249A" w:rsidRDefault="00397472" w:rsidP="00397472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8F249A">
                    <w:rPr>
                      <w:sz w:val="20"/>
                      <w:szCs w:val="20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547"/>
                  </w:tblGrid>
                  <w:tr w:rsidR="00397472" w:rsidRPr="00AD4597" w:rsidTr="00D22F0C">
                    <w:trPr>
                      <w:trHeight w:val="75"/>
                    </w:trPr>
                    <w:tc>
                      <w:tcPr>
                        <w:tcW w:w="0" w:type="auto"/>
                      </w:tcPr>
                      <w:p w:rsidR="00397472" w:rsidRPr="00AD4597" w:rsidRDefault="00397472" w:rsidP="0039747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AD4597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 ul. Piastowska 17 A, 46-380 Dobrodzień </w:t>
                        </w:r>
                      </w:p>
                    </w:tc>
                  </w:tr>
                </w:tbl>
                <w:p w:rsidR="00397472" w:rsidRPr="008F249A" w:rsidRDefault="00397472" w:rsidP="00397472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97472" w:rsidRPr="004F6CDD" w:rsidRDefault="00397472" w:rsidP="003974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7"/>
            </w:tblGrid>
            <w:tr w:rsidR="00397472" w:rsidRPr="009B55DD" w:rsidTr="00D22F0C">
              <w:trPr>
                <w:trHeight w:val="3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61"/>
                  </w:tblGrid>
                  <w:tr w:rsidR="00397472" w:rsidRPr="008F249A" w:rsidTr="00D22F0C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397472" w:rsidRPr="008F249A" w:rsidRDefault="00397472" w:rsidP="00397472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8F249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045"/>
                        </w:tblGrid>
                        <w:tr w:rsidR="00397472" w:rsidRPr="00AD4597" w:rsidTr="00D22F0C">
                          <w:trPr>
                            <w:trHeight w:val="32"/>
                          </w:trPr>
                          <w:tc>
                            <w:tcPr>
                              <w:tcW w:w="0" w:type="auto"/>
                            </w:tcPr>
                            <w:p w:rsidR="00AD4597" w:rsidRPr="00AD4597" w:rsidRDefault="00397472" w:rsidP="0039747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AD4597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Gmina Dobrodzień,</w:t>
                              </w:r>
                            </w:p>
                            <w:p w:rsidR="00397472" w:rsidRPr="00AD4597" w:rsidRDefault="00397472" w:rsidP="00397472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AD4597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NIP 5761557210, REGON 151 398 630 </w:t>
                              </w:r>
                            </w:p>
                          </w:tc>
                        </w:tr>
                      </w:tbl>
                      <w:p w:rsidR="00397472" w:rsidRPr="008F249A" w:rsidRDefault="00397472" w:rsidP="00397472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97472" w:rsidRPr="009B55DD" w:rsidRDefault="00397472" w:rsidP="0039747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97472" w:rsidRPr="004F6CDD" w:rsidRDefault="00397472" w:rsidP="003974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AD4597">
        <w:trPr>
          <w:trHeight w:val="608"/>
          <w:jc w:val="center"/>
        </w:trPr>
        <w:tc>
          <w:tcPr>
            <w:tcW w:w="581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979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AD4597">
        <w:trPr>
          <w:trHeight w:val="554"/>
          <w:jc w:val="center"/>
        </w:trPr>
        <w:tc>
          <w:tcPr>
            <w:tcW w:w="5813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AD4597">
        <w:trPr>
          <w:trHeight w:val="847"/>
          <w:jc w:val="center"/>
        </w:trPr>
        <w:tc>
          <w:tcPr>
            <w:tcW w:w="5813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AD4597">
        <w:trPr>
          <w:trHeight w:val="866"/>
          <w:jc w:val="center"/>
        </w:trPr>
        <w:tc>
          <w:tcPr>
            <w:tcW w:w="5813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979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AD4597">
        <w:trPr>
          <w:trHeight w:val="618"/>
          <w:jc w:val="center"/>
        </w:trPr>
        <w:tc>
          <w:tcPr>
            <w:tcW w:w="5813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979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93" w:type="dxa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AD4597">
        <w:trPr>
          <w:trHeight w:val="977"/>
          <w:jc w:val="center"/>
        </w:trPr>
        <w:tc>
          <w:tcPr>
            <w:tcW w:w="5813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979" w:type="dxa"/>
            <w:gridSpan w:val="2"/>
            <w:vAlign w:val="center"/>
          </w:tcPr>
          <w:p w:rsidR="00AE7784" w:rsidRPr="00CB3FBC" w:rsidRDefault="00851B1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93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AD4597">
        <w:trPr>
          <w:trHeight w:val="977"/>
          <w:jc w:val="center"/>
        </w:trPr>
        <w:tc>
          <w:tcPr>
            <w:tcW w:w="5813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979" w:type="dxa"/>
            <w:gridSpan w:val="2"/>
            <w:vAlign w:val="center"/>
          </w:tcPr>
          <w:p w:rsidR="001D50A1" w:rsidRDefault="004C7799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93" w:type="dxa"/>
            <w:vAlign w:val="center"/>
          </w:tcPr>
          <w:p w:rsidR="004C7799" w:rsidRPr="001D50A1" w:rsidRDefault="004C7799" w:rsidP="004C77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Pr="00CB3FBC" w:rsidRDefault="00397472" w:rsidP="004C77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14 800</w:t>
            </w:r>
            <w:r w:rsidR="004C7799">
              <w:rPr>
                <w:rFonts w:ascii="Arial" w:hAnsi="Arial" w:cs="Arial"/>
                <w:sz w:val="20"/>
                <w:szCs w:val="20"/>
              </w:rPr>
              <w:t>,00</w:t>
            </w:r>
            <w:r w:rsidR="004C7799" w:rsidRPr="001D50A1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4C7799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E7784" w:rsidRPr="00CB3FBC" w:rsidTr="00AD4597">
        <w:trPr>
          <w:trHeight w:val="1095"/>
          <w:jc w:val="center"/>
        </w:trPr>
        <w:tc>
          <w:tcPr>
            <w:tcW w:w="5813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979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93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AD459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67 932,0</w:t>
            </w:r>
            <w:r w:rsidR="00851B16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zł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AD459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7 548,00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AD4597">
        <w:trPr>
          <w:trHeight w:val="1267"/>
          <w:jc w:val="center"/>
        </w:trPr>
        <w:tc>
          <w:tcPr>
            <w:tcW w:w="5813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979" w:type="dxa"/>
            <w:gridSpan w:val="2"/>
            <w:vAlign w:val="center"/>
          </w:tcPr>
          <w:p w:rsidR="00AE7784" w:rsidRPr="00CB3FBC" w:rsidRDefault="00397472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693" w:type="dxa"/>
            <w:vAlign w:val="center"/>
          </w:tcPr>
          <w:p w:rsidR="00AD4597" w:rsidRDefault="00AD4597" w:rsidP="00AD45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AD4597" w:rsidP="00AD45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11 420,00</w:t>
            </w:r>
            <w:r w:rsidRPr="009031C0">
              <w:rPr>
                <w:rFonts w:ascii="Arial" w:hAnsi="Arial" w:cs="Arial"/>
                <w:sz w:val="20"/>
                <w:szCs w:val="20"/>
              </w:rPr>
              <w:t xml:space="preserve"> zł – 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AD4597">
        <w:trPr>
          <w:trHeight w:val="420"/>
          <w:jc w:val="center"/>
        </w:trPr>
        <w:tc>
          <w:tcPr>
            <w:tcW w:w="10485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AD4597">
        <w:trPr>
          <w:trHeight w:val="420"/>
          <w:jc w:val="center"/>
        </w:trPr>
        <w:tc>
          <w:tcPr>
            <w:tcW w:w="3737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442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AD4597" w:rsidRPr="00CB3FBC" w:rsidTr="00AD4597">
        <w:trPr>
          <w:trHeight w:val="420"/>
          <w:jc w:val="center"/>
        </w:trPr>
        <w:tc>
          <w:tcPr>
            <w:tcW w:w="3737" w:type="dxa"/>
            <w:shd w:val="clear" w:color="auto" w:fill="BFBFBF" w:themeFill="background1" w:themeFillShade="BF"/>
            <w:vAlign w:val="center"/>
          </w:tcPr>
          <w:p w:rsidR="00AD4597" w:rsidRPr="00D959CF" w:rsidRDefault="00AD459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AD4597" w:rsidRPr="00D959CF" w:rsidRDefault="00AD459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442" w:type="dxa"/>
            <w:gridSpan w:val="2"/>
            <w:shd w:val="clear" w:color="auto" w:fill="BFBFBF" w:themeFill="background1" w:themeFillShade="BF"/>
            <w:vAlign w:val="center"/>
          </w:tcPr>
          <w:p w:rsidR="00AD4597" w:rsidRPr="00D959CF" w:rsidRDefault="00AD4597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9031C0" w:rsidRPr="00CB3FBC" w:rsidTr="00AD4597">
        <w:trPr>
          <w:trHeight w:val="420"/>
          <w:jc w:val="center"/>
        </w:trPr>
        <w:tc>
          <w:tcPr>
            <w:tcW w:w="3737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442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2346" w:rsidRDefault="009031C0" w:rsidP="00A95547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sectPr w:rsidR="008D2346" w:rsidSect="00AD4597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865B1"/>
    <w:rsid w:val="001B5A10"/>
    <w:rsid w:val="001D50A1"/>
    <w:rsid w:val="00224D2B"/>
    <w:rsid w:val="00397472"/>
    <w:rsid w:val="004C7799"/>
    <w:rsid w:val="00851B16"/>
    <w:rsid w:val="008D2346"/>
    <w:rsid w:val="009031C0"/>
    <w:rsid w:val="00A95547"/>
    <w:rsid w:val="00AD4597"/>
    <w:rsid w:val="00AE7784"/>
    <w:rsid w:val="00B90996"/>
    <w:rsid w:val="00BB7DCB"/>
    <w:rsid w:val="00E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2026-06-09T11:22:00Z</dcterms:created>
  <dcterms:modified xsi:type="dcterms:W3CDTF">2026-06-09T11:22:00Z</dcterms:modified>
</cp:coreProperties>
</file>