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56"/>
        <w:tblW w:w="0" w:type="auto"/>
        <w:tblLook w:val="00A0" w:firstRow="1" w:lastRow="0" w:firstColumn="1" w:lastColumn="0" w:noHBand="0" w:noVBand="0"/>
      </w:tblPr>
      <w:tblGrid>
        <w:gridCol w:w="3879"/>
        <w:gridCol w:w="5193"/>
      </w:tblGrid>
      <w:tr w:rsidR="00EF788E" w:rsidRPr="00607F07" w14:paraId="09DE8BA0" w14:textId="77777777" w:rsidTr="00EF788E">
        <w:trPr>
          <w:trHeight w:val="1447"/>
        </w:trPr>
        <w:tc>
          <w:tcPr>
            <w:tcW w:w="3879" w:type="dxa"/>
          </w:tcPr>
          <w:p w14:paraId="24C06048" w14:textId="77777777" w:rsidR="00EF788E" w:rsidRPr="00607F07" w:rsidRDefault="00EF788E" w:rsidP="00EF788E">
            <w:pPr>
              <w:tabs>
                <w:tab w:val="center" w:pos="1701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607F07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 wp14:anchorId="399F3EA9" wp14:editId="2D33A273">
                  <wp:extent cx="502285" cy="560070"/>
                  <wp:effectExtent l="0" t="0" r="0" b="0"/>
                  <wp:docPr id="10067108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A7E4E" w14:textId="008888D8" w:rsidR="00EF788E" w:rsidRPr="00607F07" w:rsidRDefault="00EF788E" w:rsidP="00EF788E">
            <w:pPr>
              <w:tabs>
                <w:tab w:val="center" w:pos="1701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07F07">
              <w:rPr>
                <w:rFonts w:ascii="Arial Narrow" w:hAnsi="Arial Narrow" w:cs="Arial"/>
                <w:b/>
                <w:sz w:val="22"/>
                <w:szCs w:val="22"/>
              </w:rPr>
              <w:t xml:space="preserve">KOMENDA </w:t>
            </w:r>
            <w:r w:rsidR="00867C39">
              <w:rPr>
                <w:rFonts w:ascii="Arial Narrow" w:hAnsi="Arial Narrow" w:cs="Arial"/>
                <w:b/>
                <w:sz w:val="22"/>
                <w:szCs w:val="22"/>
              </w:rPr>
              <w:t>WOJEWÓDZKA</w:t>
            </w:r>
            <w:r w:rsidRPr="00607F0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760C2922" w14:textId="77777777" w:rsidR="00EF788E" w:rsidRPr="00607F07" w:rsidRDefault="00EF788E" w:rsidP="00EF788E">
            <w:pPr>
              <w:tabs>
                <w:tab w:val="center" w:pos="1701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07F07">
              <w:rPr>
                <w:rFonts w:ascii="Arial Narrow" w:hAnsi="Arial Narrow" w:cs="Arial"/>
                <w:b/>
                <w:sz w:val="22"/>
                <w:szCs w:val="22"/>
              </w:rPr>
              <w:t>PAŃSTWOWEJ STRAŻY POŻARNEJ</w:t>
            </w:r>
          </w:p>
          <w:p w14:paraId="4B930366" w14:textId="7C29C2F9" w:rsidR="00EF788E" w:rsidRPr="00867C39" w:rsidRDefault="00EF788E" w:rsidP="00EF788E">
            <w:pPr>
              <w:tabs>
                <w:tab w:val="center" w:pos="1701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67C39">
              <w:rPr>
                <w:rFonts w:ascii="Arial Narrow" w:hAnsi="Arial Narrow" w:cs="Arial"/>
                <w:b/>
                <w:sz w:val="22"/>
                <w:szCs w:val="22"/>
              </w:rPr>
              <w:t xml:space="preserve">w </w:t>
            </w:r>
            <w:r w:rsidR="00867C39" w:rsidRPr="00867C39">
              <w:rPr>
                <w:rFonts w:ascii="Arial Narrow" w:hAnsi="Arial Narrow" w:cs="Arial"/>
                <w:b/>
                <w:sz w:val="22"/>
                <w:szCs w:val="22"/>
              </w:rPr>
              <w:t>Gorzowie Wielkopolskim</w:t>
            </w:r>
          </w:p>
          <w:p w14:paraId="61F64F2C" w14:textId="77777777" w:rsidR="00EF788E" w:rsidRPr="00607F07" w:rsidRDefault="00EF788E" w:rsidP="00EF788E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607F07">
              <w:rPr>
                <w:rFonts w:ascii="Arial Narrow" w:hAnsi="Arial Narrow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5193" w:type="dxa"/>
          </w:tcPr>
          <w:p w14:paraId="30EBF370" w14:textId="78688BF0" w:rsidR="00EF788E" w:rsidRPr="00607F07" w:rsidRDefault="00EF788E" w:rsidP="00B931D5">
            <w:pPr>
              <w:pStyle w:val="Tekstpodstawowy"/>
              <w:ind w:left="1113"/>
              <w:rPr>
                <w:rFonts w:ascii="Arial Narrow" w:hAnsi="Arial Narrow"/>
                <w:sz w:val="20"/>
                <w:szCs w:val="20"/>
              </w:rPr>
            </w:pPr>
            <w:r w:rsidRPr="00607F07">
              <w:rPr>
                <w:rFonts w:ascii="Arial Narrow" w:hAnsi="Arial Narrow"/>
                <w:sz w:val="20"/>
                <w:szCs w:val="20"/>
              </w:rPr>
              <w:t xml:space="preserve">Załącznik nr </w:t>
            </w:r>
            <w:r w:rsidR="005F6B96" w:rsidRPr="00607F07">
              <w:rPr>
                <w:rFonts w:ascii="Arial Narrow" w:hAnsi="Arial Narrow"/>
                <w:sz w:val="20"/>
                <w:szCs w:val="20"/>
              </w:rPr>
              <w:t>5</w:t>
            </w:r>
          </w:p>
          <w:p w14:paraId="41483323" w14:textId="655C3AE2" w:rsidR="00EF788E" w:rsidRPr="00607F07" w:rsidRDefault="00EF788E" w:rsidP="00B931D5">
            <w:pPr>
              <w:pStyle w:val="Tekstpodstawowy"/>
              <w:ind w:left="1113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607F07">
              <w:rPr>
                <w:rFonts w:ascii="Arial Narrow" w:hAnsi="Arial Narrow"/>
                <w:sz w:val="20"/>
                <w:szCs w:val="20"/>
              </w:rPr>
              <w:t>do ogłoszenia o naborze do służby</w:t>
            </w:r>
            <w:r w:rsidR="0018615E" w:rsidRPr="00607F07">
              <w:rPr>
                <w:rFonts w:ascii="Arial Narrow" w:hAnsi="Arial Narrow"/>
                <w:sz w:val="20"/>
                <w:szCs w:val="20"/>
              </w:rPr>
              <w:t xml:space="preserve"> w PSP</w:t>
            </w:r>
            <w:r w:rsidRPr="00607F07">
              <w:rPr>
                <w:rFonts w:ascii="Arial Narrow" w:hAnsi="Arial Narrow"/>
                <w:sz w:val="20"/>
                <w:szCs w:val="20"/>
              </w:rPr>
              <w:br/>
            </w:r>
            <w:r w:rsidR="00EC2CF6" w:rsidRPr="001830B1">
              <w:rPr>
                <w:rFonts w:ascii="Arial Narrow" w:hAnsi="Arial Narrow"/>
                <w:sz w:val="20"/>
                <w:szCs w:val="20"/>
              </w:rPr>
              <w:t>nr</w:t>
            </w:r>
            <w:r w:rsidR="00B931D5" w:rsidRPr="001830B1">
              <w:rPr>
                <w:rFonts w:ascii="Arial Narrow" w:hAnsi="Arial Narrow"/>
                <w:sz w:val="20"/>
                <w:szCs w:val="20"/>
              </w:rPr>
              <w:t xml:space="preserve"> WK.1110.3.2026.DM</w:t>
            </w:r>
            <w:r w:rsidR="00EC2CF6" w:rsidRPr="001830B1">
              <w:rPr>
                <w:rFonts w:ascii="Arial Narrow" w:hAnsi="Arial Narrow"/>
                <w:sz w:val="20"/>
                <w:szCs w:val="20"/>
              </w:rPr>
              <w:t xml:space="preserve"> z dnia </w:t>
            </w:r>
            <w:r w:rsidR="00940EDB">
              <w:rPr>
                <w:rFonts w:ascii="Arial Narrow" w:hAnsi="Arial Narrow"/>
                <w:sz w:val="20"/>
                <w:szCs w:val="20"/>
              </w:rPr>
              <w:t>2</w:t>
            </w:r>
            <w:r w:rsidR="001830B1" w:rsidRPr="001830B1">
              <w:rPr>
                <w:rFonts w:ascii="Arial Narrow" w:hAnsi="Arial Narrow"/>
                <w:sz w:val="20"/>
                <w:szCs w:val="20"/>
              </w:rPr>
              <w:t xml:space="preserve"> lipca</w:t>
            </w:r>
            <w:r w:rsidR="00AB2B63" w:rsidRPr="001830B1">
              <w:rPr>
                <w:rFonts w:ascii="Arial Narrow" w:hAnsi="Arial Narrow"/>
                <w:sz w:val="20"/>
                <w:szCs w:val="20"/>
              </w:rPr>
              <w:t xml:space="preserve"> 2026</w:t>
            </w:r>
            <w:r w:rsidR="00B931D5" w:rsidRPr="001830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B2B63" w:rsidRPr="001830B1">
              <w:rPr>
                <w:rFonts w:ascii="Arial Narrow" w:hAnsi="Arial Narrow"/>
                <w:sz w:val="20"/>
                <w:szCs w:val="20"/>
              </w:rPr>
              <w:t>r.</w:t>
            </w:r>
            <w:r w:rsidRPr="001830B1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1830B1">
              <w:rPr>
                <w:rFonts w:ascii="Arial Narrow" w:hAnsi="Arial Narrow" w:cs="Arial"/>
                <w:bCs/>
                <w:noProof/>
                <w:sz w:val="22"/>
                <w:szCs w:val="22"/>
              </w:rPr>
              <w:t xml:space="preserve">                                </w:t>
            </w:r>
          </w:p>
        </w:tc>
      </w:tr>
    </w:tbl>
    <w:p w14:paraId="167BA77D" w14:textId="45570A46" w:rsidR="00AB2B63" w:rsidRPr="00607F07" w:rsidRDefault="00AB2B63" w:rsidP="00AB2B63">
      <w:pPr>
        <w:pStyle w:val="Default"/>
        <w:spacing w:line="276" w:lineRule="auto"/>
        <w:jc w:val="center"/>
        <w:rPr>
          <w:rFonts w:ascii="Arial Narrow" w:hAnsi="Arial Narrow" w:cs="Arial"/>
          <w:b/>
          <w:color w:val="EE0000"/>
          <w:sz w:val="22"/>
          <w:szCs w:val="22"/>
        </w:rPr>
      </w:pPr>
      <w:r w:rsidRPr="00607F07">
        <w:rPr>
          <w:rFonts w:ascii="Arial Narrow" w:hAnsi="Arial Narrow" w:cs="Arial"/>
          <w:b/>
          <w:sz w:val="22"/>
          <w:szCs w:val="22"/>
        </w:rPr>
        <w:t xml:space="preserve">HARMONOGRAM NABORU DO SŁUŻBY </w:t>
      </w:r>
      <w:r w:rsidRPr="00867C39">
        <w:rPr>
          <w:rFonts w:ascii="Arial Narrow" w:hAnsi="Arial Narrow" w:cs="Arial"/>
          <w:b/>
          <w:color w:val="auto"/>
          <w:sz w:val="22"/>
          <w:szCs w:val="22"/>
        </w:rPr>
        <w:t>W K</w:t>
      </w:r>
      <w:r w:rsidR="00867C39" w:rsidRPr="00867C39">
        <w:rPr>
          <w:rFonts w:ascii="Arial Narrow" w:hAnsi="Arial Narrow" w:cs="Arial"/>
          <w:b/>
          <w:color w:val="auto"/>
          <w:sz w:val="22"/>
          <w:szCs w:val="22"/>
        </w:rPr>
        <w:t>W</w:t>
      </w:r>
      <w:r w:rsidRPr="00867C39">
        <w:rPr>
          <w:rFonts w:ascii="Arial Narrow" w:hAnsi="Arial Narrow" w:cs="Arial"/>
          <w:b/>
          <w:color w:val="auto"/>
          <w:sz w:val="22"/>
          <w:szCs w:val="22"/>
        </w:rPr>
        <w:t xml:space="preserve"> PSP W </w:t>
      </w:r>
      <w:r w:rsidR="00867C39" w:rsidRPr="00867C39">
        <w:rPr>
          <w:rFonts w:ascii="Arial Narrow" w:hAnsi="Arial Narrow" w:cs="Arial"/>
          <w:b/>
          <w:color w:val="auto"/>
          <w:sz w:val="22"/>
          <w:szCs w:val="22"/>
        </w:rPr>
        <w:t>GORZOWIE WIELKOPOLSKIM</w:t>
      </w:r>
    </w:p>
    <w:p w14:paraId="20D52F78" w14:textId="77777777" w:rsidR="00AB2B63" w:rsidRPr="00607F07" w:rsidRDefault="00AB2B63" w:rsidP="00AB2B63">
      <w:pPr>
        <w:pStyle w:val="Default"/>
        <w:spacing w:line="276" w:lineRule="auto"/>
        <w:jc w:val="center"/>
        <w:rPr>
          <w:rFonts w:ascii="Arial Narrow" w:hAnsi="Arial Narrow" w:cs="Arial"/>
          <w:b/>
          <w:sz w:val="12"/>
          <w:szCs w:val="1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897"/>
        <w:gridCol w:w="2358"/>
        <w:gridCol w:w="2267"/>
        <w:gridCol w:w="15"/>
      </w:tblGrid>
      <w:tr w:rsidR="00AB2B63" w:rsidRPr="00607F07" w14:paraId="6FFCE536" w14:textId="77777777" w:rsidTr="00867C39">
        <w:trPr>
          <w:gridAfter w:val="1"/>
          <w:wAfter w:w="15" w:type="dxa"/>
        </w:trPr>
        <w:tc>
          <w:tcPr>
            <w:tcW w:w="1776" w:type="dxa"/>
          </w:tcPr>
          <w:p w14:paraId="2D8AC5E4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Data i godzina</w:t>
            </w:r>
          </w:p>
        </w:tc>
        <w:tc>
          <w:tcPr>
            <w:tcW w:w="2897" w:type="dxa"/>
          </w:tcPr>
          <w:p w14:paraId="3FD6979E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Nazwa etapu</w:t>
            </w:r>
          </w:p>
        </w:tc>
        <w:tc>
          <w:tcPr>
            <w:tcW w:w="2358" w:type="dxa"/>
          </w:tcPr>
          <w:p w14:paraId="26834F6F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Miejsce</w:t>
            </w:r>
          </w:p>
        </w:tc>
        <w:tc>
          <w:tcPr>
            <w:tcW w:w="2267" w:type="dxa"/>
          </w:tcPr>
          <w:p w14:paraId="168B104C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Uwagi</w:t>
            </w:r>
          </w:p>
        </w:tc>
      </w:tr>
      <w:tr w:rsidR="00AB2B63" w:rsidRPr="00607F07" w14:paraId="2F4F8CE7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53F22BE5" w14:textId="07076EA4" w:rsidR="00AB2B63" w:rsidRPr="00607F07" w:rsidRDefault="00B22499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940EDB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AB2B63" w:rsidRPr="00607F07">
              <w:rPr>
                <w:rFonts w:ascii="Arial Narrow" w:hAnsi="Arial Narrow" w:cs="Arial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  <w:r w:rsidR="00AB2B63" w:rsidRPr="00607F07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23.07</w:t>
            </w:r>
            <w:r w:rsidR="00AB2B63" w:rsidRPr="00607F07">
              <w:rPr>
                <w:rFonts w:ascii="Arial Narrow" w:hAnsi="Arial Narrow" w:cs="Arial"/>
                <w:b/>
                <w:sz w:val="20"/>
                <w:szCs w:val="20"/>
              </w:rPr>
              <w:t>.2026 r. do godz. 15:30</w:t>
            </w:r>
          </w:p>
        </w:tc>
        <w:tc>
          <w:tcPr>
            <w:tcW w:w="2897" w:type="dxa"/>
            <w:vAlign w:val="center"/>
          </w:tcPr>
          <w:p w14:paraId="0C8AE3F6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Termin składania dokumentów aplikacyjnych</w:t>
            </w:r>
          </w:p>
        </w:tc>
        <w:tc>
          <w:tcPr>
            <w:tcW w:w="2358" w:type="dxa"/>
            <w:vAlign w:val="center"/>
          </w:tcPr>
          <w:p w14:paraId="4757F9D5" w14:textId="213FAE65" w:rsidR="00AB2B63" w:rsidRPr="00607F07" w:rsidRDefault="00867C39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KW PSP </w:t>
            </w:r>
            <w:r w:rsidR="00AB2B63" w:rsidRPr="00607F07">
              <w:rPr>
                <w:rFonts w:ascii="Arial Narrow" w:hAnsi="Arial Narrow" w:cs="Arial"/>
                <w:sz w:val="20"/>
                <w:szCs w:val="20"/>
              </w:rPr>
              <w:br/>
              <w:t xml:space="preserve">ul. </w:t>
            </w:r>
            <w:r>
              <w:rPr>
                <w:rFonts w:ascii="Arial Narrow" w:hAnsi="Arial Narrow" w:cs="Arial"/>
                <w:sz w:val="20"/>
                <w:szCs w:val="20"/>
              </w:rPr>
              <w:t>Wyszyńskiego 64</w:t>
            </w:r>
          </w:p>
          <w:p w14:paraId="15183354" w14:textId="3E80F7AD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sz w:val="20"/>
                <w:szCs w:val="20"/>
              </w:rPr>
              <w:t>66-</w:t>
            </w:r>
            <w:r w:rsidR="00867C39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607F07">
              <w:rPr>
                <w:rFonts w:ascii="Arial Narrow" w:hAnsi="Arial Narrow" w:cs="Arial"/>
                <w:sz w:val="20"/>
                <w:szCs w:val="20"/>
              </w:rPr>
              <w:t xml:space="preserve">00 </w:t>
            </w:r>
            <w:r w:rsidR="00867C39">
              <w:rPr>
                <w:rFonts w:ascii="Arial Narrow" w:hAnsi="Arial Narrow" w:cs="Arial"/>
                <w:sz w:val="20"/>
                <w:szCs w:val="20"/>
              </w:rPr>
              <w:t>Gorzów Wielkopolski</w:t>
            </w:r>
          </w:p>
        </w:tc>
        <w:tc>
          <w:tcPr>
            <w:tcW w:w="2267" w:type="dxa"/>
            <w:vAlign w:val="center"/>
          </w:tcPr>
          <w:p w14:paraId="5C75D3EA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B2B63" w:rsidRPr="00607F07" w14:paraId="59BAF878" w14:textId="77777777" w:rsidTr="00867C39">
        <w:tc>
          <w:tcPr>
            <w:tcW w:w="9313" w:type="dxa"/>
            <w:gridSpan w:val="5"/>
            <w:vAlign w:val="center"/>
          </w:tcPr>
          <w:p w14:paraId="19DD4C0B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I ETAP</w:t>
            </w:r>
          </w:p>
        </w:tc>
      </w:tr>
      <w:tr w:rsidR="00AB2B63" w:rsidRPr="00607F07" w14:paraId="08EEA772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74DAEF74" w14:textId="4DB0F4FE" w:rsidR="00AB2B63" w:rsidRPr="00607F07" w:rsidRDefault="00B22499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940EDB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B931D5">
              <w:rPr>
                <w:rFonts w:ascii="Arial Narrow" w:hAnsi="Arial Narrow" w:cs="Arial"/>
                <w:b/>
                <w:sz w:val="20"/>
                <w:szCs w:val="20"/>
              </w:rPr>
              <w:t>07</w:t>
            </w:r>
            <w:r w:rsidR="00AB2B63" w:rsidRPr="00607F07">
              <w:rPr>
                <w:rFonts w:ascii="Arial Narrow" w:hAnsi="Arial Narrow" w:cs="Arial"/>
                <w:b/>
                <w:sz w:val="20"/>
                <w:szCs w:val="20"/>
              </w:rPr>
              <w:t>.2026 r.</w:t>
            </w:r>
          </w:p>
        </w:tc>
        <w:tc>
          <w:tcPr>
            <w:tcW w:w="2897" w:type="dxa"/>
            <w:vAlign w:val="center"/>
          </w:tcPr>
          <w:p w14:paraId="0E212982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I weryfikacja dokumentów aplikacyjnych</w:t>
            </w:r>
          </w:p>
        </w:tc>
        <w:tc>
          <w:tcPr>
            <w:tcW w:w="2358" w:type="dxa"/>
            <w:vAlign w:val="center"/>
          </w:tcPr>
          <w:p w14:paraId="2993CB0D" w14:textId="77777777" w:rsidR="00867C39" w:rsidRPr="00607F07" w:rsidRDefault="00867C39" w:rsidP="00867C3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KW PSP </w:t>
            </w:r>
            <w:r w:rsidRPr="00607F07">
              <w:rPr>
                <w:rFonts w:ascii="Arial Narrow" w:hAnsi="Arial Narrow" w:cs="Arial"/>
                <w:sz w:val="20"/>
                <w:szCs w:val="20"/>
              </w:rPr>
              <w:br/>
              <w:t xml:space="preserve">ul. </w:t>
            </w:r>
            <w:r>
              <w:rPr>
                <w:rFonts w:ascii="Arial Narrow" w:hAnsi="Arial Narrow" w:cs="Arial"/>
                <w:sz w:val="20"/>
                <w:szCs w:val="20"/>
              </w:rPr>
              <w:t>Wyszyńskiego 64</w:t>
            </w:r>
          </w:p>
          <w:p w14:paraId="677EEC1D" w14:textId="25E172B0" w:rsidR="00AB2B63" w:rsidRPr="00607F07" w:rsidRDefault="00867C39" w:rsidP="00867C3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sz w:val="20"/>
                <w:szCs w:val="20"/>
              </w:rPr>
              <w:t>66-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607F07">
              <w:rPr>
                <w:rFonts w:ascii="Arial Narrow" w:hAnsi="Arial Narrow" w:cs="Arial"/>
                <w:sz w:val="20"/>
                <w:szCs w:val="20"/>
              </w:rPr>
              <w:t xml:space="preserve">00 </w:t>
            </w:r>
            <w:r>
              <w:rPr>
                <w:rFonts w:ascii="Arial Narrow" w:hAnsi="Arial Narrow" w:cs="Arial"/>
                <w:sz w:val="20"/>
                <w:szCs w:val="20"/>
              </w:rPr>
              <w:t>Gorzów Wielkopolski</w:t>
            </w:r>
          </w:p>
        </w:tc>
        <w:tc>
          <w:tcPr>
            <w:tcW w:w="2267" w:type="dxa"/>
            <w:vAlign w:val="center"/>
          </w:tcPr>
          <w:p w14:paraId="0B34F02D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sz w:val="20"/>
                <w:szCs w:val="20"/>
              </w:rPr>
              <w:t>bez udziału kandydatów</w:t>
            </w:r>
          </w:p>
        </w:tc>
      </w:tr>
      <w:tr w:rsidR="00AB2B63" w:rsidRPr="00607F07" w14:paraId="30B86858" w14:textId="77777777" w:rsidTr="00867C39">
        <w:tc>
          <w:tcPr>
            <w:tcW w:w="9313" w:type="dxa"/>
            <w:gridSpan w:val="5"/>
            <w:vAlign w:val="center"/>
          </w:tcPr>
          <w:p w14:paraId="469A83A0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II ETAP</w:t>
            </w:r>
          </w:p>
        </w:tc>
      </w:tr>
      <w:tr w:rsidR="00AB2B63" w:rsidRPr="00607F07" w14:paraId="30351F2F" w14:textId="77777777" w:rsidTr="00867C39">
        <w:trPr>
          <w:gridAfter w:val="1"/>
          <w:wAfter w:w="15" w:type="dxa"/>
          <w:trHeight w:val="2467"/>
        </w:trPr>
        <w:tc>
          <w:tcPr>
            <w:tcW w:w="1776" w:type="dxa"/>
            <w:vAlign w:val="center"/>
          </w:tcPr>
          <w:p w14:paraId="2D87BBEE" w14:textId="3DEC42DA" w:rsidR="00AB2B63" w:rsidRPr="00607F07" w:rsidRDefault="00AB2B63" w:rsidP="00C7497F">
            <w:pPr>
              <w:pStyle w:val="Default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 w:rsidR="00B22499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940EDB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="00B931D5">
              <w:rPr>
                <w:rFonts w:ascii="Arial Narrow" w:hAnsi="Arial Narrow" w:cs="Arial"/>
                <w:b/>
                <w:sz w:val="20"/>
                <w:szCs w:val="20"/>
              </w:rPr>
              <w:t>.07</w:t>
            </w: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.2026 r.</w:t>
            </w:r>
          </w:p>
          <w:p w14:paraId="4B4169A2" w14:textId="43FECBE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 xml:space="preserve">godz. </w:t>
            </w:r>
            <w:r w:rsidR="007A76F8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:00</w:t>
            </w:r>
          </w:p>
          <w:p w14:paraId="277E5354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44F9170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B8B39F2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73AE4F6" w14:textId="6ED834A5" w:rsidR="00AB2B63" w:rsidRPr="00607F07" w:rsidRDefault="0030512B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ok </w:t>
            </w:r>
            <w:r w:rsidR="00AB2B63" w:rsidRPr="00607F07">
              <w:rPr>
                <w:rFonts w:ascii="Arial Narrow" w:hAnsi="Arial Narrow" w:cs="Arial"/>
                <w:b/>
                <w:sz w:val="20"/>
                <w:szCs w:val="20"/>
              </w:rPr>
              <w:t>godz. 13:00</w:t>
            </w:r>
          </w:p>
          <w:p w14:paraId="096E8883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077C694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E0A166C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97" w:type="dxa"/>
            <w:vAlign w:val="center"/>
          </w:tcPr>
          <w:p w14:paraId="240B146A" w14:textId="563E6F93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 xml:space="preserve">Próba wydolnościowa </w:t>
            </w:r>
            <w:r w:rsidR="00607F07"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(Beep test)</w:t>
            </w:r>
          </w:p>
          <w:p w14:paraId="581ADE8E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</w:p>
          <w:p w14:paraId="19D8C255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Bieg po kopercie</w:t>
            </w:r>
          </w:p>
          <w:p w14:paraId="2BA3FB11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BF2C499" w14:textId="1055269A" w:rsidR="00AB2B63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Podciąganie się na drążku</w:t>
            </w:r>
            <w:r w:rsidR="00B22499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</w:p>
          <w:p w14:paraId="05131D3D" w14:textId="686C1D6C" w:rsidR="00867C39" w:rsidRPr="00607F07" w:rsidRDefault="00867C39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Rzut piłką lekarską</w:t>
            </w:r>
          </w:p>
          <w:p w14:paraId="1A250764" w14:textId="77777777" w:rsidR="00AB2B63" w:rsidRPr="00607F07" w:rsidRDefault="00AB2B63" w:rsidP="00867C39">
            <w:pPr>
              <w:pStyle w:val="Default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9993DA7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6DEFD98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14:paraId="1054228C" w14:textId="36A559A9" w:rsidR="00AB2B63" w:rsidRDefault="001830B1" w:rsidP="00867C3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Jednostka Ratowniczo -Gaśnicza nr 1 </w:t>
            </w:r>
          </w:p>
          <w:p w14:paraId="7BE24DF3" w14:textId="351774B4" w:rsidR="001830B1" w:rsidRDefault="001830B1" w:rsidP="00867C3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Walczaka 108</w:t>
            </w:r>
          </w:p>
          <w:p w14:paraId="526EAC4C" w14:textId="33D55F23" w:rsidR="001830B1" w:rsidRPr="00607F07" w:rsidRDefault="001830B1" w:rsidP="00867C3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07F07">
              <w:rPr>
                <w:rFonts w:ascii="Arial Narrow" w:hAnsi="Arial Narrow" w:cs="Arial"/>
                <w:sz w:val="20"/>
                <w:szCs w:val="20"/>
              </w:rPr>
              <w:t>66-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607F07">
              <w:rPr>
                <w:rFonts w:ascii="Arial Narrow" w:hAnsi="Arial Narrow" w:cs="Arial"/>
                <w:sz w:val="20"/>
                <w:szCs w:val="20"/>
              </w:rPr>
              <w:t xml:space="preserve">00 </w:t>
            </w:r>
            <w:r>
              <w:rPr>
                <w:rFonts w:ascii="Arial Narrow" w:hAnsi="Arial Narrow" w:cs="Arial"/>
                <w:sz w:val="20"/>
                <w:szCs w:val="20"/>
              </w:rPr>
              <w:t>Gorzów Wielkopolski</w:t>
            </w:r>
          </w:p>
        </w:tc>
        <w:tc>
          <w:tcPr>
            <w:tcW w:w="2267" w:type="dxa"/>
            <w:vAlign w:val="center"/>
          </w:tcPr>
          <w:p w14:paraId="7AD4B553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sz w:val="20"/>
                <w:szCs w:val="20"/>
              </w:rPr>
              <w:t>- obowiązuje strój sportowy</w:t>
            </w:r>
          </w:p>
          <w:p w14:paraId="4D3D2990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sz w:val="20"/>
                <w:szCs w:val="20"/>
              </w:rPr>
              <w:t>- wymagany ważny dokument tożsamości</w:t>
            </w:r>
          </w:p>
          <w:p w14:paraId="3E704F41" w14:textId="46A6C319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sz w:val="20"/>
                <w:szCs w:val="20"/>
              </w:rPr>
              <w:t>- godziny przeprowadzania kolejnych prób mogą ulec zmianie w zależności</w:t>
            </w:r>
            <w:r w:rsidR="00607F07">
              <w:rPr>
                <w:rFonts w:ascii="Arial Narrow" w:hAnsi="Arial Narrow" w:cs="Arial"/>
                <w:sz w:val="20"/>
                <w:szCs w:val="20"/>
              </w:rPr>
              <w:br/>
            </w:r>
            <w:r w:rsidRPr="00607F07">
              <w:rPr>
                <w:rFonts w:ascii="Arial Narrow" w:hAnsi="Arial Narrow" w:cs="Arial"/>
                <w:sz w:val="20"/>
                <w:szCs w:val="20"/>
              </w:rPr>
              <w:t xml:space="preserve">od przebiegu testu </w:t>
            </w:r>
          </w:p>
          <w:p w14:paraId="759D5790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B2B63" w:rsidRPr="00607F07" w14:paraId="4F62A6E4" w14:textId="77777777" w:rsidTr="00867C39">
        <w:tc>
          <w:tcPr>
            <w:tcW w:w="9313" w:type="dxa"/>
            <w:gridSpan w:val="5"/>
            <w:vAlign w:val="center"/>
          </w:tcPr>
          <w:p w14:paraId="1BCE2B5F" w14:textId="7E0468EB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="001830B1">
              <w:rPr>
                <w:rFonts w:ascii="Arial Narrow" w:hAnsi="Arial Narrow" w:cs="Arial"/>
                <w:b/>
                <w:sz w:val="20"/>
                <w:szCs w:val="20"/>
              </w:rPr>
              <w:t xml:space="preserve">II </w:t>
            </w: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ETAP</w:t>
            </w:r>
          </w:p>
        </w:tc>
      </w:tr>
      <w:tr w:rsidR="00AB2B63" w:rsidRPr="00607F07" w14:paraId="33336A44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16A94854" w14:textId="0347C833" w:rsidR="00AB2B63" w:rsidRPr="00607F07" w:rsidRDefault="00B22499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940EDB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.07.2026</w:t>
            </w:r>
            <w:r w:rsidR="00535150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AB2B63" w:rsidRPr="00607F07">
              <w:rPr>
                <w:rFonts w:ascii="Arial Narrow" w:hAnsi="Arial Narrow" w:cs="Arial"/>
                <w:b/>
                <w:sz w:val="20"/>
                <w:szCs w:val="20"/>
              </w:rPr>
              <w:t xml:space="preserve"> r. </w:t>
            </w:r>
            <w:r w:rsidR="00AB2B63" w:rsidRPr="00607F07">
              <w:rPr>
                <w:rFonts w:ascii="Arial Narrow" w:hAnsi="Arial Narrow" w:cs="Arial"/>
                <w:b/>
                <w:sz w:val="20"/>
                <w:szCs w:val="20"/>
              </w:rPr>
              <w:br/>
              <w:t>do godz. 10:00</w:t>
            </w:r>
          </w:p>
        </w:tc>
        <w:tc>
          <w:tcPr>
            <w:tcW w:w="2897" w:type="dxa"/>
            <w:vAlign w:val="center"/>
          </w:tcPr>
          <w:p w14:paraId="77488DA3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 xml:space="preserve">Termin składania dokumentów przez </w:t>
            </w:r>
            <w:r w:rsidRPr="00607F07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kandydatów zakwalifikowanych do rozmowy kwalifikacyjnej</w:t>
            </w:r>
          </w:p>
        </w:tc>
        <w:tc>
          <w:tcPr>
            <w:tcW w:w="2358" w:type="dxa"/>
            <w:vAlign w:val="center"/>
          </w:tcPr>
          <w:p w14:paraId="38ACEF04" w14:textId="77777777" w:rsidR="00CB32B3" w:rsidRPr="00CB32B3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2B3">
              <w:rPr>
                <w:rFonts w:ascii="Arial Narrow" w:hAnsi="Arial Narrow" w:cs="Arial"/>
                <w:sz w:val="20"/>
                <w:szCs w:val="20"/>
              </w:rPr>
              <w:t xml:space="preserve">KW PSP </w:t>
            </w:r>
          </w:p>
          <w:p w14:paraId="5D5A3F19" w14:textId="77777777" w:rsidR="00CB32B3" w:rsidRPr="00CB32B3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2B3">
              <w:rPr>
                <w:rFonts w:ascii="Arial Narrow" w:hAnsi="Arial Narrow" w:cs="Arial"/>
                <w:sz w:val="20"/>
                <w:szCs w:val="20"/>
              </w:rPr>
              <w:t>ul. Wyszyńskiego 64</w:t>
            </w:r>
          </w:p>
          <w:p w14:paraId="6FDF3508" w14:textId="6A338955" w:rsidR="00AB2B63" w:rsidRPr="00607F07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2B3">
              <w:rPr>
                <w:rFonts w:ascii="Arial Narrow" w:hAnsi="Arial Narrow" w:cs="Arial"/>
                <w:sz w:val="20"/>
                <w:szCs w:val="20"/>
              </w:rPr>
              <w:t>66-400 Gorzów Wielkopolski</w:t>
            </w:r>
          </w:p>
        </w:tc>
        <w:tc>
          <w:tcPr>
            <w:tcW w:w="2267" w:type="dxa"/>
            <w:vAlign w:val="center"/>
          </w:tcPr>
          <w:p w14:paraId="61026040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B2B63" w:rsidRPr="00607F07" w14:paraId="223EE388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56808593" w14:textId="3F57259E" w:rsidR="00AB2B63" w:rsidRPr="00607F07" w:rsidRDefault="003A01D9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940EDB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="00B22499">
              <w:rPr>
                <w:rFonts w:ascii="Arial Narrow" w:hAnsi="Arial Narrow" w:cs="Arial"/>
                <w:b/>
                <w:sz w:val="20"/>
                <w:szCs w:val="20"/>
              </w:rPr>
              <w:t>.07.2026</w:t>
            </w:r>
            <w:r w:rsidR="00AB2B63" w:rsidRPr="00607F07">
              <w:rPr>
                <w:rFonts w:ascii="Arial Narrow" w:hAnsi="Arial Narrow" w:cs="Arial"/>
                <w:b/>
                <w:sz w:val="20"/>
                <w:szCs w:val="20"/>
              </w:rPr>
              <w:t xml:space="preserve"> r.</w:t>
            </w:r>
          </w:p>
          <w:p w14:paraId="1B912E33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od godz. 11:00</w:t>
            </w:r>
          </w:p>
        </w:tc>
        <w:tc>
          <w:tcPr>
            <w:tcW w:w="2897" w:type="dxa"/>
            <w:vAlign w:val="center"/>
          </w:tcPr>
          <w:p w14:paraId="2BA60D2E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II weryfikacja dokumentów aplikacyjnych</w:t>
            </w:r>
          </w:p>
        </w:tc>
        <w:tc>
          <w:tcPr>
            <w:tcW w:w="2358" w:type="dxa"/>
            <w:vAlign w:val="center"/>
          </w:tcPr>
          <w:p w14:paraId="6E63059A" w14:textId="77777777" w:rsidR="00CB32B3" w:rsidRPr="00CB32B3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2B3">
              <w:rPr>
                <w:rFonts w:ascii="Arial Narrow" w:hAnsi="Arial Narrow" w:cs="Arial"/>
                <w:sz w:val="20"/>
                <w:szCs w:val="20"/>
              </w:rPr>
              <w:t xml:space="preserve">KW PSP </w:t>
            </w:r>
          </w:p>
          <w:p w14:paraId="67DAD81C" w14:textId="77777777" w:rsidR="00CB32B3" w:rsidRPr="00CB32B3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2B3">
              <w:rPr>
                <w:rFonts w:ascii="Arial Narrow" w:hAnsi="Arial Narrow" w:cs="Arial"/>
                <w:sz w:val="20"/>
                <w:szCs w:val="20"/>
              </w:rPr>
              <w:t>ul. Wyszyńskiego 64</w:t>
            </w:r>
          </w:p>
          <w:p w14:paraId="6E44BBDC" w14:textId="51A18B0E" w:rsidR="00AB2B63" w:rsidRPr="00607F07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32B3">
              <w:rPr>
                <w:rFonts w:ascii="Arial Narrow" w:hAnsi="Arial Narrow" w:cs="Arial"/>
                <w:sz w:val="20"/>
                <w:szCs w:val="20"/>
              </w:rPr>
              <w:t>66-400 Gorzów Wielkopolski</w:t>
            </w:r>
          </w:p>
        </w:tc>
        <w:tc>
          <w:tcPr>
            <w:tcW w:w="2267" w:type="dxa"/>
            <w:vAlign w:val="center"/>
          </w:tcPr>
          <w:p w14:paraId="5DE7D763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sz w:val="20"/>
                <w:szCs w:val="20"/>
              </w:rPr>
              <w:t>bez udziału kandydatów</w:t>
            </w:r>
          </w:p>
        </w:tc>
      </w:tr>
      <w:tr w:rsidR="00AB2B63" w:rsidRPr="00607F07" w14:paraId="11525E8A" w14:textId="77777777" w:rsidTr="00867C39">
        <w:tc>
          <w:tcPr>
            <w:tcW w:w="9313" w:type="dxa"/>
            <w:gridSpan w:val="5"/>
            <w:vAlign w:val="center"/>
          </w:tcPr>
          <w:p w14:paraId="61ABA7D4" w14:textId="243120FF" w:rsidR="00AB2B63" w:rsidRPr="00607F07" w:rsidRDefault="001830B1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="00AB2B63" w:rsidRPr="00607F07">
              <w:rPr>
                <w:rFonts w:ascii="Arial Narrow" w:hAnsi="Arial Narrow" w:cs="Arial"/>
                <w:b/>
                <w:sz w:val="20"/>
                <w:szCs w:val="20"/>
              </w:rPr>
              <w:t>V ETAP</w:t>
            </w:r>
          </w:p>
        </w:tc>
      </w:tr>
      <w:tr w:rsidR="00AB2B63" w:rsidRPr="00607F07" w14:paraId="17E14026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2001848A" w14:textId="355CCBD7" w:rsidR="00AB2B63" w:rsidRPr="00607F07" w:rsidRDefault="00940EDB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05</w:t>
            </w:r>
            <w:r w:rsidR="00B22499">
              <w:rPr>
                <w:rFonts w:ascii="Arial Narrow" w:hAnsi="Arial Narrow" w:cs="Arial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="00B22499">
              <w:rPr>
                <w:rFonts w:ascii="Arial Narrow" w:hAnsi="Arial Narrow" w:cs="Arial"/>
                <w:b/>
                <w:sz w:val="20"/>
                <w:szCs w:val="20"/>
              </w:rPr>
              <w:t>.2026</w:t>
            </w:r>
            <w:r w:rsidR="00AB2B63" w:rsidRPr="00607F07">
              <w:rPr>
                <w:rFonts w:ascii="Arial Narrow" w:hAnsi="Arial Narrow" w:cs="Arial"/>
                <w:b/>
                <w:sz w:val="20"/>
                <w:szCs w:val="20"/>
              </w:rPr>
              <w:t xml:space="preserve"> r.</w:t>
            </w:r>
          </w:p>
          <w:p w14:paraId="754662A5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godz. 10:00</w:t>
            </w:r>
          </w:p>
        </w:tc>
        <w:tc>
          <w:tcPr>
            <w:tcW w:w="2897" w:type="dxa"/>
            <w:vAlign w:val="center"/>
          </w:tcPr>
          <w:p w14:paraId="28433CD8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 xml:space="preserve">Rozmowa kwalifikacyjna </w:t>
            </w: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br/>
              <w:t>z Komisją Kwalifikacyjną</w:t>
            </w:r>
          </w:p>
        </w:tc>
        <w:tc>
          <w:tcPr>
            <w:tcW w:w="2358" w:type="dxa"/>
            <w:vAlign w:val="center"/>
          </w:tcPr>
          <w:p w14:paraId="6B6B9184" w14:textId="77777777" w:rsidR="00CB32B3" w:rsidRPr="00CB32B3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2B3">
              <w:rPr>
                <w:rFonts w:ascii="Arial Narrow" w:hAnsi="Arial Narrow" w:cs="Arial"/>
                <w:sz w:val="20"/>
                <w:szCs w:val="20"/>
              </w:rPr>
              <w:t xml:space="preserve">KW PSP </w:t>
            </w:r>
          </w:p>
          <w:p w14:paraId="18BA6114" w14:textId="77777777" w:rsidR="00CB32B3" w:rsidRPr="00CB32B3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32B3">
              <w:rPr>
                <w:rFonts w:ascii="Arial Narrow" w:hAnsi="Arial Narrow" w:cs="Arial"/>
                <w:sz w:val="20"/>
                <w:szCs w:val="20"/>
              </w:rPr>
              <w:t>ul. Wyszyńskiego 64</w:t>
            </w:r>
          </w:p>
          <w:p w14:paraId="30E14AEE" w14:textId="412AF3F0" w:rsidR="00AB2B63" w:rsidRPr="00607F07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32B3">
              <w:rPr>
                <w:rFonts w:ascii="Arial Narrow" w:hAnsi="Arial Narrow" w:cs="Arial"/>
                <w:sz w:val="20"/>
                <w:szCs w:val="20"/>
              </w:rPr>
              <w:t>66-400 Gorzów Wielkopolski</w:t>
            </w:r>
          </w:p>
        </w:tc>
        <w:tc>
          <w:tcPr>
            <w:tcW w:w="2267" w:type="dxa"/>
            <w:vAlign w:val="center"/>
          </w:tcPr>
          <w:p w14:paraId="4E045943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sz w:val="20"/>
                <w:szCs w:val="20"/>
              </w:rPr>
              <w:t>wymagany ważny dokument tożsamości</w:t>
            </w:r>
          </w:p>
        </w:tc>
      </w:tr>
      <w:tr w:rsidR="00AB2B63" w:rsidRPr="00607F07" w14:paraId="7BC7DFD2" w14:textId="77777777" w:rsidTr="00867C39">
        <w:tc>
          <w:tcPr>
            <w:tcW w:w="9313" w:type="dxa"/>
            <w:gridSpan w:val="5"/>
            <w:vAlign w:val="center"/>
          </w:tcPr>
          <w:p w14:paraId="3766BF5B" w14:textId="0BCB91FC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bCs/>
                <w:sz w:val="20"/>
                <w:szCs w:val="20"/>
              </w:rPr>
              <w:t>V ETAP</w:t>
            </w:r>
          </w:p>
        </w:tc>
      </w:tr>
      <w:tr w:rsidR="00AB2B63" w:rsidRPr="00607F07" w14:paraId="0D0D323C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3DE26C5B" w14:textId="524DAAEA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 xml:space="preserve">Termin zostanie ustalony przez </w:t>
            </w:r>
            <w:r w:rsidR="00C8316F" w:rsidRPr="00607F07"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RKL</w:t>
            </w:r>
            <w:r w:rsidR="00607F07">
              <w:rPr>
                <w:rFonts w:ascii="Arial Narrow" w:hAnsi="Arial Narrow" w:cs="Arial"/>
                <w:b/>
                <w:sz w:val="20"/>
                <w:szCs w:val="20"/>
              </w:rPr>
              <w:t xml:space="preserve"> w Zielonej Górze</w:t>
            </w:r>
          </w:p>
        </w:tc>
        <w:tc>
          <w:tcPr>
            <w:tcW w:w="2897" w:type="dxa"/>
            <w:vAlign w:val="center"/>
          </w:tcPr>
          <w:p w14:paraId="3263BCA5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Ustalenie zdolności fizycznej</w:t>
            </w: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br/>
              <w:t xml:space="preserve"> i psychicznej do pełnienia służby w PSP</w:t>
            </w:r>
          </w:p>
        </w:tc>
        <w:tc>
          <w:tcPr>
            <w:tcW w:w="2358" w:type="dxa"/>
            <w:vAlign w:val="center"/>
          </w:tcPr>
          <w:p w14:paraId="68796871" w14:textId="08235A06" w:rsidR="00C8316F" w:rsidRPr="00607F07" w:rsidRDefault="00C8316F" w:rsidP="00C8316F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07F07">
              <w:rPr>
                <w:rFonts w:ascii="Arial Narrow" w:hAnsi="Arial Narrow" w:cs="Arial"/>
              </w:rPr>
              <w:t>Lubuska Rejonowa Komisja Lekarska</w:t>
            </w:r>
          </w:p>
          <w:p w14:paraId="14A894A4" w14:textId="77777777" w:rsidR="00C8316F" w:rsidRPr="00607F07" w:rsidRDefault="00C8316F" w:rsidP="00C8316F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07F07">
              <w:rPr>
                <w:rFonts w:ascii="Arial Narrow" w:hAnsi="Arial Narrow" w:cs="Arial"/>
              </w:rPr>
              <w:t>w Zielonej Górze</w:t>
            </w:r>
          </w:p>
          <w:p w14:paraId="3748DAC3" w14:textId="6A660FCF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0FD35FF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81D8510" w14:textId="77777777" w:rsidR="00940EDB" w:rsidRDefault="00940EDB" w:rsidP="00AB2B63">
      <w:pPr>
        <w:tabs>
          <w:tab w:val="left" w:pos="709"/>
          <w:tab w:val="left" w:pos="8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37426DC" w14:textId="09C8D199" w:rsidR="00AB2B63" w:rsidRPr="00607F07" w:rsidRDefault="00AB2B63" w:rsidP="00AB2B63">
      <w:pPr>
        <w:tabs>
          <w:tab w:val="left" w:pos="709"/>
          <w:tab w:val="left" w:pos="8820"/>
        </w:tabs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07F07">
        <w:rPr>
          <w:rFonts w:ascii="Arial Narrow" w:hAnsi="Arial Narrow" w:cs="Arial"/>
          <w:b/>
          <w:bCs/>
          <w:sz w:val="22"/>
          <w:szCs w:val="22"/>
        </w:rPr>
        <w:t>Komisja kwalifikacyjna zastrzega sobie prawo zmiany harmonogramu naboru. Ewentualna zmiana terminu będzie niezwłocznie umieszczana na stronie internetowej komendy.</w:t>
      </w:r>
    </w:p>
    <w:p w14:paraId="5F18D683" w14:textId="77777777" w:rsidR="001A6743" w:rsidRPr="00607F07" w:rsidRDefault="001A6743" w:rsidP="001A6743">
      <w:pPr>
        <w:tabs>
          <w:tab w:val="left" w:pos="709"/>
          <w:tab w:val="left" w:pos="8820"/>
        </w:tabs>
        <w:spacing w:line="276" w:lineRule="auto"/>
        <w:jc w:val="both"/>
        <w:rPr>
          <w:rFonts w:ascii="Arial Narrow" w:hAnsi="Arial Narrow" w:cs="Arial"/>
          <w:b/>
          <w:sz w:val="12"/>
          <w:szCs w:val="12"/>
        </w:rPr>
      </w:pPr>
      <w:r w:rsidRPr="00607F07">
        <w:rPr>
          <w:rFonts w:ascii="Arial Narrow" w:hAnsi="Arial Narrow" w:cs="Arial"/>
          <w:sz w:val="22"/>
          <w:szCs w:val="22"/>
        </w:rPr>
        <w:tab/>
      </w:r>
    </w:p>
    <w:p w14:paraId="56EA5095" w14:textId="77777777" w:rsidR="001A6743" w:rsidRPr="00607F07" w:rsidRDefault="001A6743" w:rsidP="001A6743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76223AAB" w14:textId="77777777" w:rsidR="001A6743" w:rsidRPr="00607F07" w:rsidRDefault="001A6743" w:rsidP="001A6743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37A24C73" w14:textId="77777777" w:rsidR="00F77BAE" w:rsidRPr="00607F07" w:rsidRDefault="00F77BAE">
      <w:pPr>
        <w:rPr>
          <w:rFonts w:ascii="Arial Narrow" w:hAnsi="Arial Narrow"/>
        </w:rPr>
      </w:pPr>
    </w:p>
    <w:sectPr w:rsidR="00F77BAE" w:rsidRPr="00607F07" w:rsidSect="00AB2B6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F9"/>
    <w:rsid w:val="0007377B"/>
    <w:rsid w:val="000D07F6"/>
    <w:rsid w:val="001830B1"/>
    <w:rsid w:val="0018615E"/>
    <w:rsid w:val="001A6743"/>
    <w:rsid w:val="00255A74"/>
    <w:rsid w:val="0030512B"/>
    <w:rsid w:val="00317B9D"/>
    <w:rsid w:val="0033450D"/>
    <w:rsid w:val="003A01D9"/>
    <w:rsid w:val="003A05F3"/>
    <w:rsid w:val="00433D31"/>
    <w:rsid w:val="00535150"/>
    <w:rsid w:val="005A1CF9"/>
    <w:rsid w:val="005D38A6"/>
    <w:rsid w:val="005F6B96"/>
    <w:rsid w:val="00607F07"/>
    <w:rsid w:val="006176E8"/>
    <w:rsid w:val="00647AAE"/>
    <w:rsid w:val="00684B1F"/>
    <w:rsid w:val="006D3CDD"/>
    <w:rsid w:val="007A76F8"/>
    <w:rsid w:val="007B5E9A"/>
    <w:rsid w:val="00867C39"/>
    <w:rsid w:val="008F2066"/>
    <w:rsid w:val="00940EDB"/>
    <w:rsid w:val="0097427D"/>
    <w:rsid w:val="009D311B"/>
    <w:rsid w:val="00A41CB1"/>
    <w:rsid w:val="00A67871"/>
    <w:rsid w:val="00AB2B63"/>
    <w:rsid w:val="00B22499"/>
    <w:rsid w:val="00B931D5"/>
    <w:rsid w:val="00BC61A8"/>
    <w:rsid w:val="00BF7AFE"/>
    <w:rsid w:val="00C10B1C"/>
    <w:rsid w:val="00C8316F"/>
    <w:rsid w:val="00CB32B3"/>
    <w:rsid w:val="00CD2255"/>
    <w:rsid w:val="00D10269"/>
    <w:rsid w:val="00D1375C"/>
    <w:rsid w:val="00DA5128"/>
    <w:rsid w:val="00DD690C"/>
    <w:rsid w:val="00EC2CF6"/>
    <w:rsid w:val="00EF287D"/>
    <w:rsid w:val="00EF788E"/>
    <w:rsid w:val="00F076E8"/>
    <w:rsid w:val="00F205C9"/>
    <w:rsid w:val="00F77BAE"/>
    <w:rsid w:val="00F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B731"/>
  <w15:chartTrackingRefBased/>
  <w15:docId w15:val="{041C309B-7755-4864-A753-3FA2BAC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CF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C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C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1CF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CF9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CF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1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1CF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1C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C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C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1C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A67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67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A6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F788E"/>
    <w:pPr>
      <w:adjustRightInd/>
    </w:pPr>
    <w:rPr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788E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Style9">
    <w:name w:val="Style9"/>
    <w:basedOn w:val="Normalny"/>
    <w:rsid w:val="00AB2B63"/>
    <w:pPr>
      <w:spacing w:line="235" w:lineRule="exact"/>
      <w:jc w:val="center"/>
    </w:pPr>
    <w:rPr>
      <w:rFonts w:ascii="Calibri" w:hAnsi="Calibri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1D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1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1D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M.Żuk (KP Sulęcin)</dc:creator>
  <cp:keywords/>
  <dc:description/>
  <cp:lastModifiedBy>D. Mazurkiewicz (KW Gorzów Wlkp.)</cp:lastModifiedBy>
  <cp:revision>8</cp:revision>
  <cp:lastPrinted>2025-12-08T14:53:00Z</cp:lastPrinted>
  <dcterms:created xsi:type="dcterms:W3CDTF">2026-06-30T09:28:00Z</dcterms:created>
  <dcterms:modified xsi:type="dcterms:W3CDTF">2026-07-02T08:21:00Z</dcterms:modified>
</cp:coreProperties>
</file>