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6F0A10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 w:rsidRPr="006F0A10">
        <w:rPr>
          <w:rFonts w:ascii="Times New Roman" w:hAnsi="Times New Roman" w:cs="Times New Roman"/>
          <w:bCs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0B64F308" w14:textId="36C01745" w:rsidR="007F1C1D" w:rsidRDefault="0014122B" w:rsidP="007F1C1D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204BB5">
        <w:rPr>
          <w:rFonts w:ascii="Times New Roman" w:hAnsi="Times New Roman"/>
          <w:sz w:val="24"/>
          <w:szCs w:val="24"/>
        </w:rPr>
        <w:t xml:space="preserve">na realizację zadania </w:t>
      </w:r>
      <w:r w:rsidRPr="007F1C1D">
        <w:rPr>
          <w:rFonts w:ascii="Times New Roman" w:hAnsi="Times New Roman"/>
          <w:sz w:val="24"/>
          <w:szCs w:val="24"/>
        </w:rPr>
        <w:t xml:space="preserve">pn. </w:t>
      </w:r>
      <w:r w:rsidR="007F1C1D" w:rsidRPr="007F1C1D">
        <w:rPr>
          <w:rFonts w:ascii="Times New Roman" w:hAnsi="Times New Roman"/>
          <w:sz w:val="24"/>
          <w:szCs w:val="24"/>
          <w:lang w:val="pl-PL"/>
        </w:rPr>
        <w:t>„</w:t>
      </w:r>
      <w:r w:rsidR="007F1C1D" w:rsidRPr="007F1C1D">
        <w:rPr>
          <w:rFonts w:ascii="Times New Roman" w:eastAsiaTheme="minorHAnsi" w:hAnsi="Times New Roman"/>
          <w:sz w:val="24"/>
          <w:szCs w:val="24"/>
          <w:lang w:eastAsia="en-US"/>
        </w:rPr>
        <w:t>Zakup</w:t>
      </w:r>
      <w:r w:rsidR="007F1C1D" w:rsidRPr="007F1C1D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i dostawa </w:t>
      </w:r>
      <w:r w:rsidR="00F8379D">
        <w:rPr>
          <w:rFonts w:ascii="Times New Roman" w:eastAsiaTheme="minorHAnsi" w:hAnsi="Times New Roman"/>
          <w:sz w:val="24"/>
          <w:szCs w:val="24"/>
          <w:lang w:val="pl-PL" w:eastAsia="en-US"/>
        </w:rPr>
        <w:t>gitar klasycznych</w:t>
      </w:r>
      <w:r w:rsidR="007F1C1D" w:rsidRPr="007F1C1D">
        <w:rPr>
          <w:rFonts w:ascii="Times New Roman" w:eastAsiaTheme="minorHAnsi" w:hAnsi="Times New Roman"/>
          <w:sz w:val="24"/>
          <w:szCs w:val="24"/>
          <w:lang w:eastAsia="en-US"/>
        </w:rPr>
        <w:t xml:space="preserve"> dla PSM I </w:t>
      </w:r>
      <w:proofErr w:type="spellStart"/>
      <w:r w:rsidR="007F1C1D" w:rsidRPr="007F1C1D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proofErr w:type="spellEnd"/>
      <w:r w:rsidR="007F1C1D" w:rsidRPr="007F1C1D">
        <w:rPr>
          <w:rFonts w:ascii="Times New Roman" w:eastAsiaTheme="minorHAnsi" w:hAnsi="Times New Roman"/>
          <w:sz w:val="24"/>
          <w:szCs w:val="24"/>
          <w:lang w:eastAsia="en-US"/>
        </w:rPr>
        <w:t xml:space="preserve"> II st.</w:t>
      </w:r>
    </w:p>
    <w:p w14:paraId="350E4E11" w14:textId="49382EB7" w:rsidR="007F1C1D" w:rsidRPr="007F1C1D" w:rsidRDefault="007F1C1D" w:rsidP="007F1C1D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  <w:r w:rsidRPr="007F1C1D">
        <w:rPr>
          <w:rFonts w:ascii="Times New Roman" w:eastAsiaTheme="minorHAnsi" w:hAnsi="Times New Roman"/>
          <w:sz w:val="24"/>
          <w:szCs w:val="24"/>
          <w:lang w:eastAsia="en-US"/>
        </w:rPr>
        <w:t xml:space="preserve"> im. Feliksa</w:t>
      </w:r>
      <w:r w:rsidRPr="007F1C1D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Pr="007F1C1D">
        <w:rPr>
          <w:rFonts w:ascii="Times New Roman" w:eastAsiaTheme="minorHAnsi" w:hAnsi="Times New Roman"/>
          <w:sz w:val="24"/>
          <w:szCs w:val="24"/>
          <w:lang w:eastAsia="en-US"/>
        </w:rPr>
        <w:t>Nowowiejskiego</w:t>
      </w:r>
      <w:r w:rsidRPr="007F1C1D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Pr="007F1C1D">
        <w:rPr>
          <w:rFonts w:ascii="Times New Roman" w:eastAsiaTheme="minorHAnsi" w:hAnsi="Times New Roman"/>
          <w:sz w:val="24"/>
          <w:szCs w:val="24"/>
          <w:lang w:eastAsia="en-US"/>
        </w:rPr>
        <w:t>w Zgorzelcu</w:t>
      </w:r>
      <w:r w:rsidRPr="007F1C1D">
        <w:rPr>
          <w:rFonts w:ascii="Times New Roman" w:eastAsiaTheme="minorHAnsi" w:hAnsi="Times New Roman"/>
          <w:sz w:val="24"/>
          <w:szCs w:val="24"/>
          <w:lang w:val="pl-PL" w:eastAsia="en-US"/>
        </w:rPr>
        <w:t>”</w:t>
      </w:r>
    </w:p>
    <w:p w14:paraId="3EC1D754" w14:textId="00D5A10B" w:rsidR="0014122B" w:rsidRPr="0014122B" w:rsidRDefault="0014122B" w:rsidP="007F1C1D">
      <w:pPr>
        <w:pStyle w:val="HTML-wstpniesformatowany"/>
        <w:jc w:val="center"/>
        <w:rPr>
          <w:rFonts w:ascii="Times New Roman" w:hAnsi="Times New Roman"/>
          <w:b/>
          <w:bCs/>
        </w:rPr>
      </w:pPr>
    </w:p>
    <w:p w14:paraId="2D6E8CEE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14122B">
        <w:rPr>
          <w:rFonts w:ascii="Times New Roman" w:hAnsi="Times New Roman" w:cs="Times New Roman"/>
          <w:b/>
          <w:bCs/>
        </w:rPr>
        <w:t>Dane wykonawcy</w:t>
      </w:r>
      <w:r w:rsidRPr="0014122B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B78A0A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2F3A1ED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5AF889" w14:textId="77777777" w:rsidR="0014122B" w:rsidRPr="0014122B" w:rsidRDefault="0014122B" w:rsidP="0014122B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p w14:paraId="19D6D06F" w14:textId="77777777" w:rsidR="0014122B" w:rsidRPr="00A431E2" w:rsidRDefault="0014122B" w:rsidP="0014122B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W w:w="86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103"/>
        <w:gridCol w:w="851"/>
        <w:gridCol w:w="2158"/>
      </w:tblGrid>
      <w:tr w:rsidR="0014122B" w:rsidRPr="0014122B" w14:paraId="167F7182" w14:textId="77777777" w:rsidTr="00B07CDB">
        <w:trPr>
          <w:trHeight w:val="735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06F05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wykonania przedmiotu zamówienia</w:t>
            </w:r>
          </w:p>
          <w:p w14:paraId="623E98F9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z wyszczególnieniem jego składowych:</w:t>
            </w:r>
          </w:p>
        </w:tc>
      </w:tr>
      <w:tr w:rsidR="0014122B" w:rsidRPr="0014122B" w14:paraId="78BEA80C" w14:textId="77777777" w:rsidTr="00B07CDB">
        <w:trPr>
          <w:trHeight w:val="4870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50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74ED2DF8" w14:textId="6A12EB86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Kwota (słownie)</w:t>
            </w:r>
            <w:r w:rsidR="00DD08E6">
              <w:rPr>
                <w:rFonts w:ascii="Times New Roman" w:hAnsi="Times New Roman"/>
                <w:bdr w:val="none" w:sz="0" w:space="0" w:color="auto" w:frame="1"/>
              </w:rPr>
              <w:t>:</w:t>
            </w: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D9D203E" w14:textId="13350AD4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72373148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191780C4" w14:textId="72E26485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764EB564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277F4709" w14:textId="4A6A97CF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078D609F" w14:textId="77777777" w:rsidTr="00B07CDB">
        <w:trPr>
          <w:trHeight w:val="372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541C77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Części składowe:</w:t>
            </w:r>
          </w:p>
        </w:tc>
      </w:tr>
      <w:tr w:rsidR="00047506" w:rsidRPr="0014122B" w14:paraId="6F58AB1F" w14:textId="77777777" w:rsidTr="00C16CBE">
        <w:trPr>
          <w:trHeight w:val="3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6213" w14:textId="26228C57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2448" w14:textId="450106A3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Nazwa instrumentu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C2EF" w14:textId="4A3E799F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Ilość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306D" w14:textId="0951C02F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Cena brutto</w:t>
            </w:r>
            <w:r w:rsidR="00B07CDB"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 (zł)</w:t>
            </w:r>
          </w:p>
        </w:tc>
      </w:tr>
      <w:tr w:rsidR="00915D53" w:rsidRPr="0014122B" w14:paraId="7EB5A382" w14:textId="77777777" w:rsidTr="00C16CBE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EC76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29DA" w14:textId="0F560106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D493" w14:textId="39EEC21A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8B80" w14:textId="1B8371DC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6731BF2B" w14:textId="77777777" w:rsidTr="00C16CBE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4F64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96AA" w14:textId="7375C3AA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57CE" w14:textId="620E3733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17E0" w14:textId="4607BB68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7A509FB0" w14:textId="77777777" w:rsidTr="00C16CBE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92EA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CD63" w14:textId="7D8DC272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BEE4" w14:textId="0FEA20ED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E757" w14:textId="05498973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60D7F6CC" w14:textId="77777777" w:rsidR="005702D4" w:rsidRPr="0014122B" w:rsidRDefault="005702D4">
      <w:pPr>
        <w:rPr>
          <w:rFonts w:ascii="Times New Roman" w:hAnsi="Times New Roman"/>
          <w:sz w:val="24"/>
          <w:szCs w:val="24"/>
        </w:rPr>
      </w:pPr>
    </w:p>
    <w:sectPr w:rsidR="005702D4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047506"/>
    <w:rsid w:val="0014122B"/>
    <w:rsid w:val="00204BB5"/>
    <w:rsid w:val="002E335C"/>
    <w:rsid w:val="0031610B"/>
    <w:rsid w:val="00416451"/>
    <w:rsid w:val="005702D4"/>
    <w:rsid w:val="005924D1"/>
    <w:rsid w:val="005E4680"/>
    <w:rsid w:val="006F0A10"/>
    <w:rsid w:val="007F1C1D"/>
    <w:rsid w:val="00915D53"/>
    <w:rsid w:val="009B785F"/>
    <w:rsid w:val="00A431E2"/>
    <w:rsid w:val="00B07CDB"/>
    <w:rsid w:val="00C16CBE"/>
    <w:rsid w:val="00CF7CC0"/>
    <w:rsid w:val="00D41111"/>
    <w:rsid w:val="00DD08E6"/>
    <w:rsid w:val="00E53CA2"/>
    <w:rsid w:val="00F8379D"/>
    <w:rsid w:val="00F9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4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4BB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8</cp:revision>
  <dcterms:created xsi:type="dcterms:W3CDTF">2026-04-17T09:25:00Z</dcterms:created>
  <dcterms:modified xsi:type="dcterms:W3CDTF">2026-04-24T09:41:00Z</dcterms:modified>
</cp:coreProperties>
</file>