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274163CE" w:rsidR="00EB4E5C" w:rsidRPr="004C0E38" w:rsidRDefault="00EB4E5C" w:rsidP="00135F09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</w:t>
      </w:r>
      <w:r w:rsidR="00B33223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1A103C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878CA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569F3">
        <w:rPr>
          <w:rFonts w:ascii="Arial" w:eastAsia="Times New Roman" w:hAnsi="Arial" w:cs="Arial"/>
          <w:sz w:val="21"/>
          <w:szCs w:val="21"/>
          <w:lang w:eastAsia="pl-PL"/>
        </w:rPr>
        <w:t>grudnia</w:t>
      </w:r>
      <w:r w:rsidR="006878CA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8E5B01" w:rsidRPr="004C0E38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301701CD" w:rsidR="00EB4E5C" w:rsidRPr="004C0E38" w:rsidRDefault="00EB4E5C" w:rsidP="00135F09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C0E38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3569F3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8E5B01" w:rsidRPr="004C0E38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E5B01" w:rsidRPr="004C0E38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E5B01" w:rsidRPr="004C0E38">
        <w:rPr>
          <w:rFonts w:ascii="Arial" w:eastAsia="Times New Roman" w:hAnsi="Arial" w:cs="Arial"/>
          <w:sz w:val="21"/>
          <w:szCs w:val="21"/>
          <w:lang w:eastAsia="pl-PL"/>
        </w:rPr>
        <w:t>DN.</w:t>
      </w:r>
      <w:r w:rsidR="003569F3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498D638D" w14:textId="48C657FC" w:rsidR="00E07D33" w:rsidRPr="004C0E38" w:rsidRDefault="004B3184" w:rsidP="00135F09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C0E3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43BB53C" w14:textId="5CBB8259" w:rsidR="006C1E85" w:rsidRPr="004C0E38" w:rsidRDefault="006C1E85" w:rsidP="00135F09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C0E38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C0E38" w:rsidRDefault="00EB4E5C" w:rsidP="00135F09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D460CB7" w14:textId="4067AB06" w:rsidR="006C1E85" w:rsidRPr="004C0E38" w:rsidRDefault="00EB4E5C" w:rsidP="00135F09">
      <w:pPr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4C0E38">
        <w:rPr>
          <w:rFonts w:ascii="Arial" w:hAnsi="Arial" w:cs="Arial"/>
          <w:sz w:val="21"/>
          <w:szCs w:val="21"/>
        </w:rPr>
        <w:t xml:space="preserve">działając na podstawie art. 61 § 4 oraz art. 49 </w:t>
      </w:r>
      <w:r w:rsidR="004B3184" w:rsidRPr="004C0E38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4C0E38">
        <w:rPr>
          <w:rFonts w:ascii="Arial" w:hAnsi="Arial" w:cs="Arial"/>
          <w:i/>
          <w:sz w:val="21"/>
          <w:szCs w:val="21"/>
        </w:rPr>
        <w:t xml:space="preserve"> </w:t>
      </w:r>
      <w:r w:rsidR="004B3184" w:rsidRPr="004C0E38">
        <w:rPr>
          <w:rFonts w:ascii="Arial" w:hAnsi="Arial" w:cs="Arial"/>
          <w:i/>
          <w:sz w:val="21"/>
          <w:szCs w:val="21"/>
        </w:rPr>
        <w:br/>
        <w:t>(</w:t>
      </w:r>
      <w:bookmarkStart w:id="0" w:name="_Hlk158973579"/>
      <w:r w:rsidR="004B3184" w:rsidRPr="004C0E38">
        <w:rPr>
          <w:rFonts w:ascii="Arial" w:hAnsi="Arial" w:cs="Arial"/>
          <w:i/>
          <w:sz w:val="21"/>
          <w:szCs w:val="21"/>
        </w:rPr>
        <w:t>Dz. U. z 202</w:t>
      </w:r>
      <w:r w:rsidR="008E5B01" w:rsidRPr="004C0E38">
        <w:rPr>
          <w:rFonts w:ascii="Arial" w:hAnsi="Arial" w:cs="Arial"/>
          <w:i/>
          <w:sz w:val="21"/>
          <w:szCs w:val="21"/>
        </w:rPr>
        <w:t>4</w:t>
      </w:r>
      <w:r w:rsidR="004B3184" w:rsidRPr="004C0E38">
        <w:rPr>
          <w:rFonts w:ascii="Arial" w:hAnsi="Arial" w:cs="Arial"/>
          <w:i/>
          <w:sz w:val="21"/>
          <w:szCs w:val="21"/>
        </w:rPr>
        <w:t xml:space="preserve"> r. poz. </w:t>
      </w:r>
      <w:r w:rsidR="008E5B01" w:rsidRPr="004C0E38">
        <w:rPr>
          <w:rFonts w:ascii="Arial" w:hAnsi="Arial" w:cs="Arial"/>
          <w:i/>
          <w:sz w:val="21"/>
          <w:szCs w:val="21"/>
        </w:rPr>
        <w:t>572</w:t>
      </w:r>
      <w:r w:rsidR="004B3184" w:rsidRPr="004C0E38">
        <w:rPr>
          <w:rFonts w:ascii="Arial" w:hAnsi="Arial" w:cs="Arial"/>
          <w:i/>
          <w:sz w:val="21"/>
          <w:szCs w:val="21"/>
        </w:rPr>
        <w:t xml:space="preserve"> z</w:t>
      </w:r>
      <w:r w:rsidR="008E5B01" w:rsidRPr="004C0E38">
        <w:rPr>
          <w:rFonts w:ascii="Arial" w:hAnsi="Arial" w:cs="Arial"/>
          <w:i/>
          <w:sz w:val="21"/>
          <w:szCs w:val="21"/>
        </w:rPr>
        <w:t>e</w:t>
      </w:r>
      <w:r w:rsidR="004B3184" w:rsidRPr="004C0E38">
        <w:rPr>
          <w:rFonts w:ascii="Arial" w:hAnsi="Arial" w:cs="Arial"/>
          <w:i/>
          <w:sz w:val="21"/>
          <w:szCs w:val="21"/>
        </w:rPr>
        <w:t xml:space="preserve"> zm.</w:t>
      </w:r>
      <w:bookmarkEnd w:id="0"/>
      <w:r w:rsidR="004B3184" w:rsidRPr="004C0E38">
        <w:rPr>
          <w:rFonts w:ascii="Arial" w:hAnsi="Arial" w:cs="Arial"/>
          <w:i/>
          <w:sz w:val="21"/>
          <w:szCs w:val="21"/>
        </w:rPr>
        <w:t>) – dalej Kpa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1A103C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1 </w:t>
      </w:r>
      <w:r w:rsidR="001A103C" w:rsidRPr="004C0E38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7D6611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pkt 1 </w:t>
      </w:r>
      <w:r w:rsidR="001A103C" w:rsidRPr="004C0E38">
        <w:rPr>
          <w:rFonts w:ascii="Arial" w:eastAsia="Times New Roman" w:hAnsi="Arial" w:cs="Arial"/>
          <w:sz w:val="21"/>
          <w:szCs w:val="21"/>
          <w:lang w:eastAsia="pl-PL"/>
        </w:rPr>
        <w:t>lit. r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3 października 2008 r. o udostępnianiu informacji o środowisku i jego ochronie, udziale społeczeństwa w ochronie środowiska oraz o ocenach oddziaływania na </w:t>
      </w:r>
      <w:r w:rsidR="007D6611" w:rsidRPr="004C0E38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6C1E85" w:rsidRPr="004C0E38">
        <w:rPr>
          <w:rFonts w:ascii="Arial" w:hAnsi="Arial" w:cs="Arial"/>
          <w:sz w:val="21"/>
          <w:szCs w:val="21"/>
        </w:rPr>
        <w:t>(</w:t>
      </w:r>
      <w:r w:rsidR="006C1E85" w:rsidRPr="004C0E38">
        <w:rPr>
          <w:rFonts w:ascii="Arial" w:hAnsi="Arial" w:cs="Arial"/>
          <w:i/>
          <w:iCs/>
          <w:sz w:val="21"/>
          <w:szCs w:val="21"/>
        </w:rPr>
        <w:t>Dz. U. z 202</w:t>
      </w:r>
      <w:r w:rsidR="008E5B01" w:rsidRPr="004C0E38">
        <w:rPr>
          <w:rFonts w:ascii="Arial" w:hAnsi="Arial" w:cs="Arial"/>
          <w:i/>
          <w:iCs/>
          <w:sz w:val="21"/>
          <w:szCs w:val="21"/>
        </w:rPr>
        <w:t>4</w:t>
      </w:r>
      <w:r w:rsidR="006C1E85" w:rsidRPr="004C0E38">
        <w:rPr>
          <w:rFonts w:ascii="Arial" w:hAnsi="Arial" w:cs="Arial"/>
          <w:i/>
          <w:iCs/>
          <w:sz w:val="21"/>
          <w:szCs w:val="21"/>
        </w:rPr>
        <w:t xml:space="preserve"> r. poz. 1</w:t>
      </w:r>
      <w:r w:rsidR="008E5B01" w:rsidRPr="004C0E38">
        <w:rPr>
          <w:rFonts w:ascii="Arial" w:hAnsi="Arial" w:cs="Arial"/>
          <w:i/>
          <w:iCs/>
          <w:sz w:val="21"/>
          <w:szCs w:val="21"/>
        </w:rPr>
        <w:t>112</w:t>
      </w:r>
      <w:r w:rsidR="006C1E85" w:rsidRPr="004C0E38">
        <w:rPr>
          <w:rFonts w:ascii="Arial" w:hAnsi="Arial" w:cs="Arial"/>
          <w:i/>
          <w:iCs/>
          <w:sz w:val="21"/>
          <w:szCs w:val="21"/>
        </w:rPr>
        <w:t xml:space="preserve"> z</w:t>
      </w:r>
      <w:r w:rsidR="008E5B01" w:rsidRPr="004C0E38">
        <w:rPr>
          <w:rFonts w:ascii="Arial" w:hAnsi="Arial" w:cs="Arial"/>
          <w:i/>
          <w:iCs/>
          <w:sz w:val="21"/>
          <w:szCs w:val="21"/>
        </w:rPr>
        <w:t>e</w:t>
      </w:r>
      <w:r w:rsidR="006C1E85" w:rsidRPr="004C0E38">
        <w:rPr>
          <w:rFonts w:ascii="Arial" w:hAnsi="Arial" w:cs="Arial"/>
          <w:i/>
          <w:iCs/>
          <w:sz w:val="21"/>
          <w:szCs w:val="21"/>
        </w:rPr>
        <w:t xml:space="preserve"> zm.</w:t>
      </w:r>
      <w:r w:rsidR="006C1E85" w:rsidRPr="004C0E38">
        <w:rPr>
          <w:rFonts w:ascii="Arial" w:hAnsi="Arial" w:cs="Arial"/>
          <w:sz w:val="21"/>
          <w:szCs w:val="21"/>
        </w:rPr>
        <w:t>)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4C0E38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4C0E38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4C0E38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na wniosek Inwestora</w:t>
      </w:r>
      <w:bookmarkStart w:id="1" w:name="_Hlk161863419"/>
      <w:r w:rsidR="003569F3" w:rsidRPr="003569F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2" w:name="_Hlk215658020"/>
      <w:bookmarkStart w:id="3" w:name="_Hlk215658056"/>
      <w:r w:rsidR="003569F3">
        <w:rPr>
          <w:rFonts w:ascii="Arial" w:eastAsia="Times New Roman" w:hAnsi="Arial" w:cs="Arial"/>
          <w:sz w:val="21"/>
          <w:szCs w:val="21"/>
          <w:lang w:eastAsia="pl-PL"/>
        </w:rPr>
        <w:t>Sevivon Renewables 3 Sp. z o.o. działającego poprzez pełnomocnik Pania Nadię Żurkowską</w:t>
      </w:r>
      <w:r w:rsidR="003569F3" w:rsidRPr="001D3974">
        <w:rPr>
          <w:rFonts w:ascii="Arial" w:eastAsia="Times New Roman" w:hAnsi="Arial" w:cs="Arial"/>
          <w:sz w:val="21"/>
          <w:szCs w:val="21"/>
          <w:lang w:eastAsia="pl-PL"/>
        </w:rPr>
        <w:t xml:space="preserve"> z dnia </w:t>
      </w:r>
      <w:r w:rsidR="003569F3">
        <w:rPr>
          <w:rFonts w:ascii="Arial" w:eastAsia="Times New Roman" w:hAnsi="Arial" w:cs="Arial"/>
          <w:sz w:val="21"/>
          <w:szCs w:val="21"/>
          <w:lang w:eastAsia="pl-PL"/>
        </w:rPr>
        <w:t>28</w:t>
      </w:r>
      <w:r w:rsidR="003569F3" w:rsidRPr="001D3974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3569F3"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="003569F3" w:rsidRPr="001D3974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3569F3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3569F3" w:rsidRPr="001D3974">
        <w:rPr>
          <w:rFonts w:ascii="Arial" w:eastAsia="Times New Roman" w:hAnsi="Arial" w:cs="Arial"/>
          <w:sz w:val="21"/>
          <w:szCs w:val="21"/>
          <w:lang w:eastAsia="pl-PL"/>
        </w:rPr>
        <w:t xml:space="preserve"> r. (wpływ </w:t>
      </w:r>
      <w:r w:rsidR="003569F3">
        <w:rPr>
          <w:rFonts w:ascii="Arial" w:eastAsia="Times New Roman" w:hAnsi="Arial" w:cs="Arial"/>
          <w:sz w:val="21"/>
          <w:szCs w:val="21"/>
          <w:lang w:eastAsia="pl-PL"/>
        </w:rPr>
        <w:t>28</w:t>
      </w:r>
      <w:r w:rsidR="003569F3" w:rsidRPr="001D3974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3569F3"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="003569F3" w:rsidRPr="001D3974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3569F3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3569F3" w:rsidRPr="001D3974">
        <w:rPr>
          <w:rFonts w:ascii="Arial" w:eastAsia="Times New Roman" w:hAnsi="Arial" w:cs="Arial"/>
          <w:sz w:val="21"/>
          <w:szCs w:val="21"/>
          <w:lang w:eastAsia="pl-PL"/>
        </w:rPr>
        <w:t xml:space="preserve"> r.)</w:t>
      </w:r>
      <w:r w:rsidRPr="004C0E38">
        <w:rPr>
          <w:rFonts w:ascii="Arial" w:eastAsia="Calibri" w:hAnsi="Arial" w:cs="Arial"/>
          <w:sz w:val="21"/>
          <w:szCs w:val="21"/>
        </w:rPr>
        <w:t>,</w:t>
      </w:r>
      <w:r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1"/>
      <w:r w:rsidR="006C1E85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o wydanie decyzji o środowiskowych uwarunkowaniach dla przedsięwzięcia pn.: </w:t>
      </w:r>
      <w:r w:rsidR="008E5B01" w:rsidRPr="004C0E38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="008E5B01" w:rsidRPr="004C0E3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Farma wiatrowa Warcimino</w:t>
      </w:r>
      <w:r w:rsidR="008E5B01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”, </w:t>
      </w:r>
      <w:bookmarkStart w:id="4" w:name="_Hlk105777499"/>
      <w:r w:rsidR="003569F3" w:rsidRPr="006D2CD6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Realizacja farmy wiatrowej o mocy do 340 MW wraz z infrastrukturą towarzyszącą</w:t>
      </w:r>
      <w:r w:rsidR="003569F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 </w:t>
      </w:r>
      <w:r w:rsidR="003569F3" w:rsidRPr="006D2CD6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na</w:t>
      </w:r>
      <w:r w:rsidR="003569F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 </w:t>
      </w:r>
      <w:r w:rsidR="003569F3" w:rsidRPr="006D2CD6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terenie gm. Czarne, woj. pomorskie</w:t>
      </w:r>
      <w:r w:rsidR="003569F3" w:rsidRPr="00D11AE1">
        <w:rPr>
          <w:rFonts w:ascii="Arial" w:eastAsia="Times New Roman" w:hAnsi="Arial" w:cs="Arial"/>
          <w:sz w:val="21"/>
          <w:szCs w:val="21"/>
          <w:lang w:eastAsia="pl-PL"/>
        </w:rPr>
        <w:t>”,</w:t>
      </w:r>
      <w:bookmarkEnd w:id="4"/>
      <w:r w:rsidR="003569F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2"/>
      <w:r w:rsidR="003569F3">
        <w:rPr>
          <w:rFonts w:ascii="Arial" w:hAnsi="Arial" w:cs="Arial"/>
          <w:sz w:val="21"/>
          <w:szCs w:val="21"/>
        </w:rPr>
        <w:t>z</w:t>
      </w:r>
      <w:r w:rsidR="003569F3" w:rsidRPr="00310C97">
        <w:rPr>
          <w:rFonts w:ascii="Arial" w:hAnsi="Arial" w:cs="Arial"/>
          <w:sz w:val="21"/>
          <w:szCs w:val="21"/>
        </w:rPr>
        <w:t>lokalizowane</w:t>
      </w:r>
      <w:r w:rsidR="003569F3">
        <w:rPr>
          <w:rFonts w:ascii="Arial" w:hAnsi="Arial" w:cs="Arial"/>
          <w:sz w:val="21"/>
          <w:szCs w:val="21"/>
        </w:rPr>
        <w:t>j na działkach</w:t>
      </w:r>
      <w:r w:rsidR="003569F3" w:rsidRPr="00310C97">
        <w:rPr>
          <w:rFonts w:ascii="Arial" w:eastAsia="Times New Roman" w:hAnsi="Arial" w:cs="Arial"/>
          <w:sz w:val="21"/>
          <w:szCs w:val="21"/>
          <w:lang w:eastAsia="pl-PL"/>
        </w:rPr>
        <w:t>, zgodnie z załącznikiem do niniejszego zawiadomienia</w:t>
      </w:r>
      <w:bookmarkEnd w:id="3"/>
      <w:r w:rsidR="001A103C" w:rsidRPr="004C0E38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1A103C" w:rsidRPr="004C0E38">
        <w:rPr>
          <w:rFonts w:ascii="Arial" w:eastAsia="Times New Roman" w:hAnsi="Arial" w:cs="Arial"/>
          <w:sz w:val="21"/>
          <w:szCs w:val="21"/>
          <w:u w:val="single"/>
          <w:lang w:eastAsia="pl-PL"/>
        </w:rPr>
        <w:t>z</w:t>
      </w:r>
      <w:r w:rsidR="006C1E85" w:rsidRPr="004C0E38">
        <w:rPr>
          <w:rFonts w:ascii="Arial" w:eastAsia="Times New Roman" w:hAnsi="Arial" w:cs="Arial"/>
          <w:sz w:val="21"/>
          <w:szCs w:val="21"/>
          <w:u w:val="single"/>
          <w:lang w:eastAsia="pl-PL"/>
        </w:rPr>
        <w:t>ostało wszczęte postępowanie administracyjne</w:t>
      </w:r>
      <w:r w:rsidR="004C0E38" w:rsidRPr="004C0E38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22C9A797" w14:textId="2E9D4BAB" w:rsidR="00EB4E5C" w:rsidRPr="004C0E38" w:rsidRDefault="00EB4E5C" w:rsidP="00135F09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D2F0EEB" w14:textId="77777777" w:rsidR="00EB4E5C" w:rsidRPr="004C0E38" w:rsidRDefault="00EB4E5C" w:rsidP="00135F09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4C0E38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91008EF" w14:textId="77777777" w:rsidR="005F5BAE" w:rsidRPr="004C0E38" w:rsidRDefault="005F5BAE" w:rsidP="00135F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CA2CA71" w14:textId="2631ECC9" w:rsidR="00EB4E5C" w:rsidRPr="004C0E38" w:rsidRDefault="00EB4E5C" w:rsidP="00135F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C0E38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4C0E38" w:rsidRDefault="00EB4E5C" w:rsidP="00135F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C0E38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135F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135F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2F17BBC6" w14:textId="77777777" w:rsidR="001A103C" w:rsidRDefault="001A103C" w:rsidP="00135F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5231312" w14:textId="77777777" w:rsidR="004C0E38" w:rsidRDefault="004C0E38" w:rsidP="00135F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9BBA10A" w14:textId="77777777" w:rsidR="00DD0E4F" w:rsidRDefault="00DD0E4F" w:rsidP="00135F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3F93C80" w14:textId="77777777" w:rsidR="00E07D33" w:rsidRDefault="00E07D33" w:rsidP="00135F09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4726055" w14:textId="5031077E" w:rsidR="006C1E85" w:rsidRPr="006C1E85" w:rsidRDefault="006C1E85" w:rsidP="00135F09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135F09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135F09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6C1E85" w:rsidRDefault="00EB4E5C" w:rsidP="00135F09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242C2F" w14:textId="77777777" w:rsidR="006C1E85" w:rsidRPr="006C1E85" w:rsidRDefault="006C1E85" w:rsidP="00135F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C1E85">
        <w:rPr>
          <w:rFonts w:ascii="Arial" w:hAnsi="Arial" w:cs="Arial"/>
          <w:i/>
          <w:sz w:val="16"/>
          <w:szCs w:val="16"/>
          <w:u w:val="single"/>
        </w:rPr>
        <w:t>Art. 61 § 4 Kpa:</w:t>
      </w:r>
      <w:r w:rsidRPr="006C1E85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14:paraId="0097C318" w14:textId="36C6269E" w:rsidR="006C1E85" w:rsidRPr="006C1E85" w:rsidRDefault="006C1E85" w:rsidP="00135F09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Default="00EB4E5C" w:rsidP="00135F09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ADDA07C" w14:textId="2C8284EB" w:rsidR="00E07D33" w:rsidRPr="006C1E85" w:rsidRDefault="00E07D33" w:rsidP="00135F09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07D33">
        <w:rPr>
          <w:rFonts w:ascii="Arial" w:eastAsia="Calibri" w:hAnsi="Arial" w:cs="Arial"/>
          <w:sz w:val="16"/>
          <w:szCs w:val="16"/>
          <w:u w:val="single"/>
        </w:rPr>
        <w:t>Art. 75 ust. 1 pkt 1 lit. r ustawy ooś</w:t>
      </w:r>
      <w:r>
        <w:rPr>
          <w:rFonts w:ascii="Arial" w:eastAsia="Calibri" w:hAnsi="Arial" w:cs="Arial"/>
          <w:sz w:val="16"/>
          <w:szCs w:val="16"/>
        </w:rPr>
        <w:t xml:space="preserve">: </w:t>
      </w:r>
      <w:bookmarkStart w:id="5" w:name="_Hlk215657842"/>
      <w:r>
        <w:rPr>
          <w:rFonts w:ascii="Arial" w:eastAsia="Calibri" w:hAnsi="Arial" w:cs="Arial"/>
          <w:sz w:val="16"/>
          <w:szCs w:val="16"/>
        </w:rPr>
        <w:t>W przypadku elektrowni wiatrowych, o</w:t>
      </w:r>
      <w:r w:rsidRPr="00E07D33">
        <w:rPr>
          <w:rFonts w:ascii="Arial" w:eastAsia="Calibri" w:hAnsi="Arial" w:cs="Arial"/>
          <w:sz w:val="16"/>
          <w:szCs w:val="16"/>
        </w:rPr>
        <w:t xml:space="preserve">rganem właściwym do wydania decyzji </w:t>
      </w:r>
      <w:r>
        <w:rPr>
          <w:rFonts w:ascii="Arial" w:eastAsia="Calibri" w:hAnsi="Arial" w:cs="Arial"/>
          <w:sz w:val="16"/>
          <w:szCs w:val="16"/>
        </w:rPr>
        <w:br/>
      </w:r>
      <w:r w:rsidRPr="00E07D33">
        <w:rPr>
          <w:rFonts w:ascii="Arial" w:eastAsia="Calibri" w:hAnsi="Arial" w:cs="Arial"/>
          <w:sz w:val="16"/>
          <w:szCs w:val="16"/>
        </w:rPr>
        <w:t>o środowiskowych uwarunkowaniach jest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E07D33">
        <w:rPr>
          <w:rFonts w:ascii="Arial" w:eastAsia="Calibri" w:hAnsi="Arial" w:cs="Arial"/>
          <w:sz w:val="16"/>
          <w:szCs w:val="16"/>
        </w:rPr>
        <w:t>regionalny dyrektor ochrony środowiska</w:t>
      </w:r>
      <w:bookmarkEnd w:id="5"/>
      <w:r>
        <w:rPr>
          <w:rFonts w:ascii="Arial" w:eastAsia="Calibri" w:hAnsi="Arial" w:cs="Arial"/>
          <w:sz w:val="16"/>
          <w:szCs w:val="16"/>
        </w:rPr>
        <w:t>.</w:t>
      </w:r>
    </w:p>
    <w:p w14:paraId="05093B11" w14:textId="77777777" w:rsidR="006C1E85" w:rsidRDefault="006C1E85" w:rsidP="00135F0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4C0E38" w:rsidRDefault="00EB4E5C" w:rsidP="00135F0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4C0E38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1F11102E" w14:textId="74B78D32" w:rsidR="00EB4E5C" w:rsidRPr="004C0E38" w:rsidRDefault="00EB4E5C" w:rsidP="00135F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C0E38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4C0E38">
        <w:rPr>
          <w:rFonts w:ascii="Arial" w:hAnsi="Arial" w:cs="Arial"/>
          <w:color w:val="000000"/>
          <w:sz w:val="16"/>
          <w:szCs w:val="16"/>
        </w:rPr>
        <w:t>https://www.gov.pl/web/rdos-gdansk/obwieszczenia-202</w:t>
      </w:r>
      <w:r w:rsidR="008E5B01" w:rsidRPr="004C0E38">
        <w:rPr>
          <w:rFonts w:ascii="Arial" w:hAnsi="Arial" w:cs="Arial"/>
          <w:color w:val="000000"/>
          <w:sz w:val="16"/>
          <w:szCs w:val="16"/>
        </w:rPr>
        <w:t>5</w:t>
      </w:r>
    </w:p>
    <w:p w14:paraId="6CA68123" w14:textId="781C0B34" w:rsidR="00EB4E5C" w:rsidRPr="004C0E38" w:rsidRDefault="00EB4E5C" w:rsidP="00135F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4C0E38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B6143F" w:rsidRPr="004C0E38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53DEAEE1" w14:textId="1E99D1BA" w:rsidR="006C1E85" w:rsidRPr="003569F3" w:rsidRDefault="003D6D79" w:rsidP="00135F09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4C0E38">
        <w:rPr>
          <w:rFonts w:ascii="Arial" w:eastAsia="Calibri" w:hAnsi="Arial" w:cs="Arial"/>
          <w:sz w:val="16"/>
          <w:szCs w:val="16"/>
          <w:lang w:eastAsia="pl-PL"/>
        </w:rPr>
        <w:t>a</w:t>
      </w:r>
      <w:r w:rsidR="00EB4E5C" w:rsidRPr="004C0E38">
        <w:rPr>
          <w:rFonts w:ascii="Arial" w:eastAsia="Calibri" w:hAnsi="Arial" w:cs="Arial"/>
          <w:sz w:val="16"/>
          <w:szCs w:val="16"/>
          <w:lang w:eastAsia="pl-PL"/>
        </w:rPr>
        <w:t>a</w:t>
      </w:r>
      <w:r w:rsidRPr="004C0E38">
        <w:rPr>
          <w:rFonts w:ascii="Arial" w:eastAsia="Calibri" w:hAnsi="Arial" w:cs="Arial"/>
          <w:sz w:val="16"/>
          <w:szCs w:val="16"/>
          <w:lang w:eastAsia="pl-PL"/>
        </w:rPr>
        <w:t xml:space="preserve">, </w:t>
      </w:r>
      <w:r w:rsidRPr="004C0E38">
        <w:rPr>
          <w:rFonts w:ascii="Arial" w:eastAsia="Times New Roman" w:hAnsi="Arial" w:cs="Arial"/>
          <w:sz w:val="16"/>
          <w:szCs w:val="16"/>
          <w:lang w:eastAsia="pl-PL"/>
        </w:rPr>
        <w:t xml:space="preserve">sprawę prowadzi </w:t>
      </w:r>
      <w:r w:rsidR="008E5B01" w:rsidRPr="004C0E38">
        <w:rPr>
          <w:rFonts w:ascii="Arial" w:eastAsia="Times New Roman" w:hAnsi="Arial" w:cs="Arial"/>
          <w:sz w:val="16"/>
          <w:szCs w:val="16"/>
          <w:lang w:eastAsia="pl-PL"/>
        </w:rPr>
        <w:t>Dominika Nowak</w:t>
      </w:r>
      <w:r w:rsidRPr="004C0E38">
        <w:rPr>
          <w:rFonts w:ascii="Arial" w:hAnsi="Arial" w:cs="Arial"/>
          <w:sz w:val="16"/>
          <w:szCs w:val="16"/>
        </w:rPr>
        <w:t>, tel. 58 68 36</w:t>
      </w:r>
      <w:r w:rsidR="003569F3">
        <w:rPr>
          <w:rFonts w:ascii="Arial" w:hAnsi="Arial" w:cs="Arial"/>
          <w:sz w:val="16"/>
          <w:szCs w:val="16"/>
        </w:rPr>
        <w:t> </w:t>
      </w:r>
      <w:r w:rsidRPr="004C0E38">
        <w:rPr>
          <w:rFonts w:ascii="Arial" w:hAnsi="Arial" w:cs="Arial"/>
          <w:sz w:val="16"/>
          <w:szCs w:val="16"/>
        </w:rPr>
        <w:t>8</w:t>
      </w:r>
      <w:r w:rsidR="001A103C" w:rsidRPr="004C0E38">
        <w:rPr>
          <w:rFonts w:ascii="Arial" w:hAnsi="Arial" w:cs="Arial"/>
          <w:sz w:val="16"/>
          <w:szCs w:val="16"/>
        </w:rPr>
        <w:t>1</w:t>
      </w:r>
      <w:r w:rsidRPr="004C0E38">
        <w:rPr>
          <w:rFonts w:ascii="Arial" w:hAnsi="Arial" w:cs="Arial"/>
          <w:sz w:val="16"/>
          <w:szCs w:val="16"/>
        </w:rPr>
        <w:t>2</w:t>
      </w:r>
    </w:p>
    <w:p w14:paraId="6E92E00C" w14:textId="77777777" w:rsidR="003569F3" w:rsidRDefault="003569F3" w:rsidP="00135F0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41B1B40" w14:textId="0CD984FB" w:rsidR="003569F3" w:rsidRDefault="003569F3" w:rsidP="003569F3">
      <w:pPr>
        <w:pStyle w:val="Akapitzlist"/>
        <w:ind w:left="502"/>
        <w:jc w:val="center"/>
        <w:rPr>
          <w:rFonts w:ascii="Arial" w:hAnsi="Arial" w:cs="Arial"/>
          <w:b/>
          <w:bCs/>
          <w:sz w:val="21"/>
          <w:szCs w:val="21"/>
        </w:rPr>
      </w:pPr>
      <w:bookmarkStart w:id="6" w:name="_Hlk215658206"/>
      <w:r w:rsidRPr="006D2CD6">
        <w:rPr>
          <w:rFonts w:ascii="Arial" w:hAnsi="Arial" w:cs="Arial"/>
          <w:b/>
          <w:bCs/>
          <w:sz w:val="21"/>
          <w:szCs w:val="21"/>
        </w:rPr>
        <w:lastRenderedPageBreak/>
        <w:t>Załącznik nr 1 do zawiadomienia znak RDOŚ-Gd-WOO.420.</w:t>
      </w:r>
      <w:r>
        <w:rPr>
          <w:rFonts w:ascii="Arial" w:hAnsi="Arial" w:cs="Arial"/>
          <w:b/>
          <w:bCs/>
          <w:sz w:val="21"/>
          <w:szCs w:val="21"/>
        </w:rPr>
        <w:t>93</w:t>
      </w:r>
      <w:r w:rsidRPr="006D2CD6">
        <w:rPr>
          <w:rFonts w:ascii="Arial" w:hAnsi="Arial" w:cs="Arial"/>
          <w:b/>
          <w:bCs/>
          <w:sz w:val="21"/>
          <w:szCs w:val="21"/>
        </w:rPr>
        <w:t>.202</w:t>
      </w:r>
      <w:r>
        <w:rPr>
          <w:rFonts w:ascii="Arial" w:hAnsi="Arial" w:cs="Arial"/>
          <w:b/>
          <w:bCs/>
          <w:sz w:val="21"/>
          <w:szCs w:val="21"/>
        </w:rPr>
        <w:t>5</w:t>
      </w:r>
      <w:r w:rsidRPr="006D2CD6">
        <w:rPr>
          <w:rFonts w:ascii="Arial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DN.2</w:t>
      </w:r>
    </w:p>
    <w:p w14:paraId="0EF141BE" w14:textId="77777777" w:rsidR="003569F3" w:rsidRDefault="003569F3" w:rsidP="003569F3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sz w:val="16"/>
          <w:szCs w:val="16"/>
          <w:lang w:eastAsia="pl-PL"/>
        </w:rPr>
      </w:pPr>
    </w:p>
    <w:p w14:paraId="5873C12E" w14:textId="6FFED28F" w:rsidR="003569F3" w:rsidRDefault="003569F3" w:rsidP="003569F3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sz w:val="16"/>
          <w:szCs w:val="16"/>
          <w:lang w:eastAsia="pl-PL"/>
        </w:rPr>
      </w:pPr>
      <w:r w:rsidRPr="00E36357">
        <w:rPr>
          <w:rFonts w:ascii="Aptos Narrow" w:eastAsia="Times New Roman" w:hAnsi="Aptos Narrow" w:cs="Times New Roman"/>
          <w:b/>
          <w:bCs/>
          <w:color w:val="000000"/>
          <w:sz w:val="16"/>
          <w:szCs w:val="16"/>
          <w:lang w:eastAsia="pl-PL"/>
        </w:rPr>
        <w:t>Zestawienie tabelaryczne działek terenu  przedsięwzięcia</w:t>
      </w:r>
    </w:p>
    <w:p w14:paraId="6BC6F386" w14:textId="77777777" w:rsidR="003569F3" w:rsidRDefault="003569F3" w:rsidP="003569F3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sz w:val="16"/>
          <w:szCs w:val="16"/>
          <w:lang w:eastAsia="pl-PL"/>
        </w:rPr>
      </w:pPr>
    </w:p>
    <w:p w14:paraId="4A795883" w14:textId="77777777" w:rsidR="003569F3" w:rsidRDefault="003569F3" w:rsidP="003569F3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sz w:val="16"/>
          <w:szCs w:val="16"/>
          <w:lang w:eastAsia="pl-PL"/>
        </w:rPr>
        <w:sectPr w:rsidR="003569F3" w:rsidSect="003569F3">
          <w:headerReference w:type="first" r:id="rId9"/>
          <w:footerReference w:type="first" r:id="rId10"/>
          <w:pgSz w:w="11906" w:h="16838"/>
          <w:pgMar w:top="1417" w:right="1417" w:bottom="1417" w:left="1417" w:header="340" w:footer="333" w:gutter="0"/>
          <w:cols w:space="708"/>
          <w:titlePg/>
          <w:docGrid w:linePitch="360"/>
        </w:sectPr>
      </w:pPr>
    </w:p>
    <w:tbl>
      <w:tblPr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130"/>
        <w:gridCol w:w="1134"/>
        <w:gridCol w:w="1275"/>
      </w:tblGrid>
      <w:tr w:rsidR="003569F3" w:rsidRPr="00E36357" w14:paraId="1816C90E" w14:textId="77777777" w:rsidTr="004B7FA3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C4564B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D36ADF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GMINY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5BD51A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AF3051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DZIAŁKI</w:t>
            </w:r>
          </w:p>
        </w:tc>
      </w:tr>
      <w:tr w:rsidR="003569F3" w:rsidRPr="00E36357" w14:paraId="1597345D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A1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DFE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09D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7F2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151/2</w:t>
            </w:r>
          </w:p>
        </w:tc>
      </w:tr>
      <w:tr w:rsidR="003569F3" w:rsidRPr="00E36357" w14:paraId="52E61FD1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94B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4FB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ABC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9C6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16/2</w:t>
            </w:r>
          </w:p>
        </w:tc>
      </w:tr>
      <w:tr w:rsidR="003569F3" w:rsidRPr="00E36357" w14:paraId="141CEDF8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6D3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C99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891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F12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16/3</w:t>
            </w:r>
          </w:p>
        </w:tc>
      </w:tr>
      <w:tr w:rsidR="003569F3" w:rsidRPr="00E36357" w14:paraId="606432B8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F36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6D2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086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F05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165</w:t>
            </w:r>
          </w:p>
        </w:tc>
      </w:tr>
      <w:tr w:rsidR="003569F3" w:rsidRPr="00E36357" w14:paraId="3EA7FE99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9E3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DC2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D64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697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166/2</w:t>
            </w:r>
          </w:p>
        </w:tc>
      </w:tr>
      <w:tr w:rsidR="003569F3" w:rsidRPr="00E36357" w14:paraId="57930039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18A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E68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DE4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DD2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166/5</w:t>
            </w:r>
          </w:p>
        </w:tc>
      </w:tr>
      <w:tr w:rsidR="003569F3" w:rsidRPr="00E36357" w14:paraId="2A100E00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5E4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AB6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1BF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414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167/2</w:t>
            </w:r>
          </w:p>
        </w:tc>
      </w:tr>
      <w:tr w:rsidR="003569F3" w:rsidRPr="00E36357" w14:paraId="3273751A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E67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8CF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E35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B97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168</w:t>
            </w:r>
          </w:p>
        </w:tc>
      </w:tr>
      <w:tr w:rsidR="003569F3" w:rsidRPr="00E36357" w14:paraId="7A07EFF7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37E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10A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976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6E5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17/1</w:t>
            </w:r>
          </w:p>
        </w:tc>
      </w:tr>
      <w:tr w:rsidR="003569F3" w:rsidRPr="00E36357" w14:paraId="5E9B3B7A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CF1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8E3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12C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14C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196/3</w:t>
            </w:r>
          </w:p>
        </w:tc>
      </w:tr>
      <w:tr w:rsidR="003569F3" w:rsidRPr="00E36357" w14:paraId="76162897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B1D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EB2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236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4B1C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196/4</w:t>
            </w:r>
          </w:p>
        </w:tc>
      </w:tr>
      <w:tr w:rsidR="003569F3" w:rsidRPr="00E36357" w14:paraId="78933423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135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5BB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C83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4FF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199</w:t>
            </w:r>
          </w:p>
        </w:tc>
      </w:tr>
      <w:tr w:rsidR="003569F3" w:rsidRPr="00E36357" w14:paraId="57C3DD21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086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D0E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E8F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044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202/3</w:t>
            </w:r>
          </w:p>
        </w:tc>
      </w:tr>
      <w:tr w:rsidR="003569F3" w:rsidRPr="00E36357" w14:paraId="03E6EECD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2F0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ED6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311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EAC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202/4</w:t>
            </w:r>
          </w:p>
        </w:tc>
      </w:tr>
      <w:tr w:rsidR="003569F3" w:rsidRPr="00E36357" w14:paraId="6FA3AEBD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D06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573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914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2DE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205</w:t>
            </w:r>
          </w:p>
        </w:tc>
      </w:tr>
      <w:tr w:rsidR="003569F3" w:rsidRPr="00E36357" w14:paraId="3E079A8C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6EE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C4C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ED2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738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207</w:t>
            </w:r>
          </w:p>
        </w:tc>
      </w:tr>
      <w:tr w:rsidR="003569F3" w:rsidRPr="00E36357" w14:paraId="496496D1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AF8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5AA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E63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267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210</w:t>
            </w:r>
          </w:p>
        </w:tc>
      </w:tr>
      <w:tr w:rsidR="003569F3" w:rsidRPr="00E36357" w14:paraId="661E81EA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9AC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FB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D1A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03E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211</w:t>
            </w:r>
          </w:p>
        </w:tc>
      </w:tr>
      <w:tr w:rsidR="003569F3" w:rsidRPr="00E36357" w14:paraId="2603DA4C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CA2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BD8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7DD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612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212/2</w:t>
            </w:r>
          </w:p>
        </w:tc>
      </w:tr>
      <w:tr w:rsidR="003569F3" w:rsidRPr="00E36357" w14:paraId="399B8485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6EF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13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79D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5FA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213</w:t>
            </w:r>
          </w:p>
        </w:tc>
      </w:tr>
      <w:tr w:rsidR="003569F3" w:rsidRPr="00E36357" w14:paraId="0BC9C2CB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C4C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AD5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61B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2FB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214/2</w:t>
            </w:r>
          </w:p>
        </w:tc>
      </w:tr>
      <w:tr w:rsidR="003569F3" w:rsidRPr="00E36357" w14:paraId="3E81CEE1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944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39E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A2D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145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215/1</w:t>
            </w:r>
          </w:p>
        </w:tc>
      </w:tr>
      <w:tr w:rsidR="003569F3" w:rsidRPr="00E36357" w14:paraId="4A2553C4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6AF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C49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C12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FA9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217/1</w:t>
            </w:r>
          </w:p>
        </w:tc>
      </w:tr>
      <w:tr w:rsidR="003569F3" w:rsidRPr="00E36357" w14:paraId="6EC82A40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744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74B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C2F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4AA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218</w:t>
            </w:r>
          </w:p>
        </w:tc>
      </w:tr>
      <w:tr w:rsidR="003569F3" w:rsidRPr="00E36357" w14:paraId="6D510DDF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CDB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BD4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BBD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BED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219</w:t>
            </w:r>
          </w:p>
        </w:tc>
      </w:tr>
      <w:tr w:rsidR="003569F3" w:rsidRPr="00E36357" w14:paraId="5540178D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1BD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323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232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3BD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221</w:t>
            </w:r>
          </w:p>
        </w:tc>
      </w:tr>
      <w:tr w:rsidR="003569F3" w:rsidRPr="00E36357" w14:paraId="753D5EFD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51A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DD1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87E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EDF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222</w:t>
            </w:r>
          </w:p>
        </w:tc>
      </w:tr>
      <w:tr w:rsidR="003569F3" w:rsidRPr="00E36357" w14:paraId="753A0AA4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F65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26C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322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D84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223</w:t>
            </w:r>
          </w:p>
        </w:tc>
      </w:tr>
      <w:tr w:rsidR="003569F3" w:rsidRPr="00E36357" w14:paraId="5DAEDD4B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1B6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38E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B54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AB0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224</w:t>
            </w:r>
          </w:p>
        </w:tc>
      </w:tr>
      <w:tr w:rsidR="003569F3" w:rsidRPr="00E36357" w14:paraId="5D3E15C9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777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D55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4A0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0B4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225</w:t>
            </w:r>
          </w:p>
        </w:tc>
      </w:tr>
      <w:tr w:rsidR="003569F3" w:rsidRPr="00E36357" w14:paraId="3F6983BF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9C2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7A9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993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D32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226/1</w:t>
            </w:r>
          </w:p>
        </w:tc>
      </w:tr>
      <w:tr w:rsidR="003569F3" w:rsidRPr="00E36357" w14:paraId="51958693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0FE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D34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74D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9BE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226/2</w:t>
            </w:r>
          </w:p>
        </w:tc>
      </w:tr>
      <w:tr w:rsidR="003569F3" w:rsidRPr="00E36357" w14:paraId="61B52A65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872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9D2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B1E8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61A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227</w:t>
            </w:r>
          </w:p>
        </w:tc>
      </w:tr>
      <w:tr w:rsidR="003569F3" w:rsidRPr="00E36357" w14:paraId="770B1C27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3FA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D72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421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472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238/1</w:t>
            </w:r>
          </w:p>
        </w:tc>
      </w:tr>
      <w:tr w:rsidR="003569F3" w:rsidRPr="00E36357" w14:paraId="786ECCB5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F4B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BD5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6B0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F13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250/3</w:t>
            </w:r>
          </w:p>
        </w:tc>
      </w:tr>
      <w:tr w:rsidR="003569F3" w:rsidRPr="00E36357" w14:paraId="0D6BE8E7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3F4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720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944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025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250/4</w:t>
            </w:r>
          </w:p>
        </w:tc>
      </w:tr>
      <w:tr w:rsidR="003569F3" w:rsidRPr="00E36357" w14:paraId="7B2820D8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28E0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9D0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AEF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437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250/5</w:t>
            </w:r>
          </w:p>
        </w:tc>
      </w:tr>
      <w:tr w:rsidR="003569F3" w:rsidRPr="00E36357" w14:paraId="0EBC2494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0A2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AA5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C73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83F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251</w:t>
            </w:r>
          </w:p>
        </w:tc>
      </w:tr>
      <w:tr w:rsidR="003569F3" w:rsidRPr="00E36357" w14:paraId="4A14E345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06E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7EA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7EC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65B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252</w:t>
            </w:r>
          </w:p>
        </w:tc>
      </w:tr>
      <w:tr w:rsidR="003569F3" w:rsidRPr="00E36357" w14:paraId="1919244E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9F3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CFF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AEB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6B9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254/3</w:t>
            </w:r>
          </w:p>
        </w:tc>
      </w:tr>
      <w:tr w:rsidR="003569F3" w:rsidRPr="00E36357" w14:paraId="3F1214F6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75B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BBD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9A6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0CB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255/1</w:t>
            </w:r>
          </w:p>
        </w:tc>
      </w:tr>
      <w:tr w:rsidR="003569F3" w:rsidRPr="00E36357" w14:paraId="0CCB51C7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EF9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65F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CD7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FC3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256</w:t>
            </w:r>
          </w:p>
        </w:tc>
      </w:tr>
      <w:tr w:rsidR="003569F3" w:rsidRPr="00E36357" w14:paraId="1C117BCD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EE9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487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70D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15D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264</w:t>
            </w:r>
          </w:p>
        </w:tc>
      </w:tr>
      <w:tr w:rsidR="003569F3" w:rsidRPr="00E36357" w14:paraId="45A3FBE7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1EC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475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51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94B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265/1</w:t>
            </w:r>
          </w:p>
        </w:tc>
      </w:tr>
      <w:tr w:rsidR="003569F3" w:rsidRPr="00E36357" w14:paraId="36D181BA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B03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1D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D36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86F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267/2</w:t>
            </w:r>
          </w:p>
        </w:tc>
      </w:tr>
      <w:tr w:rsidR="003569F3" w:rsidRPr="00E36357" w14:paraId="42BB1B1E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7C9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586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760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1DB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267/3</w:t>
            </w:r>
          </w:p>
        </w:tc>
      </w:tr>
      <w:tr w:rsidR="003569F3" w:rsidRPr="00E36357" w14:paraId="24848DEE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257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133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E08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443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272</w:t>
            </w:r>
          </w:p>
        </w:tc>
      </w:tr>
      <w:tr w:rsidR="003569F3" w:rsidRPr="00E36357" w14:paraId="72C2FDC5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B3C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F51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7F3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4C5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279</w:t>
            </w:r>
          </w:p>
        </w:tc>
      </w:tr>
      <w:tr w:rsidR="003569F3" w:rsidRPr="00E36357" w14:paraId="53FC4DCD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700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2B0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FEB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A0E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301/9</w:t>
            </w:r>
          </w:p>
        </w:tc>
      </w:tr>
      <w:tr w:rsidR="003569F3" w:rsidRPr="00E36357" w14:paraId="633EF6F3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9EC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AC1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8A4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E8E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302</w:t>
            </w:r>
          </w:p>
        </w:tc>
      </w:tr>
      <w:tr w:rsidR="003569F3" w:rsidRPr="00E36357" w14:paraId="3B3A528F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A1B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CB3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EAF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50A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304</w:t>
            </w:r>
          </w:p>
        </w:tc>
      </w:tr>
      <w:tr w:rsidR="003569F3" w:rsidRPr="00E36357" w14:paraId="5279FDF3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0D9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4B4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7C9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D93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305</w:t>
            </w:r>
          </w:p>
        </w:tc>
      </w:tr>
      <w:tr w:rsidR="003569F3" w:rsidRPr="00E36357" w14:paraId="2E5639C3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224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DC5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254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1FC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306</w:t>
            </w:r>
          </w:p>
        </w:tc>
      </w:tr>
      <w:tr w:rsidR="003569F3" w:rsidRPr="00E36357" w14:paraId="377F9E4C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BC3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63A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813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22F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307/5</w:t>
            </w:r>
          </w:p>
        </w:tc>
      </w:tr>
      <w:tr w:rsidR="003569F3" w:rsidRPr="00E36357" w14:paraId="4B179EA3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9C8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D05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BB3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723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308/10</w:t>
            </w:r>
          </w:p>
        </w:tc>
      </w:tr>
      <w:tr w:rsidR="003569F3" w:rsidRPr="00E36357" w14:paraId="75F5F016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AF1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604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EDE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025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308/11</w:t>
            </w:r>
          </w:p>
        </w:tc>
      </w:tr>
      <w:tr w:rsidR="003569F3" w:rsidRPr="00E36357" w14:paraId="49076F71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817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92D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CE6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F08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308/17</w:t>
            </w:r>
          </w:p>
        </w:tc>
      </w:tr>
      <w:tr w:rsidR="003569F3" w:rsidRPr="00E36357" w14:paraId="262D2517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1A5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6E3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173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52C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308/6</w:t>
            </w:r>
          </w:p>
        </w:tc>
      </w:tr>
      <w:tr w:rsidR="003569F3" w:rsidRPr="00E36357" w14:paraId="251E8D06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BA0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3E4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A3B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D51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309</w:t>
            </w:r>
          </w:p>
        </w:tc>
      </w:tr>
      <w:tr w:rsidR="003569F3" w:rsidRPr="00E36357" w14:paraId="388ADA20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DA3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9BA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C1B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3D5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310/2</w:t>
            </w:r>
          </w:p>
        </w:tc>
      </w:tr>
      <w:tr w:rsidR="003569F3" w:rsidRPr="00E36357" w14:paraId="4E4C9CB9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C01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EA4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866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A9A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310/3</w:t>
            </w:r>
          </w:p>
        </w:tc>
      </w:tr>
      <w:tr w:rsidR="003569F3" w:rsidRPr="00E36357" w14:paraId="3CA14737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475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92A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33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7D4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310/7</w:t>
            </w:r>
          </w:p>
        </w:tc>
      </w:tr>
      <w:tr w:rsidR="003569F3" w:rsidRPr="00E36357" w14:paraId="0F4F4269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DFD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749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EE5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7AD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327</w:t>
            </w:r>
          </w:p>
        </w:tc>
      </w:tr>
      <w:tr w:rsidR="003569F3" w:rsidRPr="00E36357" w14:paraId="015DDCEC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6C9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C54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697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CBA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42/1</w:t>
            </w:r>
          </w:p>
        </w:tc>
      </w:tr>
      <w:tr w:rsidR="003569F3" w:rsidRPr="00E36357" w14:paraId="3548DA83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FFC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8DE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560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40B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</w:tr>
      <w:tr w:rsidR="003569F3" w:rsidRPr="00E36357" w14:paraId="6019ED30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922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D5B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5E0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84F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</w:tr>
      <w:tr w:rsidR="003569F3" w:rsidRPr="00E36357" w14:paraId="0262855D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29E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2B3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45A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317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49/3</w:t>
            </w:r>
          </w:p>
        </w:tc>
      </w:tr>
      <w:tr w:rsidR="003569F3" w:rsidRPr="00E36357" w14:paraId="1BDB6E81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002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8B7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A81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A17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5165/3</w:t>
            </w:r>
          </w:p>
        </w:tc>
      </w:tr>
      <w:tr w:rsidR="003569F3" w:rsidRPr="00E36357" w14:paraId="5C28C072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076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1A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86F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13D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72/4</w:t>
            </w:r>
          </w:p>
        </w:tc>
      </w:tr>
      <w:tr w:rsidR="003569F3" w:rsidRPr="00E36357" w14:paraId="2F6715AA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CF1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CB5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EF7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960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72/6</w:t>
            </w:r>
          </w:p>
        </w:tc>
      </w:tr>
      <w:tr w:rsidR="003569F3" w:rsidRPr="00E36357" w14:paraId="2E99385F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E34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612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014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2BC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109/11</w:t>
            </w:r>
          </w:p>
        </w:tc>
      </w:tr>
      <w:tr w:rsidR="003569F3" w:rsidRPr="00E36357" w14:paraId="73AEF96E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634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D78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6BB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556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123/1</w:t>
            </w:r>
          </w:p>
        </w:tc>
      </w:tr>
      <w:tr w:rsidR="003569F3" w:rsidRPr="00E36357" w14:paraId="534A809E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F21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287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BF6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EDB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128</w:t>
            </w:r>
          </w:p>
        </w:tc>
      </w:tr>
      <w:tr w:rsidR="003569F3" w:rsidRPr="00E36357" w14:paraId="40E1559E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0B2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FA1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C73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121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158</w:t>
            </w:r>
          </w:p>
        </w:tc>
      </w:tr>
      <w:tr w:rsidR="003569F3" w:rsidRPr="00E36357" w14:paraId="423F7DD7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6BC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D7C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DEA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A65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181</w:t>
            </w:r>
          </w:p>
        </w:tc>
      </w:tr>
      <w:tr w:rsidR="003569F3" w:rsidRPr="00E36357" w14:paraId="7F14FCF4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8A1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0D7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4CC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FB4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187</w:t>
            </w:r>
          </w:p>
        </w:tc>
      </w:tr>
      <w:tr w:rsidR="003569F3" w:rsidRPr="00E36357" w14:paraId="5D338B17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09E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1D0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C3D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1C4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188/7</w:t>
            </w:r>
          </w:p>
        </w:tc>
      </w:tr>
      <w:tr w:rsidR="003569F3" w:rsidRPr="00E36357" w14:paraId="41EA6176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D86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F81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CDE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674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189/17</w:t>
            </w:r>
          </w:p>
        </w:tc>
      </w:tr>
      <w:tr w:rsidR="003569F3" w:rsidRPr="00E36357" w14:paraId="7628CFC2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C9D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9B5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28F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BB4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191</w:t>
            </w:r>
          </w:p>
        </w:tc>
      </w:tr>
      <w:tr w:rsidR="003569F3" w:rsidRPr="00E36357" w14:paraId="14739468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496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AF7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46E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C0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192/4</w:t>
            </w:r>
          </w:p>
        </w:tc>
      </w:tr>
      <w:tr w:rsidR="003569F3" w:rsidRPr="00E36357" w14:paraId="2F426014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27C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00D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1CF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F5B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192/7</w:t>
            </w:r>
          </w:p>
        </w:tc>
      </w:tr>
      <w:tr w:rsidR="003569F3" w:rsidRPr="00E36357" w14:paraId="09AC955C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A1E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lastRenderedPageBreak/>
              <w:t>82.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FA9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97F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D24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193</w:t>
            </w:r>
          </w:p>
        </w:tc>
      </w:tr>
      <w:tr w:rsidR="003569F3" w:rsidRPr="00E36357" w14:paraId="42FE5FC3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9A4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87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79B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F75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194</w:t>
            </w:r>
          </w:p>
        </w:tc>
      </w:tr>
      <w:tr w:rsidR="003569F3" w:rsidRPr="00E36357" w14:paraId="752DE6C9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8D4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84.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3A47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6FB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0E3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66/1</w:t>
            </w:r>
          </w:p>
        </w:tc>
      </w:tr>
      <w:tr w:rsidR="003569F3" w:rsidRPr="00E36357" w14:paraId="13ADDF69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9D8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708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F04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5EF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67</w:t>
            </w:r>
          </w:p>
        </w:tc>
      </w:tr>
      <w:tr w:rsidR="003569F3" w:rsidRPr="00E36357" w14:paraId="66664ABD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8E4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BFB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905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4B8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68</w:t>
            </w:r>
          </w:p>
        </w:tc>
      </w:tr>
      <w:tr w:rsidR="003569F3" w:rsidRPr="00E36357" w14:paraId="22D81CB0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268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CCA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365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F50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75/2</w:t>
            </w:r>
          </w:p>
        </w:tc>
      </w:tr>
      <w:tr w:rsidR="003569F3" w:rsidRPr="00E36357" w14:paraId="07CF0086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566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0F7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958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76E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76/1</w:t>
            </w:r>
          </w:p>
        </w:tc>
      </w:tr>
      <w:tr w:rsidR="003569F3" w:rsidRPr="00E36357" w14:paraId="30957163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BE6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C90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767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AA0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76/16</w:t>
            </w:r>
          </w:p>
        </w:tc>
      </w:tr>
      <w:tr w:rsidR="003569F3" w:rsidRPr="00E36357" w14:paraId="6D3F644B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A83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801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20C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93B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76/2</w:t>
            </w:r>
          </w:p>
        </w:tc>
      </w:tr>
      <w:tr w:rsidR="003569F3" w:rsidRPr="00E36357" w14:paraId="50CE0305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78B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253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071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F1D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77/1</w:t>
            </w:r>
          </w:p>
        </w:tc>
      </w:tr>
      <w:tr w:rsidR="003569F3" w:rsidRPr="00E36357" w14:paraId="5C94F2BD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A8B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3C6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705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B96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77/2</w:t>
            </w:r>
          </w:p>
        </w:tc>
      </w:tr>
      <w:tr w:rsidR="003569F3" w:rsidRPr="00E36357" w14:paraId="578BAC50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2C7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384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E95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778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77/3</w:t>
            </w:r>
          </w:p>
        </w:tc>
      </w:tr>
      <w:tr w:rsidR="003569F3" w:rsidRPr="00E36357" w14:paraId="42835879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5D1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280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705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EDB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77/4</w:t>
            </w:r>
          </w:p>
        </w:tc>
      </w:tr>
      <w:tr w:rsidR="003569F3" w:rsidRPr="00E36357" w14:paraId="2A579820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E42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E5C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20E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E43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5128/2</w:t>
            </w:r>
          </w:p>
        </w:tc>
      </w:tr>
      <w:tr w:rsidR="003569F3" w:rsidRPr="00E36357" w14:paraId="56798FEC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D96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B6E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F43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9BF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68/1</w:t>
            </w:r>
          </w:p>
        </w:tc>
      </w:tr>
      <w:tr w:rsidR="003569F3" w:rsidRPr="00E36357" w14:paraId="4735BDDA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433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D08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975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FB5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</w:tr>
      <w:tr w:rsidR="003569F3" w:rsidRPr="00E36357" w14:paraId="3075AF53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31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33D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F2E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6C2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</w:tr>
      <w:tr w:rsidR="003569F3" w:rsidRPr="00E36357" w14:paraId="409E2699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C6B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1FD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F8E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6E8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</w:tr>
      <w:tr w:rsidR="003569F3" w:rsidRPr="00E36357" w14:paraId="688BC591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981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2D5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B9B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DAD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72</w:t>
            </w:r>
          </w:p>
        </w:tc>
      </w:tr>
      <w:tr w:rsidR="003569F3" w:rsidRPr="00E36357" w14:paraId="4FBBB82F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4CD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26B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9E1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91A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73</w:t>
            </w:r>
          </w:p>
        </w:tc>
      </w:tr>
      <w:tr w:rsidR="003569F3" w:rsidRPr="00E36357" w14:paraId="0A7D2F81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D61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033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9E0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C00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74/1</w:t>
            </w:r>
          </w:p>
        </w:tc>
      </w:tr>
      <w:tr w:rsidR="003569F3" w:rsidRPr="00E36357" w14:paraId="003ED25A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229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893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9AD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EE1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</w:tr>
      <w:tr w:rsidR="003569F3" w:rsidRPr="00E36357" w14:paraId="7472E6F9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87D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EE42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4BE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608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77/1</w:t>
            </w:r>
          </w:p>
        </w:tc>
      </w:tr>
      <w:tr w:rsidR="003569F3" w:rsidRPr="00E36357" w14:paraId="6286CB08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D1E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212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B31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A43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77/3</w:t>
            </w:r>
          </w:p>
        </w:tc>
      </w:tr>
      <w:tr w:rsidR="003569F3" w:rsidRPr="00E36357" w14:paraId="63802F18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ECF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96C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C66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382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77/4</w:t>
            </w:r>
          </w:p>
        </w:tc>
      </w:tr>
      <w:tr w:rsidR="003569F3" w:rsidRPr="00E36357" w14:paraId="4F560F8B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A06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A25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120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7F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78</w:t>
            </w:r>
          </w:p>
        </w:tc>
      </w:tr>
      <w:tr w:rsidR="003569F3" w:rsidRPr="00E36357" w14:paraId="61262570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2EE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FA8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159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C72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</w:tr>
      <w:tr w:rsidR="003569F3" w:rsidRPr="00E36357" w14:paraId="3CFBAD0D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1B7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B17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317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940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</w:tr>
      <w:tr w:rsidR="003569F3" w:rsidRPr="00E36357" w14:paraId="6270070E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988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2D7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E1F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742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</w:tr>
      <w:tr w:rsidR="003569F3" w:rsidRPr="00E36357" w14:paraId="23501B29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819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986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A9A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130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</w:tr>
      <w:tr w:rsidR="003569F3" w:rsidRPr="00E36357" w14:paraId="3250599E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B40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835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00F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AAB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121</w:t>
            </w:r>
          </w:p>
        </w:tc>
      </w:tr>
      <w:tr w:rsidR="003569F3" w:rsidRPr="00E36357" w14:paraId="0AB57269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D72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6AA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613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E30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122/1</w:t>
            </w:r>
          </w:p>
        </w:tc>
      </w:tr>
      <w:tr w:rsidR="003569F3" w:rsidRPr="00E36357" w14:paraId="18F33007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DFD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0FB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22B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946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122/2</w:t>
            </w:r>
          </w:p>
        </w:tc>
      </w:tr>
      <w:tr w:rsidR="003569F3" w:rsidRPr="00E36357" w14:paraId="7250F7B1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32A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9CF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6BF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0AC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124</w:t>
            </w:r>
          </w:p>
        </w:tc>
      </w:tr>
      <w:tr w:rsidR="003569F3" w:rsidRPr="00E36357" w14:paraId="6B770408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3B5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0E3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2CF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046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127</w:t>
            </w:r>
          </w:p>
        </w:tc>
      </w:tr>
      <w:tr w:rsidR="003569F3" w:rsidRPr="00E36357" w14:paraId="1A3132CB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9E5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5E2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C86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8B3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128</w:t>
            </w:r>
          </w:p>
        </w:tc>
      </w:tr>
      <w:tr w:rsidR="003569F3" w:rsidRPr="00E36357" w14:paraId="2C08B91A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549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CDB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FF2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904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129</w:t>
            </w:r>
          </w:p>
        </w:tc>
      </w:tr>
      <w:tr w:rsidR="003569F3" w:rsidRPr="00E36357" w14:paraId="01336F5D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4F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450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F83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B0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130/2</w:t>
            </w:r>
          </w:p>
        </w:tc>
      </w:tr>
      <w:tr w:rsidR="003569F3" w:rsidRPr="00E36357" w14:paraId="4E0D2320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E68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952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8CF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47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130/3</w:t>
            </w:r>
          </w:p>
        </w:tc>
      </w:tr>
      <w:tr w:rsidR="003569F3" w:rsidRPr="00E36357" w14:paraId="2F8F3B03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59D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776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872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0AD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130/4</w:t>
            </w:r>
          </w:p>
        </w:tc>
      </w:tr>
      <w:tr w:rsidR="003569F3" w:rsidRPr="00E36357" w14:paraId="394D7C83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AD5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E45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280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BFB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130/5</w:t>
            </w:r>
          </w:p>
        </w:tc>
      </w:tr>
      <w:tr w:rsidR="003569F3" w:rsidRPr="00E36357" w14:paraId="29BEEDA1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8DC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ADA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410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51E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131</w:t>
            </w:r>
          </w:p>
        </w:tc>
      </w:tr>
      <w:tr w:rsidR="003569F3" w:rsidRPr="00E36357" w14:paraId="70192DE0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0EF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96B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C02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107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224</w:t>
            </w:r>
          </w:p>
        </w:tc>
      </w:tr>
      <w:tr w:rsidR="003569F3" w:rsidRPr="00E36357" w14:paraId="60D2DD99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D97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9F0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8FE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6C2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226</w:t>
            </w:r>
          </w:p>
        </w:tc>
      </w:tr>
      <w:tr w:rsidR="003569F3" w:rsidRPr="00E36357" w14:paraId="3F4C8859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10B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506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D53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2E8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231/5</w:t>
            </w:r>
          </w:p>
        </w:tc>
      </w:tr>
      <w:tr w:rsidR="003569F3" w:rsidRPr="00E36357" w14:paraId="6F9EF525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849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636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8E0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AF7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239</w:t>
            </w:r>
          </w:p>
        </w:tc>
      </w:tr>
      <w:tr w:rsidR="003569F3" w:rsidRPr="00E36357" w14:paraId="505AB9CD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891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C4DB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5A9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297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240/1</w:t>
            </w:r>
          </w:p>
        </w:tc>
      </w:tr>
      <w:tr w:rsidR="003569F3" w:rsidRPr="00E36357" w14:paraId="657DEF34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E0F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2D8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914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C58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241/1</w:t>
            </w:r>
          </w:p>
        </w:tc>
      </w:tr>
      <w:tr w:rsidR="003569F3" w:rsidRPr="00E36357" w14:paraId="79286854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9C1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33E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3AA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9C9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251/1</w:t>
            </w:r>
          </w:p>
        </w:tc>
      </w:tr>
      <w:tr w:rsidR="003569F3" w:rsidRPr="00E36357" w14:paraId="4774123E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5B0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B10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3E7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4F0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264</w:t>
            </w:r>
          </w:p>
        </w:tc>
      </w:tr>
      <w:tr w:rsidR="003569F3" w:rsidRPr="00E36357" w14:paraId="36F75CB1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5A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867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219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7F3F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303/2</w:t>
            </w:r>
          </w:p>
        </w:tc>
      </w:tr>
      <w:tr w:rsidR="003569F3" w:rsidRPr="00E36357" w14:paraId="7F71C917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C5D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133.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DD9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AA5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074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304</w:t>
            </w:r>
          </w:p>
        </w:tc>
      </w:tr>
      <w:tr w:rsidR="003569F3" w:rsidRPr="00E36357" w14:paraId="4C3BEAB9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6E3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2AE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0A9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F3D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305/3</w:t>
            </w:r>
          </w:p>
        </w:tc>
      </w:tr>
      <w:tr w:rsidR="003569F3" w:rsidRPr="00E36357" w14:paraId="256D91AC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ABD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97B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2E0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C27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305/4</w:t>
            </w:r>
          </w:p>
        </w:tc>
      </w:tr>
      <w:tr w:rsidR="003569F3" w:rsidRPr="00E36357" w14:paraId="65BB75F3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34A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856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741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636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305/5</w:t>
            </w:r>
          </w:p>
        </w:tc>
      </w:tr>
      <w:tr w:rsidR="003569F3" w:rsidRPr="00E36357" w14:paraId="242642B8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D2D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E9E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296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DA4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306</w:t>
            </w:r>
          </w:p>
        </w:tc>
      </w:tr>
      <w:tr w:rsidR="003569F3" w:rsidRPr="00E36357" w14:paraId="2B798F53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4DA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047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37C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514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307/1</w:t>
            </w:r>
          </w:p>
        </w:tc>
      </w:tr>
      <w:tr w:rsidR="003569F3" w:rsidRPr="00E36357" w14:paraId="11010362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3E4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8BB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FE8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0FE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307/2</w:t>
            </w:r>
          </w:p>
        </w:tc>
      </w:tr>
      <w:tr w:rsidR="003569F3" w:rsidRPr="00E36357" w14:paraId="7961E1EA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758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E1D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678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1E0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311/3</w:t>
            </w:r>
          </w:p>
        </w:tc>
      </w:tr>
      <w:tr w:rsidR="003569F3" w:rsidRPr="00E36357" w14:paraId="303258C3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BE5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5AC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825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718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311/6</w:t>
            </w:r>
          </w:p>
        </w:tc>
      </w:tr>
      <w:tr w:rsidR="003569F3" w:rsidRPr="00E36357" w14:paraId="5AB0A60D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F43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2DA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4E4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642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312</w:t>
            </w:r>
          </w:p>
        </w:tc>
      </w:tr>
      <w:tr w:rsidR="003569F3" w:rsidRPr="00E36357" w14:paraId="43553D04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382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44E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1AC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008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313</w:t>
            </w:r>
          </w:p>
        </w:tc>
      </w:tr>
      <w:tr w:rsidR="003569F3" w:rsidRPr="00E36357" w14:paraId="38284CC7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885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1D5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9BD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8B2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314</w:t>
            </w:r>
          </w:p>
        </w:tc>
      </w:tr>
      <w:tr w:rsidR="003569F3" w:rsidRPr="00E36357" w14:paraId="6A5E20BA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355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927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771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713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315</w:t>
            </w:r>
          </w:p>
        </w:tc>
      </w:tr>
      <w:tr w:rsidR="003569F3" w:rsidRPr="00E36357" w14:paraId="5D9415CD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6B2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328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349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ADB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321/4</w:t>
            </w:r>
          </w:p>
        </w:tc>
      </w:tr>
      <w:tr w:rsidR="003569F3" w:rsidRPr="00E36357" w14:paraId="7780DAAB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EE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262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1E7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06D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342</w:t>
            </w:r>
          </w:p>
        </w:tc>
      </w:tr>
      <w:tr w:rsidR="003569F3" w:rsidRPr="00E36357" w14:paraId="1AB6E20D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CD8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942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5DE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8C2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395/1</w:t>
            </w:r>
          </w:p>
        </w:tc>
      </w:tr>
      <w:tr w:rsidR="003569F3" w:rsidRPr="00E36357" w14:paraId="3CBAEA5B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BD3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3B5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907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0C3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395/3</w:t>
            </w:r>
          </w:p>
        </w:tc>
      </w:tr>
      <w:tr w:rsidR="003569F3" w:rsidRPr="00E36357" w14:paraId="75B4DC68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845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E5C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2F7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Raciniewo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44E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</w:tr>
      <w:tr w:rsidR="003569F3" w:rsidRPr="00E36357" w14:paraId="665979E3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6C1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180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BF8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Raciniewo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943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</w:tr>
      <w:tr w:rsidR="003569F3" w:rsidRPr="00E36357" w14:paraId="349F17B4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E1F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8FA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1DB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Raciniewo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B3D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</w:tr>
      <w:tr w:rsidR="003569F3" w:rsidRPr="00E36357" w14:paraId="22AF5EF2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15E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292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F9B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Raciniewo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68D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83/1</w:t>
            </w:r>
          </w:p>
        </w:tc>
      </w:tr>
      <w:tr w:rsidR="003569F3" w:rsidRPr="00E36357" w14:paraId="75EE3B3A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250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955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E15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Raciniewo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F18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83/2</w:t>
            </w:r>
          </w:p>
        </w:tc>
      </w:tr>
      <w:tr w:rsidR="003569F3" w:rsidRPr="00E36357" w14:paraId="4083BD7C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1DF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D31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BF3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Raciniewo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D6A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83/3</w:t>
            </w:r>
          </w:p>
        </w:tc>
      </w:tr>
      <w:tr w:rsidR="003569F3" w:rsidRPr="00E36357" w14:paraId="6AF92706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039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343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CCB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Raciniewo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241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</w:tr>
      <w:tr w:rsidR="003569F3" w:rsidRPr="00E36357" w14:paraId="45A422C4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F28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3A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01D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58B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1/3</w:t>
            </w:r>
          </w:p>
        </w:tc>
      </w:tr>
      <w:tr w:rsidR="003569F3" w:rsidRPr="00E36357" w14:paraId="63698366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9B2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50B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CBB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88C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104/10</w:t>
            </w:r>
          </w:p>
        </w:tc>
      </w:tr>
      <w:tr w:rsidR="003569F3" w:rsidRPr="00E36357" w14:paraId="5ABAAC8B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2CDF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B53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6D6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BB6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168</w:t>
            </w:r>
          </w:p>
        </w:tc>
      </w:tr>
      <w:tr w:rsidR="003569F3" w:rsidRPr="00E36357" w14:paraId="07E420E8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44E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690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1F9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774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168/15</w:t>
            </w:r>
          </w:p>
        </w:tc>
      </w:tr>
      <w:tr w:rsidR="003569F3" w:rsidRPr="00E36357" w14:paraId="12E69D71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166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817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FC2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9EB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168/3</w:t>
            </w:r>
          </w:p>
        </w:tc>
      </w:tr>
      <w:tr w:rsidR="003569F3" w:rsidRPr="00E36357" w14:paraId="0DB9BDEC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B74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776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D5B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3D1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202/3</w:t>
            </w:r>
          </w:p>
        </w:tc>
      </w:tr>
      <w:tr w:rsidR="003569F3" w:rsidRPr="00E36357" w14:paraId="19F3E724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CD2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A9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459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51F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3169/1</w:t>
            </w:r>
          </w:p>
        </w:tc>
      </w:tr>
      <w:tr w:rsidR="003569F3" w:rsidRPr="00E36357" w14:paraId="42724531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205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FE9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036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8B5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57/2</w:t>
            </w:r>
          </w:p>
        </w:tc>
      </w:tr>
      <w:tr w:rsidR="003569F3" w:rsidRPr="00E36357" w14:paraId="513BB798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4D6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4CA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83E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C61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57/3</w:t>
            </w:r>
          </w:p>
        </w:tc>
      </w:tr>
      <w:tr w:rsidR="003569F3" w:rsidRPr="00E36357" w14:paraId="7921D725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233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30B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5D4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531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57/4</w:t>
            </w:r>
          </w:p>
        </w:tc>
      </w:tr>
      <w:tr w:rsidR="003569F3" w:rsidRPr="00E36357" w14:paraId="54C8F77C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AA5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B34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7A1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BEC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57/6</w:t>
            </w:r>
          </w:p>
        </w:tc>
      </w:tr>
      <w:tr w:rsidR="003569F3" w:rsidRPr="00E36357" w14:paraId="34F5CE8A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362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A25E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DD2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C64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57/8</w:t>
            </w:r>
          </w:p>
        </w:tc>
      </w:tr>
      <w:tr w:rsidR="003569F3" w:rsidRPr="00E36357" w14:paraId="39008E8F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4CD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A8B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716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DB0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57/9</w:t>
            </w:r>
          </w:p>
        </w:tc>
      </w:tr>
      <w:tr w:rsidR="003569F3" w:rsidRPr="00E36357" w14:paraId="29D0695F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D6D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0C1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5AA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3DB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73</w:t>
            </w:r>
          </w:p>
        </w:tc>
      </w:tr>
      <w:tr w:rsidR="003569F3" w:rsidRPr="00E36357" w14:paraId="293A9678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329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6C8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335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0CA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76/1</w:t>
            </w:r>
          </w:p>
        </w:tc>
      </w:tr>
      <w:tr w:rsidR="003569F3" w:rsidRPr="00E36357" w14:paraId="76CB48AE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377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lastRenderedPageBreak/>
              <w:t>172.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6B3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B8C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B92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76/2</w:t>
            </w:r>
          </w:p>
        </w:tc>
      </w:tr>
      <w:tr w:rsidR="003569F3" w:rsidRPr="00E36357" w14:paraId="78A6C6A3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3AA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648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322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5C6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80/1</w:t>
            </w:r>
          </w:p>
        </w:tc>
      </w:tr>
      <w:tr w:rsidR="003569F3" w:rsidRPr="00E36357" w14:paraId="184404FA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58B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174.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6E4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4EB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BF4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</w:tr>
      <w:tr w:rsidR="003569F3" w:rsidRPr="00E36357" w14:paraId="2702A49B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99C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230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211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7E6E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88/4</w:t>
            </w:r>
          </w:p>
        </w:tc>
      </w:tr>
      <w:tr w:rsidR="003569F3" w:rsidRPr="00E36357" w14:paraId="312BD343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A2F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346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164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965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91/11</w:t>
            </w:r>
          </w:p>
        </w:tc>
      </w:tr>
      <w:tr w:rsidR="003569F3" w:rsidRPr="00E36357" w14:paraId="6C2664F2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7FC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490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EAC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046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91/12</w:t>
            </w:r>
          </w:p>
        </w:tc>
      </w:tr>
      <w:tr w:rsidR="003569F3" w:rsidRPr="00E36357" w14:paraId="06218BB9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D3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970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A3A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2B6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91/5</w:t>
            </w:r>
          </w:p>
        </w:tc>
      </w:tr>
      <w:tr w:rsidR="003569F3" w:rsidRPr="00E36357" w14:paraId="4AD7ACA7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FD5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CBB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6A7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7DD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91/6</w:t>
            </w:r>
          </w:p>
        </w:tc>
      </w:tr>
      <w:tr w:rsidR="003569F3" w:rsidRPr="00E36357" w14:paraId="087BD153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57F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60C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9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7DC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91/8</w:t>
            </w:r>
          </w:p>
        </w:tc>
      </w:tr>
      <w:tr w:rsidR="003569F3" w:rsidRPr="00E36357" w14:paraId="6559F726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201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E78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ADC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E08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116</w:t>
            </w:r>
          </w:p>
        </w:tc>
      </w:tr>
      <w:tr w:rsidR="003569F3" w:rsidRPr="00E36357" w14:paraId="6BE54C76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6CD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F7A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C9A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4C5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117</w:t>
            </w:r>
          </w:p>
        </w:tc>
      </w:tr>
      <w:tr w:rsidR="003569F3" w:rsidRPr="00E36357" w14:paraId="6F8B360E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3BE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1D6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19F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E3E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12/1</w:t>
            </w:r>
          </w:p>
        </w:tc>
      </w:tr>
      <w:tr w:rsidR="003569F3" w:rsidRPr="00E36357" w14:paraId="51BC8A82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B8F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A0C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117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EE6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12/2</w:t>
            </w:r>
          </w:p>
        </w:tc>
      </w:tr>
      <w:tr w:rsidR="003569F3" w:rsidRPr="00E36357" w14:paraId="4D317EF9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73B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3EA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F92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BDC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18/2</w:t>
            </w:r>
          </w:p>
        </w:tc>
      </w:tr>
      <w:tr w:rsidR="003569F3" w:rsidRPr="00E36357" w14:paraId="7C949E94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E8F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B1F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CB4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993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196</w:t>
            </w:r>
          </w:p>
        </w:tc>
      </w:tr>
      <w:tr w:rsidR="003569F3" w:rsidRPr="00E36357" w14:paraId="5D06ED16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9E8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B08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254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EBE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197/1</w:t>
            </w:r>
          </w:p>
        </w:tc>
      </w:tr>
      <w:tr w:rsidR="003569F3" w:rsidRPr="00E36357" w14:paraId="09EDF819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3BA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887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C3B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B53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197/2</w:t>
            </w:r>
          </w:p>
        </w:tc>
      </w:tr>
      <w:tr w:rsidR="003569F3" w:rsidRPr="00E36357" w14:paraId="7FBDC63A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923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946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1AF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9D1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197/3</w:t>
            </w:r>
          </w:p>
        </w:tc>
      </w:tr>
      <w:tr w:rsidR="003569F3" w:rsidRPr="00E36357" w14:paraId="62DB2207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A79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2F4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DEC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81A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197/4</w:t>
            </w:r>
          </w:p>
        </w:tc>
      </w:tr>
      <w:tr w:rsidR="003569F3" w:rsidRPr="00E36357" w14:paraId="3D718F7E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624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06D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6A6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A92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197/5</w:t>
            </w:r>
          </w:p>
        </w:tc>
      </w:tr>
      <w:tr w:rsidR="003569F3" w:rsidRPr="00E36357" w14:paraId="33A3FB6A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A97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37A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04B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AEA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197/6</w:t>
            </w:r>
          </w:p>
        </w:tc>
      </w:tr>
      <w:tr w:rsidR="003569F3" w:rsidRPr="00E36357" w14:paraId="47D56145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DFF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9AA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2B6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BD8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197/7</w:t>
            </w:r>
          </w:p>
        </w:tc>
      </w:tr>
      <w:tr w:rsidR="003569F3" w:rsidRPr="00E36357" w14:paraId="398FAEDF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789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3C7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466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6E2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198</w:t>
            </w:r>
          </w:p>
        </w:tc>
      </w:tr>
      <w:tr w:rsidR="003569F3" w:rsidRPr="00E36357" w14:paraId="3ED4D6D0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746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99F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617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007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199</w:t>
            </w:r>
          </w:p>
        </w:tc>
      </w:tr>
      <w:tr w:rsidR="003569F3" w:rsidRPr="00E36357" w14:paraId="5A0D7F21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B8E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AA3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1B0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A83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200/2</w:t>
            </w:r>
          </w:p>
        </w:tc>
      </w:tr>
      <w:tr w:rsidR="003569F3" w:rsidRPr="00E36357" w14:paraId="0DB921CD" w14:textId="77777777" w:rsidTr="004B7FA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E87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7A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F6C9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E48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3061/1</w:t>
            </w:r>
          </w:p>
        </w:tc>
      </w:tr>
      <w:tr w:rsidR="003569F3" w:rsidRPr="00E36357" w14:paraId="6502AA6D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6F8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F89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C10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B24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3062/2</w:t>
            </w:r>
          </w:p>
        </w:tc>
      </w:tr>
      <w:tr w:rsidR="003569F3" w:rsidRPr="00E36357" w14:paraId="30FFE552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FBA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15C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0EF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0E5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</w:tr>
      <w:tr w:rsidR="003569F3" w:rsidRPr="00E36357" w14:paraId="702D70D8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507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ED5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E76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B79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</w:tr>
      <w:tr w:rsidR="003569F3" w:rsidRPr="00E36357" w14:paraId="406211F4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04A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7F8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807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53A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</w:tr>
      <w:tr w:rsidR="003569F3" w:rsidRPr="00E36357" w14:paraId="082C76FA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8C1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2F0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6C1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AA4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48/2</w:t>
            </w:r>
          </w:p>
        </w:tc>
      </w:tr>
      <w:tr w:rsidR="003569F3" w:rsidRPr="00E36357" w14:paraId="2E56EE89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15D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65E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0AC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79C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</w:tr>
      <w:tr w:rsidR="003569F3" w:rsidRPr="00E36357" w14:paraId="2DA413D6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C16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73A1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92B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95A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</w:tr>
      <w:tr w:rsidR="003569F3" w:rsidRPr="00E36357" w14:paraId="4821A67F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C433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88A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79D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999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66/2</w:t>
            </w:r>
          </w:p>
        </w:tc>
      </w:tr>
      <w:tr w:rsidR="003569F3" w:rsidRPr="00E36357" w14:paraId="74904426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26E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8B2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BD6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92F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</w:tr>
      <w:tr w:rsidR="003569F3" w:rsidRPr="00E36357" w14:paraId="5CE1DC7F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57C5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050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671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AD0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</w:tr>
      <w:tr w:rsidR="003569F3" w:rsidRPr="00E36357" w14:paraId="03809167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EBF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8DC4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4C6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E29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</w:tr>
      <w:tr w:rsidR="003569F3" w:rsidRPr="00E36357" w14:paraId="484A1FAC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C80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8370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6A3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F2DB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83</w:t>
            </w:r>
          </w:p>
        </w:tc>
      </w:tr>
      <w:tr w:rsidR="003569F3" w:rsidRPr="00E36357" w14:paraId="6A865EA6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0E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BCF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138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7DBB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</w:tr>
      <w:tr w:rsidR="003569F3" w:rsidRPr="00E36357" w14:paraId="6A570CFD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FFD7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A669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D2A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0A1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85/1</w:t>
            </w:r>
          </w:p>
        </w:tc>
      </w:tr>
      <w:tr w:rsidR="003569F3" w:rsidRPr="00E36357" w14:paraId="7AEC9BD6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30AF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7D32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B5E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82D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85/2</w:t>
            </w:r>
          </w:p>
        </w:tc>
      </w:tr>
      <w:tr w:rsidR="003569F3" w:rsidRPr="00E36357" w14:paraId="198458DF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6A9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C4E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B0C8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9A7C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86</w:t>
            </w:r>
          </w:p>
        </w:tc>
      </w:tr>
      <w:tr w:rsidR="003569F3" w:rsidRPr="00E36357" w14:paraId="6E9C642A" w14:textId="77777777" w:rsidTr="004B7F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23F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F3CE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F256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B88A" w14:textId="77777777" w:rsidR="003569F3" w:rsidRPr="00E36357" w:rsidRDefault="003569F3" w:rsidP="004B7F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328</w:t>
            </w:r>
          </w:p>
        </w:tc>
      </w:tr>
    </w:tbl>
    <w:p w14:paraId="00BB9DE4" w14:textId="77777777" w:rsidR="003569F3" w:rsidRDefault="003569F3" w:rsidP="003569F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  <w:sectPr w:rsidR="003569F3" w:rsidSect="003569F3">
          <w:type w:val="continuous"/>
          <w:pgSz w:w="11906" w:h="16838"/>
          <w:pgMar w:top="1417" w:right="1417" w:bottom="1417" w:left="1417" w:header="340" w:footer="333" w:gutter="0"/>
          <w:cols w:num="2" w:space="708"/>
          <w:titlePg/>
          <w:docGrid w:linePitch="360"/>
        </w:sectPr>
      </w:pPr>
    </w:p>
    <w:bookmarkEnd w:id="6"/>
    <w:p w14:paraId="07D1EE71" w14:textId="77777777" w:rsidR="003569F3" w:rsidRPr="004C0E38" w:rsidRDefault="003569F3" w:rsidP="003569F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sectPr w:rsidR="003569F3" w:rsidRPr="004C0E38" w:rsidSect="001A103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0C50" w14:textId="77777777" w:rsidR="003569F3" w:rsidRDefault="003569F3">
    <w:pPr>
      <w:pStyle w:val="Stopka"/>
    </w:pPr>
    <w:r>
      <w:rPr>
        <w:noProof/>
      </w:rPr>
      <w:drawing>
        <wp:inline distT="0" distB="0" distL="0" distR="0" wp14:anchorId="39CCD482" wp14:editId="0201519D">
          <wp:extent cx="4526280" cy="1043940"/>
          <wp:effectExtent l="0" t="0" r="0" b="0"/>
          <wp:docPr id="298147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07D14077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B67" w14:textId="3B98D098" w:rsidR="00EB4E5C" w:rsidRPr="001A103C" w:rsidRDefault="00EB4E5C" w:rsidP="001A103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EE90" w14:textId="77777777" w:rsidR="003569F3" w:rsidRDefault="003569F3">
    <w:pPr>
      <w:pStyle w:val="Nagwek"/>
    </w:pPr>
    <w:r>
      <w:rPr>
        <w:noProof/>
      </w:rPr>
      <w:drawing>
        <wp:inline distT="0" distB="0" distL="0" distR="0" wp14:anchorId="6D88B9E7" wp14:editId="3150B84C">
          <wp:extent cx="4907280" cy="937260"/>
          <wp:effectExtent l="0" t="0" r="0" b="0"/>
          <wp:docPr id="14919249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1DC577FC" w:rsidR="00EB4E5C" w:rsidRDefault="00EB4E5C" w:rsidP="00EB4E5C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875090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10415"/>
    <w:rsid w:val="00041E70"/>
    <w:rsid w:val="000938AE"/>
    <w:rsid w:val="000E5849"/>
    <w:rsid w:val="00104D1D"/>
    <w:rsid w:val="00135F09"/>
    <w:rsid w:val="001A103C"/>
    <w:rsid w:val="001A7A9C"/>
    <w:rsid w:val="00227670"/>
    <w:rsid w:val="002740D1"/>
    <w:rsid w:val="00291349"/>
    <w:rsid w:val="002D12BC"/>
    <w:rsid w:val="00303054"/>
    <w:rsid w:val="00304FB1"/>
    <w:rsid w:val="00350DAC"/>
    <w:rsid w:val="003569F3"/>
    <w:rsid w:val="003B0860"/>
    <w:rsid w:val="003D6D79"/>
    <w:rsid w:val="00405314"/>
    <w:rsid w:val="00462A2A"/>
    <w:rsid w:val="00493C92"/>
    <w:rsid w:val="004B3184"/>
    <w:rsid w:val="004C0E38"/>
    <w:rsid w:val="004F28BD"/>
    <w:rsid w:val="00594D32"/>
    <w:rsid w:val="005D4DBA"/>
    <w:rsid w:val="005F06EA"/>
    <w:rsid w:val="005F1309"/>
    <w:rsid w:val="005F5BAE"/>
    <w:rsid w:val="00621DA3"/>
    <w:rsid w:val="00686593"/>
    <w:rsid w:val="006878CA"/>
    <w:rsid w:val="006B56F5"/>
    <w:rsid w:val="006C1E85"/>
    <w:rsid w:val="00700399"/>
    <w:rsid w:val="007D6611"/>
    <w:rsid w:val="0082222E"/>
    <w:rsid w:val="008E5B01"/>
    <w:rsid w:val="009074F5"/>
    <w:rsid w:val="0098798D"/>
    <w:rsid w:val="009B54BC"/>
    <w:rsid w:val="009D434C"/>
    <w:rsid w:val="009D6DEB"/>
    <w:rsid w:val="00AA3BFE"/>
    <w:rsid w:val="00B33223"/>
    <w:rsid w:val="00B6143F"/>
    <w:rsid w:val="00BC7615"/>
    <w:rsid w:val="00C60B59"/>
    <w:rsid w:val="00DD0E4F"/>
    <w:rsid w:val="00DE342E"/>
    <w:rsid w:val="00E07D33"/>
    <w:rsid w:val="00E570D7"/>
    <w:rsid w:val="00E85455"/>
    <w:rsid w:val="00EB4E5C"/>
    <w:rsid w:val="00EE103D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1352</Words>
  <Characters>8117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34</cp:revision>
  <cp:lastPrinted>2025-12-03T11:45:00Z</cp:lastPrinted>
  <dcterms:created xsi:type="dcterms:W3CDTF">2022-02-10T12:46:00Z</dcterms:created>
  <dcterms:modified xsi:type="dcterms:W3CDTF">2025-12-04T14:15:00Z</dcterms:modified>
</cp:coreProperties>
</file>