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01" w:rsidRDefault="00740257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Oborniki</w:t>
      </w:r>
      <w:r w:rsidR="00D2488F">
        <w:rPr>
          <w:rFonts w:ascii="Arial" w:hAnsi="Arial" w:cs="Arial"/>
          <w:sz w:val="24"/>
          <w:szCs w:val="24"/>
          <w:shd w:val="clear" w:color="auto" w:fill="FFFFFF"/>
        </w:rPr>
        <w:t>, dnia 04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 lutego 2021 r.</w:t>
      </w:r>
    </w:p>
    <w:p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54696" w:rsidRDefault="00A54696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07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4E072D">
        <w:rPr>
          <w:rFonts w:ascii="Arial" w:hAnsi="Arial" w:cs="Arial"/>
          <w:b/>
          <w:sz w:val="24"/>
          <w:szCs w:val="24"/>
          <w:shd w:val="clear" w:color="auto" w:fill="FFFFFF"/>
        </w:rPr>
        <w:t>inicjatywy „ZapytajSanepid.pl”</w:t>
      </w:r>
    </w:p>
    <w:p w:rsidR="004E072D" w:rsidRP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2329A" w:rsidRDefault="002B179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D3871">
        <w:rPr>
          <w:rFonts w:ascii="Arial" w:hAnsi="Arial" w:cs="Arial"/>
          <w:sz w:val="24"/>
          <w:szCs w:val="24"/>
          <w:shd w:val="clear" w:color="auto" w:fill="FFFFFF"/>
        </w:rPr>
        <w:t>Państwowy Powiatowy Inspektor Sanitarny 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3871">
        <w:rPr>
          <w:rFonts w:ascii="Arial" w:hAnsi="Arial" w:cs="Arial"/>
          <w:sz w:val="24"/>
          <w:szCs w:val="24"/>
          <w:shd w:val="clear" w:color="auto" w:fill="FFFFFF"/>
        </w:rPr>
        <w:t>Obornikach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informuje, że wnioski </w:t>
      </w:r>
      <w:r w:rsidR="004E072D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jako wnioski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do Powiatowej Stacji Sanitarno-Epidemiologicznej w </w:t>
      </w:r>
      <w:r w:rsidR="004D3871">
        <w:rPr>
          <w:rFonts w:ascii="Arial" w:hAnsi="Arial" w:cs="Arial"/>
          <w:sz w:val="24"/>
          <w:szCs w:val="24"/>
          <w:shd w:val="clear" w:color="auto" w:fill="FFFFFF"/>
        </w:rPr>
        <w:t xml:space="preserve">Obornikach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z instrumentalnym wykorzystaniem przepisów ustawy z dnia 6 września 2001 r. 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</w:t>
      </w:r>
      <w:proofErr w:type="spellStart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. zm.).</w:t>
      </w:r>
    </w:p>
    <w:p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>, ze</w:t>
      </w:r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Redelbach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innych,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Cytowski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zablokowanie zasobów osobowych i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lastRenderedPageBreak/>
        <w:t>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świetle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wniosku,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r w:rsidR="00D43CEC">
        <w:rPr>
          <w:rFonts w:ascii="Arial" w:hAnsi="Arial" w:cs="Arial"/>
          <w:sz w:val="24"/>
          <w:szCs w:val="24"/>
          <w:shd w:val="clear" w:color="auto" w:fill="FFFFFF"/>
        </w:rPr>
        <w:t>Powiatowej Stacji Sanitarno-E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pidemiologicznej </w:t>
      </w:r>
      <w:r w:rsidR="00D43CEC">
        <w:rPr>
          <w:rFonts w:ascii="Arial" w:hAnsi="Arial" w:cs="Arial"/>
          <w:sz w:val="24"/>
          <w:szCs w:val="24"/>
          <w:shd w:val="clear" w:color="auto" w:fill="FFFFFF"/>
        </w:rPr>
        <w:t xml:space="preserve">w Obornikach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9725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spowodowanie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>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D38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812D0" w:rsidRPr="004D3871">
        <w:rPr>
          <w:rFonts w:ascii="Arial" w:hAnsi="Arial" w:cs="Arial"/>
          <w:sz w:val="24"/>
          <w:szCs w:val="24"/>
          <w:shd w:val="clear" w:color="auto" w:fill="FFFFFF"/>
        </w:rPr>
        <w:t xml:space="preserve">Powiatowa </w:t>
      </w:r>
      <w:r w:rsidR="0044238C" w:rsidRPr="004D387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812D0" w:rsidRPr="004D3871">
        <w:rPr>
          <w:rFonts w:ascii="Arial" w:hAnsi="Arial" w:cs="Arial"/>
          <w:sz w:val="24"/>
          <w:szCs w:val="24"/>
          <w:shd w:val="clear" w:color="auto" w:fill="FFFFFF"/>
        </w:rPr>
        <w:t xml:space="preserve">tacja </w:t>
      </w:r>
      <w:r w:rsidR="0044238C" w:rsidRPr="004D387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1812D0" w:rsidRPr="004D3871">
        <w:rPr>
          <w:rFonts w:ascii="Arial" w:hAnsi="Arial" w:cs="Arial"/>
          <w:sz w:val="24"/>
          <w:szCs w:val="24"/>
          <w:shd w:val="clear" w:color="auto" w:fill="FFFFFF"/>
        </w:rPr>
        <w:t>anitarno-</w:t>
      </w:r>
      <w:r w:rsidR="0044238C" w:rsidRPr="004D387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1812D0" w:rsidRPr="004D3871">
        <w:rPr>
          <w:rFonts w:ascii="Arial" w:hAnsi="Arial" w:cs="Arial"/>
          <w:sz w:val="24"/>
          <w:szCs w:val="24"/>
          <w:shd w:val="clear" w:color="auto" w:fill="FFFFFF"/>
        </w:rPr>
        <w:t>pidemiologiczna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3871">
        <w:rPr>
          <w:rFonts w:ascii="Arial" w:hAnsi="Arial" w:cs="Arial"/>
          <w:sz w:val="24"/>
          <w:szCs w:val="24"/>
          <w:shd w:val="clear" w:color="auto" w:fill="FFFFFF"/>
        </w:rPr>
        <w:t xml:space="preserve">w Obornikach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pozbawiona jest też możliwości udzielania odpowiedzi na każdy e-mail w przedmiotowej sprawie, </w:t>
      </w:r>
      <w:r w:rsidR="004D3871">
        <w:rPr>
          <w:rFonts w:ascii="Arial" w:hAnsi="Arial" w:cs="Arial"/>
          <w:sz w:val="24"/>
          <w:szCs w:val="24"/>
          <w:shd w:val="clear" w:color="auto" w:fill="FFFFFF"/>
        </w:rPr>
        <w:t xml:space="preserve">w szczególności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stanie epidemii,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bookmarkStart w:id="0" w:name="_GoBack"/>
      <w:bookmarkEnd w:id="0"/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:rsidR="00E916F4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54696" w:rsidRPr="004D3871" w:rsidRDefault="00BF63A2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p.o. </w:t>
      </w:r>
      <w:r w:rsidR="00A54696" w:rsidRPr="004D3871">
        <w:rPr>
          <w:rFonts w:ascii="Arial" w:hAnsi="Arial" w:cs="Arial"/>
          <w:sz w:val="20"/>
          <w:szCs w:val="20"/>
          <w:shd w:val="clear" w:color="auto" w:fill="FFFFFF"/>
        </w:rPr>
        <w:t>Państwowy Powiatowy Inspektor Sanitarny</w:t>
      </w:r>
    </w:p>
    <w:p w:rsidR="00A54696" w:rsidRPr="004D3871" w:rsidRDefault="00A54696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4D3871">
        <w:rPr>
          <w:rFonts w:ascii="Arial" w:hAnsi="Arial" w:cs="Arial"/>
          <w:sz w:val="20"/>
          <w:szCs w:val="20"/>
          <w:shd w:val="clear" w:color="auto" w:fill="FFFFFF"/>
        </w:rPr>
        <w:t xml:space="preserve">w </w:t>
      </w:r>
      <w:r w:rsidR="004D3871" w:rsidRPr="004D3871">
        <w:rPr>
          <w:rFonts w:ascii="Arial" w:hAnsi="Arial" w:cs="Arial"/>
          <w:sz w:val="20"/>
          <w:szCs w:val="20"/>
          <w:shd w:val="clear" w:color="auto" w:fill="FFFFFF"/>
        </w:rPr>
        <w:t>Obornikach</w:t>
      </w:r>
    </w:p>
    <w:p w:rsidR="00A54696" w:rsidRPr="00BF63A2" w:rsidRDefault="00BF63A2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BF63A2">
        <w:rPr>
          <w:rFonts w:ascii="Arial" w:hAnsi="Arial" w:cs="Arial"/>
          <w:sz w:val="20"/>
          <w:szCs w:val="20"/>
          <w:shd w:val="clear" w:color="auto" w:fill="FFFFFF"/>
        </w:rPr>
        <w:t xml:space="preserve"> Beata Kościelska</w:t>
      </w:r>
    </w:p>
    <w:p w:rsidR="00BF63A2" w:rsidRPr="00BF63A2" w:rsidRDefault="00BF63A2" w:rsidP="00DD22B2">
      <w:pPr>
        <w:spacing w:after="0" w:line="276" w:lineRule="auto"/>
        <w:ind w:left="4395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sectPr w:rsidR="00BF63A2" w:rsidRPr="00BF63A2" w:rsidSect="004F2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CF" w:rsidRDefault="00B75CCF" w:rsidP="00DD22B2">
      <w:pPr>
        <w:spacing w:after="0" w:line="240" w:lineRule="auto"/>
      </w:pPr>
      <w:r>
        <w:separator/>
      </w:r>
    </w:p>
  </w:endnote>
  <w:endnote w:type="continuationSeparator" w:id="0">
    <w:p w:rsidR="00B75CCF" w:rsidRDefault="00B75CCF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CF" w:rsidRDefault="00B75CCF" w:rsidP="00DD22B2">
      <w:pPr>
        <w:spacing w:after="0" w:line="240" w:lineRule="auto"/>
      </w:pPr>
      <w:r>
        <w:separator/>
      </w:r>
    </w:p>
  </w:footnote>
  <w:footnote w:type="continuationSeparator" w:id="0">
    <w:p w:rsidR="00B75CCF" w:rsidRDefault="00B75CCF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56B"/>
    <w:rsid w:val="000D0978"/>
    <w:rsid w:val="000D1E50"/>
    <w:rsid w:val="0012706A"/>
    <w:rsid w:val="0013680D"/>
    <w:rsid w:val="00141EEF"/>
    <w:rsid w:val="001443C7"/>
    <w:rsid w:val="00146150"/>
    <w:rsid w:val="00172634"/>
    <w:rsid w:val="001812D0"/>
    <w:rsid w:val="00227681"/>
    <w:rsid w:val="00253833"/>
    <w:rsid w:val="002807BC"/>
    <w:rsid w:val="00295A60"/>
    <w:rsid w:val="002B179D"/>
    <w:rsid w:val="002F09DE"/>
    <w:rsid w:val="00365C8F"/>
    <w:rsid w:val="0044238C"/>
    <w:rsid w:val="00444A99"/>
    <w:rsid w:val="00457311"/>
    <w:rsid w:val="00461AEE"/>
    <w:rsid w:val="004D3871"/>
    <w:rsid w:val="004E072D"/>
    <w:rsid w:val="004F221F"/>
    <w:rsid w:val="00510C76"/>
    <w:rsid w:val="00517EA7"/>
    <w:rsid w:val="0057113F"/>
    <w:rsid w:val="005D592E"/>
    <w:rsid w:val="005E0615"/>
    <w:rsid w:val="0062327D"/>
    <w:rsid w:val="006C6038"/>
    <w:rsid w:val="006E11FD"/>
    <w:rsid w:val="0070046A"/>
    <w:rsid w:val="00733AD6"/>
    <w:rsid w:val="00740257"/>
    <w:rsid w:val="007F5D4D"/>
    <w:rsid w:val="00807856"/>
    <w:rsid w:val="008E6831"/>
    <w:rsid w:val="0094229B"/>
    <w:rsid w:val="00994501"/>
    <w:rsid w:val="009B1EF6"/>
    <w:rsid w:val="009C6656"/>
    <w:rsid w:val="009E36C6"/>
    <w:rsid w:val="00A54696"/>
    <w:rsid w:val="00B110C6"/>
    <w:rsid w:val="00B36AB4"/>
    <w:rsid w:val="00B43026"/>
    <w:rsid w:val="00B46EF6"/>
    <w:rsid w:val="00B63E0A"/>
    <w:rsid w:val="00B75CCF"/>
    <w:rsid w:val="00B81A85"/>
    <w:rsid w:val="00BA5672"/>
    <w:rsid w:val="00BA69AD"/>
    <w:rsid w:val="00BB240C"/>
    <w:rsid w:val="00BD54E5"/>
    <w:rsid w:val="00BF63A2"/>
    <w:rsid w:val="00C0656B"/>
    <w:rsid w:val="00C56DD9"/>
    <w:rsid w:val="00CD7094"/>
    <w:rsid w:val="00D2488F"/>
    <w:rsid w:val="00D43CEC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916F4"/>
    <w:rsid w:val="00EA0993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1923</Words>
  <Characters>11544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PSSE</cp:lastModifiedBy>
  <cp:revision>7</cp:revision>
  <cp:lastPrinted>2021-02-04T09:14:00Z</cp:lastPrinted>
  <dcterms:created xsi:type="dcterms:W3CDTF">2021-02-04T09:15:00Z</dcterms:created>
  <dcterms:modified xsi:type="dcterms:W3CDTF">2021-02-05T07:25:00Z</dcterms:modified>
</cp:coreProperties>
</file>