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D1D1B"/>
        </w:rPr>
        <w:t>Załącznik</w:t>
      </w:r>
      <w:r>
        <w:rPr>
          <w:color w:val="1D1D1B"/>
          <w:spacing w:val="-8"/>
        </w:rPr>
        <w:t> </w:t>
      </w:r>
      <w:r>
        <w:rPr>
          <w:color w:val="1D1D1B"/>
        </w:rPr>
        <w:t>nr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Title"/>
        <w:rPr>
          <w:i/>
        </w:rPr>
      </w:pPr>
      <w:bookmarkStart w:name="WZÓR" w:id="1"/>
      <w:bookmarkEnd w:id="1"/>
      <w:r>
        <w:rPr>
          <w:i w:val="0"/>
        </w:rPr>
      </w:r>
      <w:r>
        <w:rPr>
          <w:i/>
          <w:color w:val="1D1D1B"/>
          <w:spacing w:val="-4"/>
        </w:rPr>
        <w:t>WZÓR</w:t>
      </w:r>
    </w:p>
    <w:p>
      <w:pPr>
        <w:pStyle w:val="Heading2"/>
      </w:pPr>
      <w:bookmarkStart w:name="Załącznik nr 2 do wniosku o udzielenie c" w:id="2"/>
      <w:bookmarkEnd w:id="2"/>
      <w:r>
        <w:rPr>
          <w:b w:val="0"/>
        </w:rPr>
      </w:r>
      <w:r>
        <w:rPr/>
        <w:t>Załącznik nr 2 do wniosku o udzielenie cudzoziemcowi zezwolenia na pobyt czasowy, dołączany w przypadku ubiegania się przez</w:t>
      </w:r>
      <w:r>
        <w:rPr>
          <w:spacing w:val="40"/>
        </w:rPr>
        <w:t> </w:t>
      </w:r>
      <w:r>
        <w:rPr/>
        <w:t>cudzoziemca o udzielenie zezwolenia na pobyt czasowy w celu wykonywania pracy w zawodzie wymagającym wysokich kwalifikacji</w:t>
      </w:r>
      <w:r>
        <w:rPr>
          <w:spacing w:val="40"/>
        </w:rPr>
        <w:t> </w:t>
      </w:r>
      <w:r>
        <w:rPr/>
        <w:t>albo zezwolenia na pobyt czasowy w celu mobilności długoterminowej posiadacza Niebieskiej Karty UE.</w:t>
      </w:r>
    </w:p>
    <w:p>
      <w:pPr>
        <w:spacing w:line="249" w:lineRule="auto" w:before="10"/>
        <w:ind w:left="152" w:right="471" w:firstLine="0"/>
        <w:jc w:val="both"/>
        <w:rPr>
          <w:sz w:val="14"/>
        </w:rPr>
      </w:pPr>
      <w:r>
        <w:rPr>
          <w:sz w:val="14"/>
        </w:rPr>
        <w:t>Annex</w:t>
      </w:r>
      <w:r>
        <w:rPr>
          <w:spacing w:val="-9"/>
          <w:sz w:val="14"/>
        </w:rPr>
        <w:t> </w:t>
      </w:r>
      <w:r>
        <w:rPr>
          <w:sz w:val="14"/>
        </w:rPr>
        <w:t>2</w:t>
      </w:r>
      <w:r>
        <w:rPr>
          <w:spacing w:val="-8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-7"/>
          <w:sz w:val="14"/>
        </w:rPr>
        <w:t> </w:t>
      </w:r>
      <w:r>
        <w:rPr>
          <w:sz w:val="14"/>
        </w:rPr>
        <w:t>application</w:t>
      </w:r>
      <w:r>
        <w:rPr>
          <w:spacing w:val="-4"/>
          <w:sz w:val="14"/>
        </w:rPr>
        <w:t> </w:t>
      </w:r>
      <w:r>
        <w:rPr>
          <w:sz w:val="14"/>
        </w:rPr>
        <w:t>for</w:t>
      </w:r>
      <w:r>
        <w:rPr>
          <w:spacing w:val="-8"/>
          <w:sz w:val="14"/>
        </w:rPr>
        <w:t> </w:t>
      </w:r>
      <w:r>
        <w:rPr>
          <w:sz w:val="14"/>
        </w:rPr>
        <w:t>the</w:t>
      </w:r>
      <w:r>
        <w:rPr>
          <w:spacing w:val="-7"/>
          <w:sz w:val="14"/>
        </w:rPr>
        <w:t> </w:t>
      </w:r>
      <w:r>
        <w:rPr>
          <w:sz w:val="14"/>
        </w:rPr>
        <w:t>temporary</w:t>
      </w:r>
      <w:r>
        <w:rPr>
          <w:spacing w:val="-8"/>
          <w:sz w:val="14"/>
        </w:rPr>
        <w:t> </w:t>
      </w:r>
      <w:r>
        <w:rPr>
          <w:sz w:val="14"/>
        </w:rPr>
        <w:t>residence</w:t>
      </w:r>
      <w:r>
        <w:rPr>
          <w:spacing w:val="-8"/>
          <w:sz w:val="14"/>
        </w:rPr>
        <w:t> </w:t>
      </w:r>
      <w:r>
        <w:rPr>
          <w:sz w:val="14"/>
        </w:rPr>
        <w:t>permit</w:t>
      </w:r>
      <w:r>
        <w:rPr>
          <w:spacing w:val="-4"/>
          <w:sz w:val="14"/>
        </w:rPr>
        <w:t> </w:t>
      </w:r>
      <w:r>
        <w:rPr>
          <w:sz w:val="14"/>
        </w:rPr>
        <w:t>attached</w:t>
      </w:r>
      <w:r>
        <w:rPr>
          <w:spacing w:val="-4"/>
          <w:sz w:val="14"/>
        </w:rPr>
        <w:t> </w:t>
      </w:r>
      <w:r>
        <w:rPr>
          <w:sz w:val="14"/>
        </w:rPr>
        <w:t>by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foreigner</w:t>
      </w:r>
      <w:r>
        <w:rPr>
          <w:spacing w:val="-6"/>
          <w:sz w:val="14"/>
        </w:rPr>
        <w:t> </w:t>
      </w:r>
      <w:r>
        <w:rPr>
          <w:sz w:val="14"/>
        </w:rPr>
        <w:t>who</w:t>
      </w:r>
      <w:r>
        <w:rPr>
          <w:spacing w:val="-7"/>
          <w:sz w:val="14"/>
        </w:rPr>
        <w:t> </w:t>
      </w:r>
      <w:r>
        <w:rPr>
          <w:sz w:val="14"/>
        </w:rPr>
        <w:t>is</w:t>
      </w:r>
      <w:r>
        <w:rPr>
          <w:spacing w:val="-5"/>
          <w:sz w:val="14"/>
        </w:rPr>
        <w:t> </w:t>
      </w:r>
      <w:r>
        <w:rPr>
          <w:sz w:val="14"/>
        </w:rPr>
        <w:t>applying</w:t>
      </w:r>
      <w:r>
        <w:rPr>
          <w:spacing w:val="-5"/>
          <w:sz w:val="14"/>
        </w:rPr>
        <w:t> </w:t>
      </w:r>
      <w:r>
        <w:rPr>
          <w:sz w:val="14"/>
        </w:rPr>
        <w:t>for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-7"/>
          <w:sz w:val="14"/>
        </w:rPr>
        <w:t> </w:t>
      </w:r>
      <w:r>
        <w:rPr>
          <w:sz w:val="14"/>
        </w:rPr>
        <w:t>temporary</w:t>
      </w:r>
      <w:r>
        <w:rPr>
          <w:spacing w:val="-9"/>
          <w:sz w:val="14"/>
        </w:rPr>
        <w:t> </w:t>
      </w:r>
      <w:r>
        <w:rPr>
          <w:sz w:val="14"/>
        </w:rPr>
        <w:t>residence</w:t>
      </w:r>
      <w:r>
        <w:rPr>
          <w:spacing w:val="-9"/>
          <w:sz w:val="14"/>
        </w:rPr>
        <w:t> </w:t>
      </w:r>
      <w:r>
        <w:rPr>
          <w:sz w:val="14"/>
        </w:rPr>
        <w:t>permit</w:t>
      </w:r>
      <w:r>
        <w:rPr>
          <w:spacing w:val="-4"/>
          <w:sz w:val="14"/>
        </w:rPr>
        <w:t> </w:t>
      </w:r>
      <w:r>
        <w:rPr>
          <w:sz w:val="14"/>
        </w:rPr>
        <w:t>to</w:t>
      </w:r>
      <w:r>
        <w:rPr>
          <w:spacing w:val="-6"/>
          <w:sz w:val="14"/>
        </w:rPr>
        <w:t> </w:t>
      </w:r>
      <w:r>
        <w:rPr>
          <w:sz w:val="14"/>
        </w:rPr>
        <w:t>perform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paid</w:t>
      </w:r>
      <w:r>
        <w:rPr>
          <w:spacing w:val="-4"/>
          <w:sz w:val="14"/>
        </w:rPr>
        <w:t> </w:t>
      </w:r>
      <w:r>
        <w:rPr>
          <w:sz w:val="14"/>
        </w:rPr>
        <w:t>activity</w:t>
      </w:r>
      <w:r>
        <w:rPr>
          <w:spacing w:val="-9"/>
          <w:sz w:val="14"/>
        </w:rPr>
        <w:t> </w:t>
      </w:r>
      <w:r>
        <w:rPr>
          <w:sz w:val="14"/>
        </w:rPr>
        <w:t>in</w:t>
      </w:r>
      <w:r>
        <w:rPr>
          <w:spacing w:val="40"/>
          <w:sz w:val="14"/>
        </w:rPr>
        <w:t> </w:t>
      </w:r>
      <w:r>
        <w:rPr>
          <w:sz w:val="14"/>
        </w:rPr>
        <w:t>a field requiring</w:t>
      </w:r>
      <w:r>
        <w:rPr>
          <w:spacing w:val="-4"/>
          <w:sz w:val="14"/>
        </w:rPr>
        <w:t> </w:t>
      </w:r>
      <w:r>
        <w:rPr>
          <w:sz w:val="14"/>
        </w:rPr>
        <w:t>high qualifications</w:t>
      </w:r>
      <w:r>
        <w:rPr>
          <w:spacing w:val="18"/>
          <w:sz w:val="14"/>
        </w:rPr>
        <w:t> </w:t>
      </w:r>
      <w:r>
        <w:rPr>
          <w:sz w:val="14"/>
        </w:rPr>
        <w:t>or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temporary</w:t>
      </w:r>
      <w:r>
        <w:rPr>
          <w:spacing w:val="-6"/>
          <w:sz w:val="14"/>
        </w:rPr>
        <w:t> </w:t>
      </w:r>
      <w:r>
        <w:rPr>
          <w:sz w:val="14"/>
        </w:rPr>
        <w:t>residence</w:t>
      </w:r>
      <w:r>
        <w:rPr>
          <w:spacing w:val="-4"/>
          <w:sz w:val="14"/>
        </w:rPr>
        <w:t> </w:t>
      </w:r>
      <w:r>
        <w:rPr>
          <w:sz w:val="14"/>
        </w:rPr>
        <w:t>permit for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purpose</w:t>
      </w:r>
      <w:r>
        <w:rPr>
          <w:spacing w:val="-4"/>
          <w:sz w:val="14"/>
        </w:rPr>
        <w:t> </w:t>
      </w:r>
      <w:r>
        <w:rPr>
          <w:sz w:val="14"/>
        </w:rPr>
        <w:t>of</w:t>
      </w:r>
      <w:r>
        <w:rPr>
          <w:spacing w:val="-2"/>
          <w:sz w:val="14"/>
        </w:rPr>
        <w:t> </w:t>
      </w:r>
      <w:r>
        <w:rPr>
          <w:sz w:val="14"/>
        </w:rPr>
        <w:t>long-term</w:t>
      </w:r>
      <w:r>
        <w:rPr>
          <w:spacing w:val="-4"/>
          <w:sz w:val="14"/>
        </w:rPr>
        <w:t> </w:t>
      </w:r>
      <w:r>
        <w:rPr>
          <w:sz w:val="14"/>
        </w:rPr>
        <w:t>mobility</w:t>
      </w:r>
      <w:r>
        <w:rPr>
          <w:spacing w:val="-2"/>
          <w:sz w:val="14"/>
        </w:rPr>
        <w:t> </w:t>
      </w:r>
      <w:r>
        <w:rPr>
          <w:sz w:val="14"/>
        </w:rPr>
        <w:t>of</w:t>
      </w:r>
      <w:r>
        <w:rPr>
          <w:spacing w:val="-2"/>
          <w:sz w:val="14"/>
        </w:rPr>
        <w:t> </w:t>
      </w:r>
      <w:r>
        <w:rPr>
          <w:sz w:val="14"/>
        </w:rPr>
        <w:t>the</w:t>
      </w:r>
      <w:r>
        <w:rPr>
          <w:spacing w:val="-5"/>
          <w:sz w:val="14"/>
        </w:rPr>
        <w:t> </w:t>
      </w:r>
      <w:r>
        <w:rPr>
          <w:sz w:val="14"/>
        </w:rPr>
        <w:t>EU</w:t>
      </w:r>
      <w:r>
        <w:rPr>
          <w:spacing w:val="-3"/>
          <w:sz w:val="14"/>
        </w:rPr>
        <w:t> </w:t>
      </w:r>
      <w:r>
        <w:rPr>
          <w:sz w:val="14"/>
        </w:rPr>
        <w:t>Blue</w:t>
      </w:r>
      <w:r>
        <w:rPr>
          <w:spacing w:val="-3"/>
          <w:sz w:val="14"/>
        </w:rPr>
        <w:t> </w:t>
      </w:r>
      <w:r>
        <w:rPr>
          <w:sz w:val="14"/>
        </w:rPr>
        <w:t>Card</w:t>
      </w:r>
      <w:r>
        <w:rPr>
          <w:spacing w:val="-2"/>
          <w:sz w:val="14"/>
        </w:rPr>
        <w:t> </w:t>
      </w:r>
      <w:r>
        <w:rPr>
          <w:sz w:val="14"/>
        </w:rPr>
        <w:t>holder.</w:t>
      </w:r>
    </w:p>
    <w:p>
      <w:pPr>
        <w:spacing w:line="244" w:lineRule="auto" w:before="0"/>
        <w:ind w:left="152" w:right="423" w:firstLine="0"/>
        <w:jc w:val="both"/>
        <w:rPr>
          <w:sz w:val="14"/>
        </w:rPr>
      </w:pPr>
      <w:r>
        <w:rPr>
          <w:sz w:val="14"/>
        </w:rPr>
        <w:t>L’annexe</w:t>
      </w:r>
      <w:r>
        <w:rPr>
          <w:spacing w:val="-3"/>
          <w:sz w:val="14"/>
        </w:rPr>
        <w:t> </w:t>
      </w:r>
      <w:r>
        <w:rPr>
          <w:sz w:val="14"/>
        </w:rPr>
        <w:t>nº</w:t>
      </w:r>
      <w:r>
        <w:rPr>
          <w:spacing w:val="40"/>
          <w:sz w:val="14"/>
        </w:rPr>
        <w:t> </w:t>
      </w:r>
      <w:r>
        <w:rPr>
          <w:sz w:val="14"/>
        </w:rPr>
        <w:t>2</w:t>
      </w:r>
      <w:r>
        <w:rPr>
          <w:spacing w:val="-2"/>
          <w:sz w:val="14"/>
        </w:rPr>
        <w:t> </w:t>
      </w:r>
      <w:r>
        <w:rPr>
          <w:sz w:val="14"/>
        </w:rPr>
        <w:t>a la</w:t>
      </w:r>
      <w:r>
        <w:rPr>
          <w:spacing w:val="-2"/>
          <w:sz w:val="14"/>
        </w:rPr>
        <w:t> </w:t>
      </w:r>
      <w:r>
        <w:rPr>
          <w:sz w:val="14"/>
        </w:rPr>
        <w:t>demande</w:t>
      </w:r>
      <w:r>
        <w:rPr>
          <w:spacing w:val="-3"/>
          <w:sz w:val="14"/>
        </w:rPr>
        <w:t> </w:t>
      </w:r>
      <w:r>
        <w:rPr>
          <w:sz w:val="14"/>
        </w:rPr>
        <w:t>d’un</w:t>
      </w:r>
      <w:r>
        <w:rPr>
          <w:spacing w:val="-2"/>
          <w:sz w:val="14"/>
        </w:rPr>
        <w:t> </w:t>
      </w:r>
      <w:r>
        <w:rPr>
          <w:sz w:val="14"/>
        </w:rPr>
        <w:t>permis de</w:t>
      </w:r>
      <w:r>
        <w:rPr>
          <w:spacing w:val="-2"/>
          <w:sz w:val="14"/>
        </w:rPr>
        <w:t> </w:t>
      </w:r>
      <w:r>
        <w:rPr>
          <w:sz w:val="14"/>
        </w:rPr>
        <w:t>séjour temporaire</w:t>
      </w:r>
      <w:r>
        <w:rPr>
          <w:spacing w:val="-2"/>
          <w:sz w:val="14"/>
        </w:rPr>
        <w:t> </w:t>
      </w:r>
      <w:r>
        <w:rPr>
          <w:sz w:val="14"/>
        </w:rPr>
        <w:t>annexée à la demande d'un permis de</w:t>
      </w:r>
      <w:r>
        <w:rPr>
          <w:spacing w:val="-2"/>
          <w:sz w:val="14"/>
        </w:rPr>
        <w:t> </w:t>
      </w:r>
      <w:r>
        <w:rPr>
          <w:sz w:val="14"/>
        </w:rPr>
        <w:t>séjour temporaire</w:t>
      </w:r>
      <w:r>
        <w:rPr>
          <w:spacing w:val="-2"/>
          <w:sz w:val="14"/>
        </w:rPr>
        <w:t> </w:t>
      </w:r>
      <w:r>
        <w:rPr>
          <w:sz w:val="14"/>
        </w:rPr>
        <w:t>pour l’exercer du travail hautement qualifiée</w:t>
      </w:r>
      <w:r>
        <w:rPr>
          <w:spacing w:val="40"/>
          <w:sz w:val="14"/>
        </w:rPr>
        <w:t> </w:t>
      </w:r>
      <w:r>
        <w:rPr>
          <w:sz w:val="14"/>
        </w:rPr>
        <w:t>professionnelle</w:t>
      </w:r>
      <w:r>
        <w:rPr>
          <w:spacing w:val="-4"/>
          <w:sz w:val="14"/>
        </w:rPr>
        <w:t> </w:t>
      </w:r>
      <w:r>
        <w:rPr>
          <w:sz w:val="14"/>
        </w:rPr>
        <w:t>ou</w:t>
      </w:r>
      <w:r>
        <w:rPr>
          <w:spacing w:val="-2"/>
          <w:sz w:val="14"/>
        </w:rPr>
        <w:t> </w:t>
      </w:r>
      <w:r>
        <w:rPr>
          <w:sz w:val="14"/>
        </w:rPr>
        <w:t>un permis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séjour</w:t>
      </w:r>
      <w:r>
        <w:rPr>
          <w:spacing w:val="-3"/>
          <w:sz w:val="14"/>
        </w:rPr>
        <w:t> </w:t>
      </w:r>
      <w:r>
        <w:rPr>
          <w:sz w:val="14"/>
        </w:rPr>
        <w:t>temporaire</w:t>
      </w:r>
      <w:r>
        <w:rPr>
          <w:spacing w:val="-4"/>
          <w:sz w:val="14"/>
        </w:rPr>
        <w:t> </w:t>
      </w:r>
      <w:r>
        <w:rPr>
          <w:sz w:val="14"/>
        </w:rPr>
        <w:t>pour la</w:t>
      </w:r>
      <w:r>
        <w:rPr>
          <w:spacing w:val="-2"/>
          <w:sz w:val="14"/>
        </w:rPr>
        <w:t> </w:t>
      </w:r>
      <w:r>
        <w:rPr>
          <w:sz w:val="14"/>
        </w:rPr>
        <w:t>mobilité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longue</w:t>
      </w:r>
      <w:r>
        <w:rPr>
          <w:spacing w:val="-2"/>
          <w:sz w:val="14"/>
        </w:rPr>
        <w:t> </w:t>
      </w:r>
      <w:r>
        <w:rPr>
          <w:sz w:val="14"/>
        </w:rPr>
        <w:t>durée</w:t>
      </w:r>
      <w:r>
        <w:rPr>
          <w:spacing w:val="-6"/>
          <w:sz w:val="14"/>
        </w:rPr>
        <w:t> </w:t>
      </w:r>
      <w:r>
        <w:rPr>
          <w:sz w:val="14"/>
        </w:rPr>
        <w:t>du titulaire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la carte</w:t>
      </w:r>
      <w:r>
        <w:rPr>
          <w:spacing w:val="-5"/>
          <w:sz w:val="14"/>
        </w:rPr>
        <w:t> </w:t>
      </w:r>
      <w:r>
        <w:rPr>
          <w:sz w:val="14"/>
        </w:rPr>
        <w:t>bleue</w:t>
      </w:r>
      <w:r>
        <w:rPr>
          <w:spacing w:val="-2"/>
          <w:sz w:val="14"/>
        </w:rPr>
        <w:t> </w:t>
      </w:r>
      <w:r>
        <w:rPr>
          <w:sz w:val="14"/>
        </w:rPr>
        <w:t>européenne.</w:t>
      </w:r>
    </w:p>
    <w:p>
      <w:pPr>
        <w:spacing w:line="247" w:lineRule="auto" w:before="0"/>
        <w:ind w:left="152" w:right="339" w:firstLine="0"/>
        <w:jc w:val="both"/>
        <w:rPr>
          <w:sz w:val="14"/>
        </w:rPr>
      </w:pPr>
      <w:r>
        <w:rPr>
          <w:sz w:val="14"/>
        </w:rPr>
        <w:t>Приложение</w:t>
      </w:r>
      <w:r>
        <w:rPr>
          <w:spacing w:val="16"/>
          <w:sz w:val="14"/>
        </w:rPr>
        <w:t> </w:t>
      </w:r>
      <w:r>
        <w:rPr>
          <w:sz w:val="14"/>
        </w:rPr>
        <w:t>№2</w:t>
      </w:r>
      <w:r>
        <w:rPr>
          <w:spacing w:val="16"/>
          <w:sz w:val="14"/>
        </w:rPr>
        <w:t> </w:t>
      </w:r>
      <w:r>
        <w:rPr>
          <w:sz w:val="14"/>
        </w:rPr>
        <w:t>к</w:t>
      </w:r>
      <w:r>
        <w:rPr>
          <w:spacing w:val="18"/>
          <w:sz w:val="14"/>
        </w:rPr>
        <w:t> </w:t>
      </w:r>
      <w:r>
        <w:rPr>
          <w:sz w:val="14"/>
        </w:rPr>
        <w:t>заявке</w:t>
      </w:r>
      <w:r>
        <w:rPr>
          <w:spacing w:val="16"/>
          <w:sz w:val="14"/>
        </w:rPr>
        <w:t> </w:t>
      </w:r>
      <w:r>
        <w:rPr>
          <w:sz w:val="14"/>
        </w:rPr>
        <w:t>на</w:t>
      </w:r>
      <w:r>
        <w:rPr>
          <w:spacing w:val="18"/>
          <w:sz w:val="14"/>
        </w:rPr>
        <w:t> </w:t>
      </w:r>
      <w:r>
        <w:rPr>
          <w:sz w:val="14"/>
        </w:rPr>
        <w:t>предоставление</w:t>
      </w:r>
      <w:r>
        <w:rPr>
          <w:spacing w:val="16"/>
          <w:sz w:val="14"/>
        </w:rPr>
        <w:t> </w:t>
      </w:r>
      <w:r>
        <w:rPr>
          <w:sz w:val="14"/>
        </w:rPr>
        <w:t>иностранцу</w:t>
      </w:r>
      <w:r>
        <w:rPr>
          <w:spacing w:val="16"/>
          <w:sz w:val="14"/>
        </w:rPr>
        <w:t> </w:t>
      </w:r>
      <w:r>
        <w:rPr>
          <w:sz w:val="14"/>
        </w:rPr>
        <w:t>разрешения</w:t>
      </w:r>
      <w:r>
        <w:rPr>
          <w:spacing w:val="18"/>
          <w:sz w:val="14"/>
        </w:rPr>
        <w:t> </w:t>
      </w:r>
      <w:r>
        <w:rPr>
          <w:sz w:val="14"/>
        </w:rPr>
        <w:t>на</w:t>
      </w:r>
      <w:r>
        <w:rPr>
          <w:spacing w:val="16"/>
          <w:sz w:val="14"/>
        </w:rPr>
        <w:t> </w:t>
      </w:r>
      <w:r>
        <w:rPr>
          <w:sz w:val="14"/>
        </w:rPr>
        <w:t>временное</w:t>
      </w:r>
      <w:r>
        <w:rPr>
          <w:spacing w:val="16"/>
          <w:sz w:val="14"/>
        </w:rPr>
        <w:t> </w:t>
      </w:r>
      <w:r>
        <w:rPr>
          <w:sz w:val="14"/>
        </w:rPr>
        <w:t>пребывание,</w:t>
      </w:r>
      <w:r>
        <w:rPr>
          <w:spacing w:val="19"/>
          <w:sz w:val="14"/>
        </w:rPr>
        <w:t> </w:t>
      </w:r>
      <w:r>
        <w:rPr>
          <w:sz w:val="14"/>
        </w:rPr>
        <w:t>прилагаемое</w:t>
      </w:r>
      <w:r>
        <w:rPr>
          <w:spacing w:val="16"/>
          <w:sz w:val="14"/>
        </w:rPr>
        <w:t> </w:t>
      </w:r>
      <w:r>
        <w:rPr>
          <w:sz w:val="14"/>
        </w:rPr>
        <w:t>в</w:t>
      </w:r>
      <w:r>
        <w:rPr>
          <w:spacing w:val="18"/>
          <w:sz w:val="14"/>
        </w:rPr>
        <w:t> </w:t>
      </w:r>
      <w:r>
        <w:rPr>
          <w:sz w:val="14"/>
        </w:rPr>
        <w:t>случае</w:t>
      </w:r>
      <w:r>
        <w:rPr>
          <w:spacing w:val="18"/>
          <w:sz w:val="14"/>
        </w:rPr>
        <w:t> </w:t>
      </w:r>
      <w:r>
        <w:rPr>
          <w:sz w:val="14"/>
        </w:rPr>
        <w:t>ходатайствования</w:t>
      </w:r>
      <w:r>
        <w:rPr>
          <w:spacing w:val="16"/>
          <w:sz w:val="14"/>
        </w:rPr>
        <w:t> </w:t>
      </w:r>
      <w:r>
        <w:rPr>
          <w:sz w:val="14"/>
        </w:rPr>
        <w:t>иностранцем</w:t>
      </w:r>
      <w:r>
        <w:rPr>
          <w:spacing w:val="40"/>
          <w:sz w:val="14"/>
        </w:rPr>
        <w:t> </w:t>
      </w:r>
      <w:r>
        <w:rPr>
          <w:sz w:val="14"/>
        </w:rPr>
        <w:t>о</w:t>
      </w:r>
      <w:r>
        <w:rPr>
          <w:spacing w:val="-2"/>
          <w:sz w:val="14"/>
        </w:rPr>
        <w:t> </w:t>
      </w:r>
      <w:r>
        <w:rPr>
          <w:sz w:val="14"/>
        </w:rPr>
        <w:t>разрешении</w:t>
      </w:r>
      <w:r>
        <w:rPr>
          <w:spacing w:val="-1"/>
          <w:sz w:val="14"/>
        </w:rPr>
        <w:t> </w:t>
      </w:r>
      <w:r>
        <w:rPr>
          <w:sz w:val="14"/>
        </w:rPr>
        <w:t>на</w:t>
      </w:r>
      <w:r>
        <w:rPr>
          <w:spacing w:val="-4"/>
          <w:sz w:val="14"/>
        </w:rPr>
        <w:t> </w:t>
      </w:r>
      <w:r>
        <w:rPr>
          <w:sz w:val="14"/>
        </w:rPr>
        <w:t>временное</w:t>
      </w:r>
      <w:r>
        <w:rPr>
          <w:spacing w:val="-5"/>
          <w:sz w:val="14"/>
        </w:rPr>
        <w:t> </w:t>
      </w:r>
      <w:r>
        <w:rPr>
          <w:sz w:val="14"/>
        </w:rPr>
        <w:t>пребывание</w:t>
      </w:r>
      <w:r>
        <w:rPr>
          <w:spacing w:val="-5"/>
          <w:sz w:val="14"/>
        </w:rPr>
        <w:t> </w:t>
      </w:r>
      <w:r>
        <w:rPr>
          <w:sz w:val="14"/>
        </w:rPr>
        <w:t>с</w:t>
      </w:r>
      <w:r>
        <w:rPr>
          <w:spacing w:val="-3"/>
          <w:sz w:val="14"/>
        </w:rPr>
        <w:t> </w:t>
      </w:r>
      <w:r>
        <w:rPr>
          <w:sz w:val="14"/>
        </w:rPr>
        <w:t>целью</w:t>
      </w:r>
      <w:r>
        <w:rPr>
          <w:spacing w:val="-4"/>
          <w:sz w:val="14"/>
        </w:rPr>
        <w:t> </w:t>
      </w:r>
      <w:r>
        <w:rPr>
          <w:sz w:val="14"/>
        </w:rPr>
        <w:t>выполнения</w:t>
      </w:r>
      <w:r>
        <w:rPr>
          <w:spacing w:val="-3"/>
          <w:sz w:val="14"/>
        </w:rPr>
        <w:t> </w:t>
      </w:r>
      <w:r>
        <w:rPr>
          <w:sz w:val="14"/>
        </w:rPr>
        <w:t>работы</w:t>
      </w:r>
      <w:r>
        <w:rPr>
          <w:spacing w:val="-4"/>
          <w:sz w:val="14"/>
        </w:rPr>
        <w:t> </w:t>
      </w:r>
      <w:r>
        <w:rPr>
          <w:sz w:val="14"/>
        </w:rPr>
        <w:t>по</w:t>
      </w:r>
      <w:r>
        <w:rPr>
          <w:spacing w:val="-2"/>
          <w:sz w:val="14"/>
        </w:rPr>
        <w:t> </w:t>
      </w:r>
      <w:r>
        <w:rPr>
          <w:sz w:val="14"/>
        </w:rPr>
        <w:t>специальности,</w:t>
      </w:r>
      <w:r>
        <w:rPr>
          <w:spacing w:val="-4"/>
          <w:sz w:val="14"/>
        </w:rPr>
        <w:t> </w:t>
      </w:r>
      <w:r>
        <w:rPr>
          <w:sz w:val="14"/>
        </w:rPr>
        <w:t>требующей</w:t>
      </w:r>
      <w:r>
        <w:rPr>
          <w:spacing w:val="-3"/>
          <w:sz w:val="14"/>
        </w:rPr>
        <w:t> </w:t>
      </w:r>
      <w:r>
        <w:rPr>
          <w:sz w:val="14"/>
        </w:rPr>
        <w:t>высокой</w:t>
      </w:r>
      <w:r>
        <w:rPr>
          <w:spacing w:val="-1"/>
          <w:sz w:val="14"/>
        </w:rPr>
        <w:t> </w:t>
      </w:r>
      <w:r>
        <w:rPr>
          <w:sz w:val="14"/>
        </w:rPr>
        <w:t>квалификации</w:t>
      </w:r>
      <w:r>
        <w:rPr>
          <w:spacing w:val="19"/>
          <w:sz w:val="14"/>
        </w:rPr>
        <w:t> </w:t>
      </w:r>
      <w:r>
        <w:rPr>
          <w:sz w:val="14"/>
        </w:rPr>
        <w:t>или</w:t>
      </w:r>
      <w:r>
        <w:rPr>
          <w:spacing w:val="-3"/>
          <w:sz w:val="14"/>
        </w:rPr>
        <w:t> </w:t>
      </w:r>
      <w:r>
        <w:rPr>
          <w:sz w:val="14"/>
        </w:rPr>
        <w:t>разрешении</w:t>
      </w:r>
      <w:r>
        <w:rPr>
          <w:spacing w:val="-3"/>
          <w:sz w:val="14"/>
        </w:rPr>
        <w:t> </w:t>
      </w:r>
      <w:r>
        <w:rPr>
          <w:sz w:val="14"/>
        </w:rPr>
        <w:t>на</w:t>
      </w:r>
      <w:r>
        <w:rPr>
          <w:spacing w:val="-4"/>
          <w:sz w:val="14"/>
        </w:rPr>
        <w:t> </w:t>
      </w:r>
      <w:r>
        <w:rPr>
          <w:sz w:val="14"/>
        </w:rPr>
        <w:t>временное</w:t>
      </w:r>
      <w:r>
        <w:rPr>
          <w:spacing w:val="40"/>
          <w:sz w:val="14"/>
        </w:rPr>
        <w:t> </w:t>
      </w:r>
      <w:r>
        <w:rPr>
          <w:sz w:val="14"/>
        </w:rPr>
        <w:t>пребывание с целью долгосрочной мобильности владельца Голубой карты ЕС.</w:t>
      </w:r>
    </w:p>
    <w:p>
      <w:pPr>
        <w:pStyle w:val="BodyText"/>
        <w:spacing w:line="247" w:lineRule="auto" w:before="140"/>
        <w:ind w:left="152" w:right="261"/>
      </w:pPr>
      <w:bookmarkStart w:name="Uwaga! Wypełnia cudzoziemiec ubiegający " w:id="3"/>
      <w:bookmarkEnd w:id="3"/>
      <w:r>
        <w:rPr>
          <w:b w:val="0"/>
        </w:rPr>
      </w:r>
      <w:r>
        <w:rPr>
          <w:w w:val="105"/>
        </w:rPr>
        <w:t>Uwaga!</w:t>
      </w:r>
      <w:r>
        <w:rPr>
          <w:spacing w:val="20"/>
          <w:w w:val="105"/>
        </w:rPr>
        <w:t> </w:t>
      </w:r>
      <w:r>
        <w:rPr>
          <w:w w:val="105"/>
        </w:rPr>
        <w:t>Wypełnia</w:t>
      </w:r>
      <w:r>
        <w:rPr>
          <w:spacing w:val="21"/>
          <w:w w:val="105"/>
        </w:rPr>
        <w:t> </w:t>
      </w:r>
      <w:r>
        <w:rPr>
          <w:w w:val="105"/>
        </w:rPr>
        <w:t>cudzoziemiec</w:t>
      </w:r>
      <w:r>
        <w:rPr>
          <w:spacing w:val="19"/>
          <w:w w:val="105"/>
        </w:rPr>
        <w:t> </w:t>
      </w:r>
      <w:r>
        <w:rPr>
          <w:w w:val="105"/>
        </w:rPr>
        <w:t>ubiegający</w:t>
      </w:r>
      <w:r>
        <w:rPr>
          <w:spacing w:val="20"/>
          <w:w w:val="105"/>
        </w:rPr>
        <w:t> </w:t>
      </w:r>
      <w:r>
        <w:rPr>
          <w:w w:val="105"/>
        </w:rPr>
        <w:t>się</w:t>
      </w:r>
      <w:r>
        <w:rPr>
          <w:spacing w:val="19"/>
          <w:w w:val="105"/>
        </w:rPr>
        <w:t> </w:t>
      </w:r>
      <w:r>
        <w:rPr>
          <w:w w:val="105"/>
        </w:rPr>
        <w:t>o</w:t>
      </w:r>
      <w:r>
        <w:rPr>
          <w:spacing w:val="20"/>
          <w:w w:val="105"/>
        </w:rPr>
        <w:t> </w:t>
      </w:r>
      <w:r>
        <w:rPr>
          <w:w w:val="105"/>
        </w:rPr>
        <w:t>zezwolenie</w:t>
      </w:r>
      <w:r>
        <w:rPr>
          <w:spacing w:val="18"/>
          <w:w w:val="105"/>
        </w:rPr>
        <w:t> </w:t>
      </w:r>
      <w:r>
        <w:rPr>
          <w:w w:val="105"/>
        </w:rPr>
        <w:t>na</w:t>
      </w:r>
      <w:r>
        <w:rPr>
          <w:spacing w:val="18"/>
          <w:w w:val="105"/>
        </w:rPr>
        <w:t> </w:t>
      </w:r>
      <w:r>
        <w:rPr>
          <w:w w:val="105"/>
        </w:rPr>
        <w:t>pobyt</w:t>
      </w:r>
      <w:r>
        <w:rPr>
          <w:spacing w:val="20"/>
          <w:w w:val="105"/>
        </w:rPr>
        <w:t> </w:t>
      </w:r>
      <w:r>
        <w:rPr>
          <w:w w:val="105"/>
        </w:rPr>
        <w:t>czasowy</w:t>
      </w:r>
      <w:r>
        <w:rPr>
          <w:spacing w:val="19"/>
          <w:w w:val="105"/>
        </w:rPr>
        <w:t> </w:t>
      </w:r>
      <w:r>
        <w:rPr>
          <w:w w:val="105"/>
        </w:rPr>
        <w:t>w</w:t>
      </w:r>
      <w:r>
        <w:rPr>
          <w:spacing w:val="19"/>
          <w:w w:val="105"/>
        </w:rPr>
        <w:t> </w:t>
      </w:r>
      <w:r>
        <w:rPr>
          <w:w w:val="105"/>
        </w:rPr>
        <w:t>celu</w:t>
      </w:r>
      <w:r>
        <w:rPr>
          <w:spacing w:val="20"/>
          <w:w w:val="105"/>
        </w:rPr>
        <w:t> </w:t>
      </w:r>
      <w:r>
        <w:rPr>
          <w:w w:val="105"/>
        </w:rPr>
        <w:t>wykonywania</w:t>
      </w:r>
      <w:r>
        <w:rPr>
          <w:spacing w:val="20"/>
          <w:w w:val="105"/>
        </w:rPr>
        <w:t> </w:t>
      </w:r>
      <w:r>
        <w:rPr>
          <w:w w:val="105"/>
        </w:rPr>
        <w:t>pracy</w:t>
      </w:r>
      <w:r>
        <w:rPr>
          <w:spacing w:val="20"/>
          <w:w w:val="105"/>
        </w:rPr>
        <w:t> </w:t>
      </w:r>
      <w:r>
        <w:rPr>
          <w:w w:val="105"/>
        </w:rPr>
        <w:t>w</w:t>
      </w:r>
      <w:r>
        <w:rPr>
          <w:spacing w:val="19"/>
          <w:w w:val="105"/>
        </w:rPr>
        <w:t> </w:t>
      </w:r>
      <w:r>
        <w:rPr>
          <w:w w:val="105"/>
        </w:rPr>
        <w:t>zawodzie</w:t>
      </w:r>
      <w:r>
        <w:rPr>
          <w:spacing w:val="19"/>
          <w:w w:val="105"/>
        </w:rPr>
        <w:t> </w:t>
      </w:r>
      <w:r>
        <w:rPr>
          <w:w w:val="105"/>
        </w:rPr>
        <w:t>wymagającym</w:t>
      </w:r>
      <w:r>
        <w:rPr>
          <w:spacing w:val="19"/>
          <w:w w:val="105"/>
        </w:rPr>
        <w:t> </w:t>
      </w:r>
      <w:r>
        <w:rPr>
          <w:w w:val="105"/>
        </w:rPr>
        <w:t>wysokich</w:t>
      </w:r>
      <w:r>
        <w:rPr>
          <w:spacing w:val="40"/>
          <w:w w:val="105"/>
        </w:rPr>
        <w:t> </w:t>
      </w:r>
      <w:r>
        <w:rPr>
          <w:w w:val="105"/>
        </w:rPr>
        <w:t>kwalifikacji</w:t>
      </w:r>
      <w:r>
        <w:rPr>
          <w:spacing w:val="20"/>
          <w:w w:val="105"/>
        </w:rPr>
        <w:t> </w:t>
      </w:r>
      <w:r>
        <w:rPr>
          <w:w w:val="105"/>
        </w:rPr>
        <w:t>albo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zezwolenie</w:t>
      </w:r>
      <w:r>
        <w:rPr>
          <w:spacing w:val="-2"/>
          <w:w w:val="105"/>
        </w:rPr>
        <w:t> </w:t>
      </w:r>
      <w:r>
        <w:rPr>
          <w:w w:val="105"/>
        </w:rPr>
        <w:t>na</w:t>
      </w:r>
      <w:r>
        <w:rPr>
          <w:spacing w:val="-2"/>
          <w:w w:val="105"/>
        </w:rPr>
        <w:t> </w:t>
      </w:r>
      <w:r>
        <w:rPr>
          <w:w w:val="105"/>
        </w:rPr>
        <w:t>pobyt</w:t>
      </w:r>
      <w:r>
        <w:rPr>
          <w:spacing w:val="-5"/>
          <w:w w:val="105"/>
        </w:rPr>
        <w:t> </w:t>
      </w:r>
      <w:r>
        <w:rPr>
          <w:w w:val="105"/>
        </w:rPr>
        <w:t>czasowy</w:t>
      </w:r>
      <w:r>
        <w:rPr>
          <w:spacing w:val="-2"/>
          <w:w w:val="105"/>
        </w:rPr>
        <w:t> </w:t>
      </w:r>
      <w:r>
        <w:rPr>
          <w:w w:val="105"/>
        </w:rPr>
        <w:t>w</w:t>
      </w:r>
      <w:r>
        <w:rPr>
          <w:spacing w:val="-2"/>
          <w:w w:val="105"/>
        </w:rPr>
        <w:t> </w:t>
      </w:r>
      <w:r>
        <w:rPr>
          <w:w w:val="105"/>
        </w:rPr>
        <w:t>celu mobilności</w:t>
      </w:r>
      <w:r>
        <w:rPr>
          <w:spacing w:val="-1"/>
          <w:w w:val="105"/>
        </w:rPr>
        <w:t> </w:t>
      </w:r>
      <w:r>
        <w:rPr>
          <w:w w:val="105"/>
        </w:rPr>
        <w:t>długoterminowej</w:t>
      </w:r>
      <w:r>
        <w:rPr>
          <w:spacing w:val="-2"/>
          <w:w w:val="105"/>
        </w:rPr>
        <w:t> </w:t>
      </w:r>
      <w:r>
        <w:rPr>
          <w:w w:val="105"/>
        </w:rPr>
        <w:t>posiadacza</w:t>
      </w:r>
      <w:r>
        <w:rPr>
          <w:spacing w:val="-2"/>
          <w:w w:val="105"/>
        </w:rPr>
        <w:t> </w:t>
      </w:r>
      <w:r>
        <w:rPr>
          <w:w w:val="105"/>
        </w:rPr>
        <w:t>Niebieskiej</w:t>
      </w:r>
      <w:r>
        <w:rPr>
          <w:spacing w:val="-3"/>
          <w:w w:val="105"/>
        </w:rPr>
        <w:t> </w:t>
      </w:r>
      <w:r>
        <w:rPr>
          <w:w w:val="105"/>
        </w:rPr>
        <w:t>Karty</w:t>
      </w:r>
      <w:r>
        <w:rPr>
          <w:spacing w:val="-2"/>
          <w:w w:val="105"/>
        </w:rPr>
        <w:t> </w:t>
      </w:r>
      <w:r>
        <w:rPr>
          <w:w w:val="105"/>
        </w:rPr>
        <w:t>UE.</w:t>
      </w:r>
    </w:p>
    <w:p>
      <w:pPr>
        <w:spacing w:line="247" w:lineRule="auto" w:before="1"/>
        <w:ind w:left="152" w:right="0" w:firstLine="0"/>
        <w:jc w:val="left"/>
        <w:rPr>
          <w:sz w:val="14"/>
        </w:rPr>
      </w:pPr>
      <w:r>
        <w:rPr>
          <w:w w:val="105"/>
          <w:sz w:val="14"/>
        </w:rPr>
        <w:t>Attention!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filled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foreigner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applying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residence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permit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perform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paid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activity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field requiring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high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qualifications</w:t>
      </w:r>
      <w:r>
        <w:rPr>
          <w:spacing w:val="5"/>
          <w:w w:val="105"/>
          <w:sz w:val="14"/>
        </w:rPr>
        <w:t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temporary residence permit for the purpose of long-term mobility of the EU Blue Card holder.</w:t>
      </w:r>
    </w:p>
    <w:p>
      <w:pPr>
        <w:spacing w:line="252" w:lineRule="auto" w:before="0"/>
        <w:ind w:left="152" w:right="261" w:firstLine="0"/>
        <w:jc w:val="left"/>
        <w:rPr>
          <w:sz w:val="14"/>
        </w:rPr>
      </w:pPr>
      <w:r>
        <w:rPr>
          <w:sz w:val="14"/>
        </w:rPr>
        <w:t>Attention!</w:t>
      </w:r>
      <w:r>
        <w:rPr>
          <w:spacing w:val="-1"/>
          <w:sz w:val="14"/>
        </w:rPr>
        <w:t> </w:t>
      </w:r>
      <w:r>
        <w:rPr>
          <w:sz w:val="14"/>
        </w:rPr>
        <w:t>À remplir par l’étranger qui demande</w:t>
      </w:r>
      <w:r>
        <w:rPr>
          <w:spacing w:val="-2"/>
          <w:sz w:val="14"/>
        </w:rPr>
        <w:t> </w:t>
      </w:r>
      <w:r>
        <w:rPr>
          <w:sz w:val="14"/>
        </w:rPr>
        <w:t>d'un permis de séjour temporaire pour l‘exercer du travail hautement qualifiée professionnelle ou d’un permis de</w:t>
      </w:r>
      <w:r>
        <w:rPr>
          <w:spacing w:val="40"/>
          <w:sz w:val="14"/>
        </w:rPr>
        <w:t> </w:t>
      </w:r>
      <w:r>
        <w:rPr>
          <w:sz w:val="14"/>
        </w:rPr>
        <w:t>séjour temporaire pour la mobilité de longue durée du titulaire de la carte bleue européenne.</w:t>
      </w:r>
    </w:p>
    <w:p>
      <w:pPr>
        <w:spacing w:line="247" w:lineRule="auto" w:before="0"/>
        <w:ind w:left="152" w:right="341" w:firstLine="0"/>
        <w:jc w:val="both"/>
        <w:rPr>
          <w:sz w:val="14"/>
        </w:rPr>
      </w:pPr>
      <w:r>
        <w:rPr>
          <w:w w:val="105"/>
          <w:sz w:val="14"/>
        </w:rPr>
        <w:t>Внимание!</w:t>
      </w:r>
      <w:r>
        <w:rPr>
          <w:w w:val="105"/>
          <w:sz w:val="14"/>
        </w:rPr>
        <w:t> Заполняет</w:t>
      </w:r>
      <w:r>
        <w:rPr>
          <w:w w:val="105"/>
          <w:sz w:val="14"/>
        </w:rPr>
        <w:t> иностранец,</w:t>
      </w:r>
      <w:r>
        <w:rPr>
          <w:w w:val="105"/>
          <w:sz w:val="14"/>
        </w:rPr>
        <w:t> ходатайствующий</w:t>
      </w:r>
      <w:r>
        <w:rPr>
          <w:w w:val="105"/>
          <w:sz w:val="14"/>
        </w:rPr>
        <w:t> о</w:t>
      </w:r>
      <w:r>
        <w:rPr>
          <w:w w:val="105"/>
          <w:sz w:val="14"/>
        </w:rPr>
        <w:t> разрешении</w:t>
      </w:r>
      <w:r>
        <w:rPr>
          <w:w w:val="105"/>
          <w:sz w:val="14"/>
        </w:rPr>
        <w:t> на</w:t>
      </w:r>
      <w:r>
        <w:rPr>
          <w:w w:val="105"/>
          <w:sz w:val="14"/>
        </w:rPr>
        <w:t> временное</w:t>
      </w:r>
      <w:r>
        <w:rPr>
          <w:w w:val="105"/>
          <w:sz w:val="14"/>
        </w:rPr>
        <w:t> пребывание</w:t>
      </w:r>
      <w:r>
        <w:rPr>
          <w:w w:val="105"/>
          <w:sz w:val="14"/>
        </w:rPr>
        <w:t> с</w:t>
      </w:r>
      <w:r>
        <w:rPr>
          <w:w w:val="105"/>
          <w:sz w:val="14"/>
        </w:rPr>
        <w:t> целью</w:t>
      </w:r>
      <w:r>
        <w:rPr>
          <w:w w:val="105"/>
          <w:sz w:val="14"/>
        </w:rPr>
        <w:t> выполнения</w:t>
      </w:r>
      <w:r>
        <w:rPr>
          <w:w w:val="105"/>
          <w:sz w:val="14"/>
        </w:rPr>
        <w:t> работы</w:t>
      </w:r>
      <w:r>
        <w:rPr>
          <w:w w:val="105"/>
          <w:sz w:val="14"/>
        </w:rPr>
        <w:t> по</w:t>
      </w:r>
      <w:r>
        <w:rPr>
          <w:w w:val="105"/>
          <w:sz w:val="14"/>
        </w:rPr>
        <w:t> специальности,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требующей высокой профессиональной квалификации или разрешении на временное пребывание с целью долгосрочной мобильности владельца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Голубой карты ЕС.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6" w:val="left" w:leader="none"/>
        </w:tabs>
        <w:spacing w:line="247" w:lineRule="auto" w:before="0" w:after="0"/>
        <w:ind w:left="476" w:right="7254" w:hanging="326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2515870</wp:posOffset>
                </wp:positionH>
                <wp:positionV relativeFrom="paragraph">
                  <wp:posOffset>-2123</wp:posOffset>
                </wp:positionV>
                <wp:extent cx="4217670" cy="2374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1767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374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32410"/>
                              </a:lnTo>
                              <a:lnTo>
                                <a:pt x="4005707" y="23241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32410"/>
                              </a:lnTo>
                              <a:lnTo>
                                <a:pt x="3795776" y="23241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31775"/>
                              </a:lnTo>
                              <a:lnTo>
                                <a:pt x="3584575" y="231775"/>
                              </a:lnTo>
                              <a:lnTo>
                                <a:pt x="3584575" y="635"/>
                              </a:lnTo>
                              <a:lnTo>
                                <a:pt x="3579114" y="635"/>
                              </a:lnTo>
                              <a:lnTo>
                                <a:pt x="3579114" y="231775"/>
                              </a:lnTo>
                              <a:lnTo>
                                <a:pt x="3374771" y="231775"/>
                              </a:lnTo>
                              <a:lnTo>
                                <a:pt x="3374771" y="635"/>
                              </a:lnTo>
                              <a:lnTo>
                                <a:pt x="3369183" y="635"/>
                              </a:lnTo>
                              <a:lnTo>
                                <a:pt x="3369183" y="231775"/>
                              </a:lnTo>
                              <a:lnTo>
                                <a:pt x="3164840" y="231775"/>
                              </a:lnTo>
                              <a:lnTo>
                                <a:pt x="3164840" y="635"/>
                              </a:lnTo>
                              <a:lnTo>
                                <a:pt x="3159379" y="635"/>
                              </a:lnTo>
                              <a:lnTo>
                                <a:pt x="3159379" y="231775"/>
                              </a:lnTo>
                              <a:lnTo>
                                <a:pt x="2953639" y="231775"/>
                              </a:lnTo>
                              <a:lnTo>
                                <a:pt x="2953639" y="635"/>
                              </a:lnTo>
                              <a:lnTo>
                                <a:pt x="2948178" y="635"/>
                              </a:lnTo>
                              <a:lnTo>
                                <a:pt x="2948178" y="231775"/>
                              </a:lnTo>
                              <a:lnTo>
                                <a:pt x="2743835" y="231775"/>
                              </a:lnTo>
                              <a:lnTo>
                                <a:pt x="2743835" y="635"/>
                              </a:lnTo>
                              <a:lnTo>
                                <a:pt x="2738247" y="635"/>
                              </a:lnTo>
                              <a:lnTo>
                                <a:pt x="2738247" y="231775"/>
                              </a:lnTo>
                              <a:lnTo>
                                <a:pt x="2533523" y="231775"/>
                              </a:lnTo>
                              <a:lnTo>
                                <a:pt x="2533523" y="635"/>
                              </a:lnTo>
                              <a:lnTo>
                                <a:pt x="2528062" y="635"/>
                              </a:lnTo>
                              <a:lnTo>
                                <a:pt x="2528062" y="231775"/>
                              </a:lnTo>
                              <a:lnTo>
                                <a:pt x="2322322" y="231775"/>
                              </a:lnTo>
                              <a:lnTo>
                                <a:pt x="2322322" y="635"/>
                              </a:lnTo>
                              <a:lnTo>
                                <a:pt x="2316861" y="635"/>
                              </a:lnTo>
                              <a:lnTo>
                                <a:pt x="2316861" y="231775"/>
                              </a:lnTo>
                              <a:lnTo>
                                <a:pt x="2112518" y="231775"/>
                              </a:lnTo>
                              <a:lnTo>
                                <a:pt x="2112518" y="635"/>
                              </a:lnTo>
                              <a:lnTo>
                                <a:pt x="2107057" y="635"/>
                              </a:lnTo>
                              <a:lnTo>
                                <a:pt x="2107057" y="231775"/>
                              </a:lnTo>
                              <a:lnTo>
                                <a:pt x="1901317" y="231775"/>
                              </a:lnTo>
                              <a:lnTo>
                                <a:pt x="1901317" y="635"/>
                              </a:lnTo>
                              <a:lnTo>
                                <a:pt x="1895729" y="635"/>
                              </a:lnTo>
                              <a:lnTo>
                                <a:pt x="1895729" y="231775"/>
                              </a:lnTo>
                              <a:lnTo>
                                <a:pt x="1691386" y="231775"/>
                              </a:lnTo>
                              <a:lnTo>
                                <a:pt x="1691386" y="635"/>
                              </a:lnTo>
                              <a:lnTo>
                                <a:pt x="1685925" y="635"/>
                              </a:lnTo>
                              <a:lnTo>
                                <a:pt x="1685925" y="231775"/>
                              </a:lnTo>
                              <a:lnTo>
                                <a:pt x="1480185" y="231775"/>
                              </a:lnTo>
                              <a:lnTo>
                                <a:pt x="1480185" y="635"/>
                              </a:lnTo>
                              <a:lnTo>
                                <a:pt x="1474724" y="635"/>
                              </a:lnTo>
                              <a:lnTo>
                                <a:pt x="1474724" y="231775"/>
                              </a:lnTo>
                              <a:lnTo>
                                <a:pt x="1270127" y="231775"/>
                              </a:lnTo>
                              <a:lnTo>
                                <a:pt x="1270127" y="635"/>
                              </a:lnTo>
                              <a:lnTo>
                                <a:pt x="1264666" y="635"/>
                              </a:lnTo>
                              <a:lnTo>
                                <a:pt x="1264666" y="231775"/>
                              </a:lnTo>
                              <a:lnTo>
                                <a:pt x="1057529" y="231775"/>
                              </a:lnTo>
                              <a:lnTo>
                                <a:pt x="1057529" y="635"/>
                              </a:lnTo>
                              <a:lnTo>
                                <a:pt x="1052068" y="635"/>
                              </a:lnTo>
                              <a:lnTo>
                                <a:pt x="1052068" y="231775"/>
                              </a:lnTo>
                              <a:lnTo>
                                <a:pt x="844931" y="231775"/>
                              </a:lnTo>
                              <a:lnTo>
                                <a:pt x="844931" y="635"/>
                              </a:lnTo>
                              <a:lnTo>
                                <a:pt x="839470" y="635"/>
                              </a:lnTo>
                              <a:lnTo>
                                <a:pt x="839470" y="231775"/>
                              </a:lnTo>
                              <a:lnTo>
                                <a:pt x="633730" y="231775"/>
                              </a:lnTo>
                              <a:lnTo>
                                <a:pt x="633730" y="635"/>
                              </a:lnTo>
                              <a:lnTo>
                                <a:pt x="628142" y="635"/>
                              </a:lnTo>
                              <a:lnTo>
                                <a:pt x="628142" y="231775"/>
                              </a:lnTo>
                              <a:lnTo>
                                <a:pt x="423799" y="231775"/>
                              </a:lnTo>
                              <a:lnTo>
                                <a:pt x="423799" y="635"/>
                              </a:lnTo>
                              <a:lnTo>
                                <a:pt x="418338" y="635"/>
                              </a:lnTo>
                              <a:lnTo>
                                <a:pt x="418338" y="231775"/>
                              </a:lnTo>
                              <a:lnTo>
                                <a:pt x="215392" y="231775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32410"/>
                              </a:lnTo>
                              <a:lnTo>
                                <a:pt x="5461" y="23241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32410"/>
                              </a:lnTo>
                              <a:lnTo>
                                <a:pt x="0" y="237490"/>
                              </a:lnTo>
                              <a:lnTo>
                                <a:pt x="215392" y="237490"/>
                              </a:lnTo>
                              <a:lnTo>
                                <a:pt x="215392" y="236855"/>
                              </a:lnTo>
                              <a:lnTo>
                                <a:pt x="1052068" y="236855"/>
                              </a:lnTo>
                              <a:lnTo>
                                <a:pt x="3790315" y="236855"/>
                              </a:lnTo>
                              <a:lnTo>
                                <a:pt x="3790315" y="237490"/>
                              </a:lnTo>
                              <a:lnTo>
                                <a:pt x="4217162" y="237490"/>
                              </a:lnTo>
                              <a:lnTo>
                                <a:pt x="4217162" y="23241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100006pt;margin-top:-.167212pt;width:332.1pt;height:18.7pt;mso-position-horizontal-relative:page;mso-position-vertical-relative:paragraph;z-index:15732224" id="docshape2" coordorigin="3962,-3" coordsize="6642,374" path="m10603,-3l10594,-3,10594,363,10270,363,10270,-3,10261,-3,10261,363,9940,363,9940,-3,9931,-3,9931,362,9607,362,9607,-2,9598,-2,9598,362,9277,362,9277,-2,9268,-2,9268,362,8946,362,8946,-2,8937,-2,8937,362,8613,362,8613,-2,8605,-2,8605,362,8283,362,8283,-2,8274,-2,8274,362,7952,362,7952,-2,7943,-2,7943,362,7619,362,7619,-2,7611,-2,7611,362,7289,362,7289,-2,7280,-2,7280,362,6956,362,6956,-2,6947,-2,6947,362,6626,362,6626,-2,6617,-2,6617,362,6293,362,6293,-2,6284,-2,6284,362,5962,362,5962,-2,5954,-2,5954,362,5627,362,5627,-2,5619,-2,5619,362,5293,362,5293,-2,5284,-2,5284,362,4960,362,4960,-2,4951,-2,4951,362,4629,362,4629,-2,4621,-2,4621,362,4301,362,4301,-3,4292,-3,4292,363,3971,363,3971,-3,3962,-3,3962,363,3962,371,4301,371,4301,370,5619,370,9931,370,9931,371,10603,371,10603,363,10603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cudzoziemca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Name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(names)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Prénom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(prénoms)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Имя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(имена):</w:t>
      </w:r>
    </w:p>
    <w:p>
      <w:pPr>
        <w:pStyle w:val="BodyText"/>
        <w:spacing w:before="8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2515870</wp:posOffset>
                </wp:positionH>
                <wp:positionV relativeFrom="paragraph">
                  <wp:posOffset>49535</wp:posOffset>
                </wp:positionV>
                <wp:extent cx="4217670" cy="25844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176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8445">
                              <a:moveTo>
                                <a:pt x="4217162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253111"/>
                              </a:lnTo>
                              <a:lnTo>
                                <a:pt x="4005707" y="253111"/>
                              </a:lnTo>
                              <a:lnTo>
                                <a:pt x="4005707" y="381"/>
                              </a:lnTo>
                              <a:lnTo>
                                <a:pt x="4000119" y="381"/>
                              </a:lnTo>
                              <a:lnTo>
                                <a:pt x="4000119" y="253111"/>
                              </a:lnTo>
                              <a:lnTo>
                                <a:pt x="3795776" y="253111"/>
                              </a:lnTo>
                              <a:lnTo>
                                <a:pt x="3795776" y="381"/>
                              </a:lnTo>
                              <a:lnTo>
                                <a:pt x="3790315" y="381"/>
                              </a:lnTo>
                              <a:lnTo>
                                <a:pt x="3790315" y="252730"/>
                              </a:lnTo>
                              <a:lnTo>
                                <a:pt x="3584575" y="2527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52730"/>
                              </a:lnTo>
                              <a:lnTo>
                                <a:pt x="3374771" y="2527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52730"/>
                              </a:lnTo>
                              <a:lnTo>
                                <a:pt x="3164840" y="2527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52730"/>
                              </a:lnTo>
                              <a:lnTo>
                                <a:pt x="2953639" y="2527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52730"/>
                              </a:lnTo>
                              <a:lnTo>
                                <a:pt x="2743835" y="2527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52730"/>
                              </a:lnTo>
                              <a:lnTo>
                                <a:pt x="2533523" y="2527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52730"/>
                              </a:lnTo>
                              <a:lnTo>
                                <a:pt x="2322322" y="2527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52730"/>
                              </a:lnTo>
                              <a:lnTo>
                                <a:pt x="2112518" y="2527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52730"/>
                              </a:lnTo>
                              <a:lnTo>
                                <a:pt x="1901317" y="2527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52730"/>
                              </a:lnTo>
                              <a:lnTo>
                                <a:pt x="1691386" y="2527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52730"/>
                              </a:lnTo>
                              <a:lnTo>
                                <a:pt x="1480185" y="2527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52730"/>
                              </a:lnTo>
                              <a:lnTo>
                                <a:pt x="1270127" y="2527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52730"/>
                              </a:lnTo>
                              <a:lnTo>
                                <a:pt x="1057529" y="2527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52730"/>
                              </a:lnTo>
                              <a:lnTo>
                                <a:pt x="844931" y="2527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52730"/>
                              </a:lnTo>
                              <a:lnTo>
                                <a:pt x="633730" y="2527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52730"/>
                              </a:lnTo>
                              <a:lnTo>
                                <a:pt x="423799" y="2527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52730"/>
                              </a:lnTo>
                              <a:lnTo>
                                <a:pt x="215392" y="252730"/>
                              </a:lnTo>
                              <a:lnTo>
                                <a:pt x="215392" y="381"/>
                              </a:lnTo>
                              <a:lnTo>
                                <a:pt x="209804" y="381"/>
                              </a:lnTo>
                              <a:lnTo>
                                <a:pt x="209804" y="253111"/>
                              </a:lnTo>
                              <a:lnTo>
                                <a:pt x="5461" y="253111"/>
                              </a:lnTo>
                              <a:lnTo>
                                <a:pt x="5461" y="381"/>
                              </a:lnTo>
                              <a:lnTo>
                                <a:pt x="0" y="381"/>
                              </a:lnTo>
                              <a:lnTo>
                                <a:pt x="0" y="253111"/>
                              </a:lnTo>
                              <a:lnTo>
                                <a:pt x="0" y="258191"/>
                              </a:lnTo>
                              <a:lnTo>
                                <a:pt x="215392" y="258191"/>
                              </a:lnTo>
                              <a:lnTo>
                                <a:pt x="215392" y="257810"/>
                              </a:lnTo>
                              <a:lnTo>
                                <a:pt x="1052068" y="257810"/>
                              </a:lnTo>
                              <a:lnTo>
                                <a:pt x="3790315" y="257810"/>
                              </a:lnTo>
                              <a:lnTo>
                                <a:pt x="3790315" y="258191"/>
                              </a:lnTo>
                              <a:lnTo>
                                <a:pt x="4217162" y="258191"/>
                              </a:lnTo>
                              <a:lnTo>
                                <a:pt x="4217162" y="253111"/>
                              </a:lnTo>
                              <a:lnTo>
                                <a:pt x="4217162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100006pt;margin-top:3.900402pt;width:332.1pt;height:20.350pt;mso-position-horizontal-relative:page;mso-position-vertical-relative:paragraph;z-index:-15728640;mso-wrap-distance-left:0;mso-wrap-distance-right:0" id="docshape3" coordorigin="3962,78" coordsize="6642,407" path="m10603,79l10594,79,10594,477,10270,477,10270,79,10261,79,10261,477,9940,477,9940,79,9931,79,9931,476,9607,476,9607,78,9598,78,9598,476,9277,476,9277,78,9268,78,9268,476,8946,476,8946,78,8937,78,8937,476,8613,476,8613,78,8605,78,8605,476,8283,476,8283,78,8274,78,8274,476,7952,476,7952,78,7943,78,7943,476,7619,476,7619,78,7611,78,7611,476,7289,476,7289,78,7280,78,7280,476,6956,476,6956,78,6947,78,6947,476,6626,476,6626,78,6617,78,6617,476,6293,476,6293,78,6284,78,6284,476,5962,476,5962,78,5954,78,5954,476,5627,476,5627,78,5619,78,5619,476,5293,476,5293,78,5284,78,5284,476,4960,476,4960,78,4951,78,4951,476,4629,476,4629,78,4621,78,4621,476,4301,476,4301,79,4292,79,4292,477,3971,477,3971,79,3962,79,3962,477,3962,485,4301,485,4301,484,5619,484,9931,484,9931,485,10603,485,10603,477,10603,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9" w:lineRule="auto" w:before="1" w:after="0"/>
        <w:ind w:left="476" w:right="7268" w:hanging="324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2515870</wp:posOffset>
                </wp:positionH>
                <wp:positionV relativeFrom="paragraph">
                  <wp:posOffset>-1388</wp:posOffset>
                </wp:positionV>
                <wp:extent cx="4217670" cy="2444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1767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4475">
                              <a:moveTo>
                                <a:pt x="4217162" y="127"/>
                              </a:moveTo>
                              <a:lnTo>
                                <a:pt x="4211574" y="127"/>
                              </a:lnTo>
                              <a:lnTo>
                                <a:pt x="4211574" y="238887"/>
                              </a:lnTo>
                              <a:lnTo>
                                <a:pt x="4005707" y="238887"/>
                              </a:lnTo>
                              <a:lnTo>
                                <a:pt x="4005707" y="127"/>
                              </a:lnTo>
                              <a:lnTo>
                                <a:pt x="4000119" y="127"/>
                              </a:lnTo>
                              <a:lnTo>
                                <a:pt x="4000119" y="238887"/>
                              </a:lnTo>
                              <a:lnTo>
                                <a:pt x="3795776" y="238887"/>
                              </a:lnTo>
                              <a:lnTo>
                                <a:pt x="3795776" y="127"/>
                              </a:lnTo>
                              <a:lnTo>
                                <a:pt x="3790315" y="127"/>
                              </a:lnTo>
                              <a:lnTo>
                                <a:pt x="3790315" y="238760"/>
                              </a:lnTo>
                              <a:lnTo>
                                <a:pt x="3584575" y="23876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38760"/>
                              </a:lnTo>
                              <a:lnTo>
                                <a:pt x="3374771" y="23876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38760"/>
                              </a:lnTo>
                              <a:lnTo>
                                <a:pt x="3164840" y="23876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38760"/>
                              </a:lnTo>
                              <a:lnTo>
                                <a:pt x="2953639" y="23876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38760"/>
                              </a:lnTo>
                              <a:lnTo>
                                <a:pt x="2743835" y="23876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38760"/>
                              </a:lnTo>
                              <a:lnTo>
                                <a:pt x="2533523" y="23876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38760"/>
                              </a:lnTo>
                              <a:lnTo>
                                <a:pt x="2322322" y="23876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38760"/>
                              </a:lnTo>
                              <a:lnTo>
                                <a:pt x="2112518" y="23876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38760"/>
                              </a:lnTo>
                              <a:lnTo>
                                <a:pt x="1901317" y="23876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38760"/>
                              </a:lnTo>
                              <a:lnTo>
                                <a:pt x="1691386" y="23876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38760"/>
                              </a:lnTo>
                              <a:lnTo>
                                <a:pt x="1480185" y="23876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38760"/>
                              </a:lnTo>
                              <a:lnTo>
                                <a:pt x="1270127" y="23876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38760"/>
                              </a:lnTo>
                              <a:lnTo>
                                <a:pt x="1057529" y="23876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38760"/>
                              </a:lnTo>
                              <a:lnTo>
                                <a:pt x="844931" y="23876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38760"/>
                              </a:lnTo>
                              <a:lnTo>
                                <a:pt x="633730" y="23876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38760"/>
                              </a:lnTo>
                              <a:lnTo>
                                <a:pt x="423799" y="23876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38760"/>
                              </a:lnTo>
                              <a:lnTo>
                                <a:pt x="215392" y="238760"/>
                              </a:lnTo>
                              <a:lnTo>
                                <a:pt x="215392" y="127"/>
                              </a:lnTo>
                              <a:lnTo>
                                <a:pt x="209804" y="127"/>
                              </a:lnTo>
                              <a:lnTo>
                                <a:pt x="209804" y="238887"/>
                              </a:lnTo>
                              <a:lnTo>
                                <a:pt x="5461" y="238887"/>
                              </a:lnTo>
                              <a:lnTo>
                                <a:pt x="5461" y="127"/>
                              </a:lnTo>
                              <a:lnTo>
                                <a:pt x="0" y="127"/>
                              </a:lnTo>
                              <a:lnTo>
                                <a:pt x="0" y="238887"/>
                              </a:lnTo>
                              <a:lnTo>
                                <a:pt x="0" y="243967"/>
                              </a:lnTo>
                              <a:lnTo>
                                <a:pt x="215392" y="243967"/>
                              </a:lnTo>
                              <a:lnTo>
                                <a:pt x="215392" y="243840"/>
                              </a:lnTo>
                              <a:lnTo>
                                <a:pt x="1052068" y="243840"/>
                              </a:lnTo>
                              <a:lnTo>
                                <a:pt x="3790315" y="243840"/>
                              </a:lnTo>
                              <a:lnTo>
                                <a:pt x="3790315" y="243967"/>
                              </a:lnTo>
                              <a:lnTo>
                                <a:pt x="4217162" y="243967"/>
                              </a:lnTo>
                              <a:lnTo>
                                <a:pt x="4217162" y="238887"/>
                              </a:lnTo>
                              <a:lnTo>
                                <a:pt x="421716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100006pt;margin-top:-.109338pt;width:332.1pt;height:19.25pt;mso-position-horizontal-relative:page;mso-position-vertical-relative:paragraph;z-index:15732736" id="docshape4" coordorigin="3962,-2" coordsize="6642,385" path="m10603,-2l10594,-2,10594,374,10270,374,10270,-2,10261,-2,10261,374,9940,374,9940,-2,9931,-2,9931,374,9607,374,9607,-2,9598,-2,9598,374,9277,374,9277,-2,9268,-2,9268,374,8946,374,8946,-2,8937,-2,8937,374,8613,374,8613,-2,8605,-2,8605,374,8283,374,8283,-2,8274,-2,8274,374,7952,374,7952,-2,7943,-2,7943,374,7619,374,7619,-2,7611,-2,7611,374,7289,374,7289,-2,7280,-2,7280,374,6956,374,6956,-2,6947,-2,6947,374,6626,374,6626,-2,6617,-2,6617,374,6293,374,6293,-2,6284,-2,6284,374,5962,374,5962,-2,5954,-2,5954,374,5627,374,5627,-2,5619,-2,5619,374,5293,374,5293,-2,5284,-2,5284,374,4960,374,4960,-2,4951,-2,4951,374,4629,374,4629,-2,4621,-2,4621,374,4301,374,4301,-2,4292,-2,4292,374,3971,374,3971,-2,3962,-2,3962,374,3962,382,4301,382,4301,382,5619,382,9931,382,9931,382,10603,382,10603,374,10603,-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Nazwisko</w:t>
      </w:r>
      <w:r>
        <w:rPr>
          <w:spacing w:val="-2"/>
          <w:sz w:val="14"/>
        </w:rPr>
        <w:t> </w:t>
      </w:r>
      <w:r>
        <w:rPr>
          <w:sz w:val="14"/>
        </w:rPr>
        <w:t>cudzoziemca</w:t>
      </w:r>
      <w:r>
        <w:rPr>
          <w:spacing w:val="-1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4"/>
        </w:rPr>
        <w:t>Surname</w:t>
      </w:r>
      <w:r>
        <w:rPr>
          <w:spacing w:val="-3"/>
          <w:sz w:val="14"/>
        </w:rPr>
        <w:t> </w:t>
      </w:r>
      <w:r>
        <w:rPr>
          <w:sz w:val="14"/>
        </w:rPr>
        <w:t>/</w:t>
      </w:r>
      <w:r>
        <w:rPr>
          <w:spacing w:val="40"/>
          <w:sz w:val="14"/>
        </w:rPr>
        <w:t> </w:t>
      </w:r>
      <w:r>
        <w:rPr>
          <w:sz w:val="14"/>
        </w:rPr>
        <w:t>Nom / Фамилия:</w:t>
      </w:r>
    </w:p>
    <w:p>
      <w:pPr>
        <w:pStyle w:val="BodyText"/>
        <w:spacing w:before="10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2515870</wp:posOffset>
                </wp:positionH>
                <wp:positionV relativeFrom="paragraph">
                  <wp:posOffset>160757</wp:posOffset>
                </wp:positionV>
                <wp:extent cx="4217670" cy="24511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1767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511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0030"/>
                              </a:lnTo>
                              <a:lnTo>
                                <a:pt x="4005707" y="24003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40030"/>
                              </a:lnTo>
                              <a:lnTo>
                                <a:pt x="3795776" y="24003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40030"/>
                              </a:lnTo>
                              <a:lnTo>
                                <a:pt x="3584575" y="2400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40030"/>
                              </a:lnTo>
                              <a:lnTo>
                                <a:pt x="3374771" y="2400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40030"/>
                              </a:lnTo>
                              <a:lnTo>
                                <a:pt x="3164840" y="2400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40030"/>
                              </a:lnTo>
                              <a:lnTo>
                                <a:pt x="2953639" y="2400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40030"/>
                              </a:lnTo>
                              <a:lnTo>
                                <a:pt x="2743835" y="2400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40030"/>
                              </a:lnTo>
                              <a:lnTo>
                                <a:pt x="2533523" y="2400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40030"/>
                              </a:lnTo>
                              <a:lnTo>
                                <a:pt x="2322322" y="2400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40030"/>
                              </a:lnTo>
                              <a:lnTo>
                                <a:pt x="2112518" y="2400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40030"/>
                              </a:lnTo>
                              <a:lnTo>
                                <a:pt x="1901317" y="2400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40030"/>
                              </a:lnTo>
                              <a:lnTo>
                                <a:pt x="1691386" y="2400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40030"/>
                              </a:lnTo>
                              <a:lnTo>
                                <a:pt x="1480185" y="2400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40030"/>
                              </a:lnTo>
                              <a:lnTo>
                                <a:pt x="1270127" y="2400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40030"/>
                              </a:lnTo>
                              <a:lnTo>
                                <a:pt x="1057529" y="2400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40030"/>
                              </a:lnTo>
                              <a:lnTo>
                                <a:pt x="844931" y="2400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40030"/>
                              </a:lnTo>
                              <a:lnTo>
                                <a:pt x="633730" y="2400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40030"/>
                              </a:lnTo>
                              <a:lnTo>
                                <a:pt x="423799" y="2400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40030"/>
                              </a:lnTo>
                              <a:lnTo>
                                <a:pt x="215392" y="24003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0030"/>
                              </a:lnTo>
                              <a:lnTo>
                                <a:pt x="5461" y="24003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245110"/>
                              </a:lnTo>
                              <a:lnTo>
                                <a:pt x="4217162" y="245110"/>
                              </a:lnTo>
                              <a:lnTo>
                                <a:pt x="4217162" y="24003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100006pt;margin-top:12.658085pt;width:332.1pt;height:19.3pt;mso-position-horizontal-relative:page;mso-position-vertical-relative:paragraph;z-index:-15728128;mso-wrap-distance-left:0;mso-wrap-distance-right:0" id="docshape5" coordorigin="3962,253" coordsize="6642,386" path="m10603,253l10594,253,10594,631,10270,631,10270,253,10261,253,10261,631,9940,631,9940,253,9931,253,9931,631,9607,631,9607,253,9598,253,9598,631,9277,631,9277,253,9268,253,9268,631,8946,631,8946,253,8937,253,8937,631,8613,631,8613,253,8605,253,8605,631,8283,631,8283,253,8274,253,8274,631,7952,631,7952,253,7943,253,7943,631,7619,631,7619,253,7611,253,7611,631,7289,631,7289,253,7280,253,7280,631,6956,631,6956,253,6947,253,6947,631,6626,631,6626,253,6617,253,6617,631,6293,631,6293,253,6284,253,6284,631,5962,631,5962,253,5954,253,5954,631,5627,631,5627,253,5619,253,5619,631,5293,631,5293,253,5284,253,5284,631,4960,631,4960,253,4951,253,4951,631,4629,631,4629,253,4621,253,4621,631,4301,631,4301,253,4292,253,4292,631,3971,631,3971,253,3962,253,3962,631,3962,639,10603,639,10603,631,10603,25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 w:val="0"/>
          <w:sz w:val="10"/>
        </w:rPr>
      </w:pPr>
    </w:p>
    <w:p>
      <w:pPr>
        <w:pStyle w:val="BodyText"/>
        <w:spacing w:after="0"/>
        <w:rPr>
          <w:b w:val="0"/>
          <w:sz w:val="10"/>
        </w:rPr>
        <w:sectPr>
          <w:footerReference w:type="default" r:id="rId5"/>
          <w:type w:val="continuous"/>
          <w:pgSz w:w="11910" w:h="16840"/>
          <w:pgMar w:header="0" w:footer="1570" w:top="1640" w:bottom="1760" w:left="1133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4" w:lineRule="auto" w:before="95" w:after="0"/>
        <w:ind w:left="476" w:right="2617" w:hanging="324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2515870</wp:posOffset>
                </wp:positionH>
                <wp:positionV relativeFrom="paragraph">
                  <wp:posOffset>56140</wp:posOffset>
                </wp:positionV>
                <wp:extent cx="2119630" cy="22732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19630" cy="227329"/>
                          <a:chExt cx="2119630" cy="227329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505458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6139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1963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 h="227329">
                                <a:moveTo>
                                  <a:pt x="2119376" y="0"/>
                                </a:moveTo>
                                <a:lnTo>
                                  <a:pt x="2113915" y="0"/>
                                </a:lnTo>
                                <a:lnTo>
                                  <a:pt x="2113915" y="222250"/>
                                </a:lnTo>
                                <a:lnTo>
                                  <a:pt x="1908175" y="222250"/>
                                </a:lnTo>
                                <a:lnTo>
                                  <a:pt x="1908175" y="0"/>
                                </a:lnTo>
                                <a:lnTo>
                                  <a:pt x="1902587" y="0"/>
                                </a:lnTo>
                                <a:lnTo>
                                  <a:pt x="1902587" y="222250"/>
                                </a:lnTo>
                                <a:lnTo>
                                  <a:pt x="1696847" y="222250"/>
                                </a:lnTo>
                                <a:lnTo>
                                  <a:pt x="1696847" y="0"/>
                                </a:lnTo>
                                <a:lnTo>
                                  <a:pt x="1691386" y="0"/>
                                </a:lnTo>
                                <a:lnTo>
                                  <a:pt x="1691386" y="222250"/>
                                </a:lnTo>
                                <a:lnTo>
                                  <a:pt x="1484249" y="222250"/>
                                </a:lnTo>
                                <a:lnTo>
                                  <a:pt x="1484249" y="0"/>
                                </a:lnTo>
                                <a:lnTo>
                                  <a:pt x="1478788" y="0"/>
                                </a:lnTo>
                                <a:lnTo>
                                  <a:pt x="1478788" y="222250"/>
                                </a:lnTo>
                                <a:lnTo>
                                  <a:pt x="1274191" y="222250"/>
                                </a:lnTo>
                                <a:lnTo>
                                  <a:pt x="1274191" y="0"/>
                                </a:lnTo>
                                <a:lnTo>
                                  <a:pt x="1268730" y="0"/>
                                </a:lnTo>
                                <a:lnTo>
                                  <a:pt x="1268730" y="222250"/>
                                </a:lnTo>
                                <a:lnTo>
                                  <a:pt x="1057529" y="222250"/>
                                </a:lnTo>
                                <a:lnTo>
                                  <a:pt x="1057529" y="0"/>
                                </a:lnTo>
                                <a:lnTo>
                                  <a:pt x="1052068" y="0"/>
                                </a:lnTo>
                                <a:lnTo>
                                  <a:pt x="1052068" y="222250"/>
                                </a:lnTo>
                                <a:lnTo>
                                  <a:pt x="844931" y="222250"/>
                                </a:lnTo>
                                <a:lnTo>
                                  <a:pt x="844931" y="0"/>
                                </a:lnTo>
                                <a:lnTo>
                                  <a:pt x="839470" y="0"/>
                                </a:lnTo>
                                <a:lnTo>
                                  <a:pt x="839470" y="222250"/>
                                </a:lnTo>
                                <a:lnTo>
                                  <a:pt x="633730" y="222250"/>
                                </a:lnTo>
                                <a:lnTo>
                                  <a:pt x="633730" y="0"/>
                                </a:lnTo>
                                <a:lnTo>
                                  <a:pt x="628142" y="0"/>
                                </a:lnTo>
                                <a:lnTo>
                                  <a:pt x="628142" y="222250"/>
                                </a:lnTo>
                                <a:lnTo>
                                  <a:pt x="423799" y="222250"/>
                                </a:lnTo>
                                <a:lnTo>
                                  <a:pt x="423799" y="0"/>
                                </a:lnTo>
                                <a:lnTo>
                                  <a:pt x="418338" y="0"/>
                                </a:lnTo>
                                <a:lnTo>
                                  <a:pt x="418338" y="222250"/>
                                </a:lnTo>
                                <a:lnTo>
                                  <a:pt x="215392" y="222250"/>
                                </a:lnTo>
                                <a:lnTo>
                                  <a:pt x="215392" y="0"/>
                                </a:lnTo>
                                <a:lnTo>
                                  <a:pt x="209804" y="0"/>
                                </a:lnTo>
                                <a:lnTo>
                                  <a:pt x="209804" y="222250"/>
                                </a:lnTo>
                                <a:lnTo>
                                  <a:pt x="5461" y="222250"/>
                                </a:lnTo>
                                <a:lnTo>
                                  <a:pt x="5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27330"/>
                                </a:lnTo>
                                <a:lnTo>
                                  <a:pt x="215392" y="227330"/>
                                </a:lnTo>
                                <a:lnTo>
                                  <a:pt x="2119376" y="227330"/>
                                </a:lnTo>
                                <a:lnTo>
                                  <a:pt x="2119376" y="222250"/>
                                </a:lnTo>
                                <a:lnTo>
                                  <a:pt x="211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100006pt;margin-top:4.420488pt;width:166.9pt;height:17.9pt;mso-position-horizontal-relative:page;mso-position-vertical-relative:paragraph;z-index:15733248" id="docshapegroup6" coordorigin="3962,88" coordsize="3338,358">
                <v:shape style="position:absolute;left:6332;top:96;width:70;height:200" type="#_x0000_t202" id="docshape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326;top:96;width:70;height:200" type="#_x0000_t202" id="docshape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962;top:88;width:3338;height:358" id="docshape9" coordorigin="3962,88" coordsize="3338,358" path="m7300,88l7291,88,7291,438,6967,438,6967,88,6958,88,6958,438,6634,438,6634,88,6626,88,6626,438,6299,438,6299,88,6291,88,6291,438,5969,438,5969,88,5960,88,5960,438,5627,438,5627,88,5619,88,5619,438,5293,438,5293,88,5284,88,5284,438,4960,438,4960,88,4951,88,4951,438,4629,438,4629,88,4621,88,4621,438,4301,438,4301,88,4292,88,4292,438,3971,438,3971,88,3962,88,3962,438,3962,446,4301,446,7300,446,7300,438,7300,8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urodzenia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Date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birth / Date de naissance / Дата</w:t>
      </w:r>
    </w:p>
    <w:p>
      <w:pPr>
        <w:tabs>
          <w:tab w:pos="2870" w:val="left" w:leader="none"/>
          <w:tab w:pos="4369" w:val="left" w:leader="none"/>
        </w:tabs>
        <w:spacing w:line="249" w:lineRule="auto" w:before="0"/>
        <w:ind w:left="4473" w:right="38" w:hanging="3998"/>
        <w:jc w:val="left"/>
        <w:rPr>
          <w:sz w:val="12"/>
        </w:rPr>
      </w:pPr>
      <w:r>
        <w:rPr>
          <w:spacing w:val="-2"/>
          <w:w w:val="105"/>
          <w:position w:val="1"/>
          <w:sz w:val="14"/>
        </w:rPr>
        <w:t>рождения:</w:t>
      </w:r>
      <w:r>
        <w:rPr>
          <w:position w:val="1"/>
          <w:sz w:val="14"/>
        </w:rPr>
        <w:tab/>
      </w:r>
      <w:r>
        <w:rPr>
          <w:w w:val="105"/>
          <w:sz w:val="12"/>
        </w:rPr>
        <w:t>rok / year / année / год</w:t>
      </w:r>
      <w:r>
        <w:rPr>
          <w:sz w:val="12"/>
        </w:rPr>
        <w:tab/>
      </w:r>
      <w:r>
        <w:rPr>
          <w:w w:val="105"/>
          <w:sz w:val="12"/>
        </w:rPr>
        <w:t>miesiąc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month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mois / месяц</w:t>
      </w:r>
    </w:p>
    <w:p>
      <w:pPr>
        <w:pStyle w:val="BodyText"/>
        <w:rPr>
          <w:b w:val="0"/>
          <w:sz w:val="12"/>
        </w:rPr>
      </w:pPr>
      <w:r>
        <w:rPr>
          <w:b w:val="0"/>
        </w:rPr>
        <w:br w:type="column"/>
      </w:r>
      <w:r>
        <w:rPr>
          <w:b w:val="0"/>
          <w:sz w:val="12"/>
        </w:rPr>
      </w:r>
    </w:p>
    <w:p>
      <w:pPr>
        <w:pStyle w:val="BodyText"/>
        <w:rPr>
          <w:b w:val="0"/>
          <w:sz w:val="12"/>
        </w:rPr>
      </w:pPr>
    </w:p>
    <w:p>
      <w:pPr>
        <w:pStyle w:val="BodyText"/>
        <w:spacing w:before="38"/>
        <w:rPr>
          <w:b w:val="0"/>
          <w:sz w:val="12"/>
        </w:rPr>
      </w:pPr>
    </w:p>
    <w:p>
      <w:pPr>
        <w:spacing w:line="249" w:lineRule="auto" w:before="0"/>
        <w:ind w:left="185" w:right="3706" w:hanging="34"/>
        <w:jc w:val="left"/>
        <w:rPr>
          <w:sz w:val="12"/>
        </w:rPr>
      </w:pPr>
      <w:r>
        <w:rPr>
          <w:spacing w:val="-2"/>
          <w:w w:val="105"/>
          <w:sz w:val="12"/>
        </w:rPr>
        <w:t>dzień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day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jour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4"/>
          <w:w w:val="105"/>
          <w:sz w:val="12"/>
        </w:rPr>
        <w:t>день</w:t>
      </w:r>
    </w:p>
    <w:p>
      <w:pPr>
        <w:spacing w:after="0" w:line="249" w:lineRule="auto"/>
        <w:jc w:val="left"/>
        <w:rPr>
          <w:sz w:val="12"/>
        </w:rPr>
        <w:sectPr>
          <w:type w:val="continuous"/>
          <w:pgSz w:w="11910" w:h="16840"/>
          <w:pgMar w:header="0" w:footer="1570" w:top="1640" w:bottom="1760" w:left="1133" w:right="992"/>
          <w:cols w:num="2" w:equalWidth="0">
            <w:col w:w="5267" w:space="63"/>
            <w:col w:w="4455"/>
          </w:cols>
        </w:sectPr>
      </w:pPr>
    </w:p>
    <w:p>
      <w:pPr>
        <w:pStyle w:val="BodyText"/>
        <w:spacing w:before="144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  <w:tab w:pos="516" w:val="left" w:leader="none"/>
        </w:tabs>
        <w:spacing w:line="247" w:lineRule="auto" w:before="0" w:after="0"/>
        <w:ind w:left="501" w:right="7611" w:hanging="30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2515870</wp:posOffset>
                </wp:positionH>
                <wp:positionV relativeFrom="paragraph">
                  <wp:posOffset>-1775</wp:posOffset>
                </wp:positionV>
                <wp:extent cx="4217670" cy="25019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21767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0190">
                              <a:moveTo>
                                <a:pt x="2754630" y="244221"/>
                              </a:moveTo>
                              <a:lnTo>
                                <a:pt x="2545969" y="244221"/>
                              </a:lnTo>
                              <a:lnTo>
                                <a:pt x="2545969" y="381"/>
                              </a:lnTo>
                              <a:lnTo>
                                <a:pt x="2540381" y="381"/>
                              </a:lnTo>
                              <a:lnTo>
                                <a:pt x="2540381" y="244221"/>
                              </a:lnTo>
                              <a:lnTo>
                                <a:pt x="2330577" y="244221"/>
                              </a:lnTo>
                              <a:lnTo>
                                <a:pt x="2330577" y="381"/>
                              </a:lnTo>
                              <a:lnTo>
                                <a:pt x="2325116" y="381"/>
                              </a:lnTo>
                              <a:lnTo>
                                <a:pt x="2325116" y="244221"/>
                              </a:lnTo>
                              <a:lnTo>
                                <a:pt x="2119376" y="244221"/>
                              </a:lnTo>
                              <a:lnTo>
                                <a:pt x="2119376" y="381"/>
                              </a:lnTo>
                              <a:lnTo>
                                <a:pt x="2113915" y="381"/>
                              </a:lnTo>
                              <a:lnTo>
                                <a:pt x="2113915" y="244221"/>
                              </a:lnTo>
                              <a:lnTo>
                                <a:pt x="1908175" y="244221"/>
                              </a:lnTo>
                              <a:lnTo>
                                <a:pt x="1908175" y="381"/>
                              </a:lnTo>
                              <a:lnTo>
                                <a:pt x="1902587" y="381"/>
                              </a:lnTo>
                              <a:lnTo>
                                <a:pt x="1902587" y="244221"/>
                              </a:lnTo>
                              <a:lnTo>
                                <a:pt x="1696847" y="244221"/>
                              </a:lnTo>
                              <a:lnTo>
                                <a:pt x="1696847" y="381"/>
                              </a:lnTo>
                              <a:lnTo>
                                <a:pt x="1691386" y="381"/>
                              </a:lnTo>
                              <a:lnTo>
                                <a:pt x="1691386" y="244221"/>
                              </a:lnTo>
                              <a:lnTo>
                                <a:pt x="1484249" y="244221"/>
                              </a:lnTo>
                              <a:lnTo>
                                <a:pt x="1484249" y="381"/>
                              </a:lnTo>
                              <a:lnTo>
                                <a:pt x="1478788" y="381"/>
                              </a:lnTo>
                              <a:lnTo>
                                <a:pt x="1478788" y="244221"/>
                              </a:lnTo>
                              <a:lnTo>
                                <a:pt x="1274191" y="244221"/>
                              </a:lnTo>
                              <a:lnTo>
                                <a:pt x="1274191" y="381"/>
                              </a:lnTo>
                              <a:lnTo>
                                <a:pt x="1268730" y="381"/>
                              </a:lnTo>
                              <a:lnTo>
                                <a:pt x="1268730" y="244221"/>
                              </a:lnTo>
                              <a:lnTo>
                                <a:pt x="1057529" y="244221"/>
                              </a:lnTo>
                              <a:lnTo>
                                <a:pt x="1057529" y="381"/>
                              </a:lnTo>
                              <a:lnTo>
                                <a:pt x="1052068" y="381"/>
                              </a:lnTo>
                              <a:lnTo>
                                <a:pt x="1052068" y="244221"/>
                              </a:lnTo>
                              <a:lnTo>
                                <a:pt x="844931" y="244221"/>
                              </a:lnTo>
                              <a:lnTo>
                                <a:pt x="844931" y="381"/>
                              </a:lnTo>
                              <a:lnTo>
                                <a:pt x="839470" y="381"/>
                              </a:lnTo>
                              <a:lnTo>
                                <a:pt x="839470" y="244221"/>
                              </a:lnTo>
                              <a:lnTo>
                                <a:pt x="633730" y="244221"/>
                              </a:lnTo>
                              <a:lnTo>
                                <a:pt x="633730" y="381"/>
                              </a:lnTo>
                              <a:lnTo>
                                <a:pt x="628142" y="381"/>
                              </a:lnTo>
                              <a:lnTo>
                                <a:pt x="628142" y="244221"/>
                              </a:lnTo>
                              <a:lnTo>
                                <a:pt x="423799" y="244221"/>
                              </a:lnTo>
                              <a:lnTo>
                                <a:pt x="423799" y="381"/>
                              </a:lnTo>
                              <a:lnTo>
                                <a:pt x="418338" y="381"/>
                              </a:lnTo>
                              <a:lnTo>
                                <a:pt x="418338" y="244221"/>
                              </a:lnTo>
                              <a:lnTo>
                                <a:pt x="215392" y="244221"/>
                              </a:lnTo>
                              <a:lnTo>
                                <a:pt x="215392" y="24384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3840"/>
                              </a:lnTo>
                              <a:lnTo>
                                <a:pt x="5461" y="24384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lnTo>
                                <a:pt x="0" y="250190"/>
                              </a:lnTo>
                              <a:lnTo>
                                <a:pt x="215392" y="250190"/>
                              </a:lnTo>
                              <a:lnTo>
                                <a:pt x="215392" y="249301"/>
                              </a:lnTo>
                              <a:lnTo>
                                <a:pt x="1052068" y="249301"/>
                              </a:lnTo>
                              <a:lnTo>
                                <a:pt x="2754630" y="249301"/>
                              </a:lnTo>
                              <a:lnTo>
                                <a:pt x="2754630" y="244221"/>
                              </a:lnTo>
                              <a:close/>
                            </a:path>
                            <a:path w="4217670" h="2501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3840"/>
                              </a:lnTo>
                              <a:lnTo>
                                <a:pt x="4033139" y="243840"/>
                              </a:lnTo>
                              <a:lnTo>
                                <a:pt x="4033139" y="0"/>
                              </a:lnTo>
                              <a:lnTo>
                                <a:pt x="4027551" y="0"/>
                              </a:lnTo>
                              <a:lnTo>
                                <a:pt x="4027551" y="243840"/>
                              </a:lnTo>
                              <a:lnTo>
                                <a:pt x="3823208" y="243840"/>
                              </a:lnTo>
                              <a:lnTo>
                                <a:pt x="3823208" y="0"/>
                              </a:lnTo>
                              <a:lnTo>
                                <a:pt x="3817747" y="0"/>
                              </a:lnTo>
                              <a:lnTo>
                                <a:pt x="3817747" y="243840"/>
                              </a:lnTo>
                              <a:lnTo>
                                <a:pt x="3609213" y="243840"/>
                              </a:lnTo>
                              <a:lnTo>
                                <a:pt x="3609213" y="0"/>
                              </a:lnTo>
                              <a:lnTo>
                                <a:pt x="3603752" y="0"/>
                              </a:lnTo>
                              <a:lnTo>
                                <a:pt x="3603752" y="243840"/>
                              </a:lnTo>
                              <a:lnTo>
                                <a:pt x="3396615" y="243840"/>
                              </a:lnTo>
                              <a:lnTo>
                                <a:pt x="3396615" y="0"/>
                              </a:lnTo>
                              <a:lnTo>
                                <a:pt x="3391154" y="0"/>
                              </a:lnTo>
                              <a:lnTo>
                                <a:pt x="3391154" y="243840"/>
                              </a:lnTo>
                              <a:lnTo>
                                <a:pt x="3182747" y="243840"/>
                              </a:lnTo>
                              <a:lnTo>
                                <a:pt x="3182747" y="0"/>
                              </a:lnTo>
                              <a:lnTo>
                                <a:pt x="3177159" y="0"/>
                              </a:lnTo>
                              <a:lnTo>
                                <a:pt x="3177159" y="243840"/>
                              </a:lnTo>
                              <a:lnTo>
                                <a:pt x="2971419" y="243840"/>
                              </a:lnTo>
                              <a:lnTo>
                                <a:pt x="2971419" y="0"/>
                              </a:lnTo>
                              <a:lnTo>
                                <a:pt x="2965958" y="0"/>
                              </a:lnTo>
                              <a:lnTo>
                                <a:pt x="2965958" y="243840"/>
                              </a:lnTo>
                              <a:lnTo>
                                <a:pt x="2760218" y="243840"/>
                              </a:lnTo>
                              <a:lnTo>
                                <a:pt x="2760218" y="0"/>
                              </a:lnTo>
                              <a:lnTo>
                                <a:pt x="2754757" y="0"/>
                              </a:lnTo>
                              <a:lnTo>
                                <a:pt x="2754757" y="243840"/>
                              </a:lnTo>
                              <a:lnTo>
                                <a:pt x="2754757" y="250190"/>
                              </a:lnTo>
                              <a:lnTo>
                                <a:pt x="4217162" y="250190"/>
                              </a:lnTo>
                              <a:lnTo>
                                <a:pt x="4217162" y="24384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100006pt;margin-top:-.139821pt;width:332.1pt;height:19.7pt;mso-position-horizontal-relative:page;mso-position-vertical-relative:paragraph;z-index:15733760" id="docshape10" coordorigin="3962,-3" coordsize="6642,394" path="m8300,382l7971,382,7971,-2,7963,-2,7963,382,7632,382,7632,-2,7624,-2,7624,382,7300,382,7300,-2,7291,-2,7291,382,6967,382,6967,-2,6958,-2,6958,382,6634,382,6634,-2,6626,-2,6626,382,6299,382,6299,-2,6291,-2,6291,382,5969,382,5969,-2,5960,-2,5960,382,5627,382,5627,-2,5619,-2,5619,382,5293,382,5293,-2,5284,-2,5284,382,4960,382,4960,-2,4951,-2,4951,382,4629,382,4629,-2,4621,-2,4621,382,4301,382,4301,381,4301,-3,4292,-3,4292,381,3971,381,3971,-3,3962,-3,3962,381,3962,391,4301,391,4301,390,5619,390,8300,390,8300,382xm10603,-3l10594,-3,10594,381,10313,381,10313,-3,10305,-3,10305,381,9983,381,9983,-3,9974,-3,9974,381,9646,381,9646,-3,9637,-3,9637,381,9311,381,9311,-3,9302,-3,9302,381,8974,381,8974,-3,8965,-3,8965,381,8641,381,8641,-3,8633,-3,8633,381,8309,381,8309,-3,8300,-3,8300,381,8300,391,10603,391,10603,381,10603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Obywatelstwo</w:t>
      </w:r>
      <w:r>
        <w:rPr>
          <w:spacing w:val="8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4"/>
        </w:rPr>
        <w:t>Citizenship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40"/>
          <w:sz w:val="14"/>
        </w:rPr>
        <w:t> </w:t>
      </w:r>
      <w:r>
        <w:rPr>
          <w:sz w:val="14"/>
        </w:rPr>
        <w:t>Citoyenneté / Гражданство:</w:t>
      </w:r>
    </w:p>
    <w:p>
      <w:pPr>
        <w:pStyle w:val="BodyText"/>
        <w:rPr>
          <w:b w:val="0"/>
        </w:rPr>
      </w:pPr>
    </w:p>
    <w:p>
      <w:pPr>
        <w:pStyle w:val="BodyText"/>
        <w:spacing w:before="5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  <w:tab w:pos="476" w:val="left" w:leader="none"/>
        </w:tabs>
        <w:spacing w:line="247" w:lineRule="auto" w:before="0" w:after="0"/>
        <w:ind w:left="476" w:right="341" w:hanging="326"/>
        <w:jc w:val="both"/>
        <w:rPr>
          <w:b/>
          <w:sz w:val="14"/>
        </w:rPr>
      </w:pPr>
      <w:bookmarkStart w:name="I. Posiadane przez cudzoziemca wyższe kw" w:id="4"/>
      <w:bookmarkEnd w:id="4"/>
      <w:r>
        <w:rPr/>
      </w:r>
      <w:r>
        <w:rPr>
          <w:b/>
          <w:w w:val="105"/>
          <w:sz w:val="14"/>
        </w:rPr>
        <w:t>Posiadane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przez</w:t>
      </w:r>
      <w:r>
        <w:rPr>
          <w:b/>
          <w:spacing w:val="15"/>
          <w:w w:val="105"/>
          <w:sz w:val="14"/>
        </w:rPr>
        <w:t> </w:t>
      </w:r>
      <w:r>
        <w:rPr>
          <w:b/>
          <w:w w:val="105"/>
          <w:sz w:val="14"/>
        </w:rPr>
        <w:t>cudzoziemca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wyższe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kwalifikacje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zawodowe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niezbędne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do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wykonywania</w:t>
      </w:r>
      <w:r>
        <w:rPr>
          <w:b/>
          <w:spacing w:val="17"/>
          <w:w w:val="105"/>
          <w:sz w:val="14"/>
        </w:rPr>
        <w:t> </w:t>
      </w:r>
      <w:r>
        <w:rPr>
          <w:b/>
          <w:w w:val="105"/>
          <w:sz w:val="14"/>
        </w:rPr>
        <w:t>pracy</w:t>
      </w:r>
      <w:r>
        <w:rPr>
          <w:b/>
          <w:spacing w:val="20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przypadku</w:t>
      </w:r>
      <w:r>
        <w:rPr>
          <w:b/>
          <w:spacing w:val="18"/>
          <w:w w:val="105"/>
          <w:sz w:val="14"/>
        </w:rPr>
        <w:t> </w:t>
      </w:r>
      <w:r>
        <w:rPr>
          <w:b/>
          <w:w w:val="105"/>
          <w:sz w:val="14"/>
        </w:rPr>
        <w:t>zamiaru</w:t>
      </w:r>
      <w:r>
        <w:rPr>
          <w:b/>
          <w:spacing w:val="14"/>
          <w:w w:val="105"/>
          <w:sz w:val="14"/>
        </w:rPr>
        <w:t> </w:t>
      </w:r>
      <w:r>
        <w:rPr>
          <w:b/>
          <w:w w:val="105"/>
          <w:sz w:val="14"/>
        </w:rPr>
        <w:t>wykonywania</w:t>
      </w:r>
      <w:r>
        <w:rPr>
          <w:b/>
          <w:spacing w:val="16"/>
          <w:w w:val="105"/>
          <w:sz w:val="14"/>
        </w:rPr>
        <w:t> </w:t>
      </w:r>
      <w:r>
        <w:rPr>
          <w:b/>
          <w:w w:val="105"/>
          <w:sz w:val="14"/>
        </w:rPr>
        <w:t>pracy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zawodzie niebędącym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zawodem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regulowanym w rozumieniu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pkt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4 ustawy z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dnia 22 grudnia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2015 r.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o zasadach uznawania kwalifikacji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zawodowych nabytych w państwach członkowskich Unii Europejskiej (Dz. U. z 2023 r. poz. 334, z późn. zm.) (rodzaj kwalifikacji, rodzaj dokumentu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poświadczającego ich posiadanie) / Higher professional qualifications, held by the foreigner, necessary to perform work if he/she intends to perform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work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in a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profession which is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not a regulated profession</w:t>
      </w:r>
      <w:r>
        <w:rPr>
          <w:b/>
          <w:spacing w:val="26"/>
          <w:w w:val="105"/>
          <w:sz w:val="14"/>
        </w:rPr>
        <w:t> </w:t>
      </w:r>
      <w:r>
        <w:rPr>
          <w:b/>
          <w:w w:val="105"/>
          <w:sz w:val="14"/>
        </w:rPr>
        <w:t>within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the meaning of Article 5(4) of the Act of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22 December 2015 on the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principles of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recognition of professional qualifications acquired in the Member States of the European Union (Journal of Laws of 2023, item 334, with later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amendments) (type</w:t>
      </w:r>
      <w:r>
        <w:rPr>
          <w:b/>
          <w:spacing w:val="10"/>
          <w:sz w:val="14"/>
        </w:rPr>
        <w:t> </w:t>
      </w:r>
      <w:r>
        <w:rPr>
          <w:b/>
          <w:sz w:val="14"/>
        </w:rPr>
        <w:t>of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qualification, type of</w:t>
      </w:r>
      <w:r>
        <w:rPr>
          <w:b/>
          <w:spacing w:val="12"/>
          <w:sz w:val="14"/>
        </w:rPr>
        <w:t> </w:t>
      </w:r>
      <w:r>
        <w:rPr>
          <w:b/>
          <w:sz w:val="14"/>
        </w:rPr>
        <w:t>document certifying its possession) /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Qualifications professionnelles supérieures de l'étranger</w:t>
      </w:r>
      <w:r>
        <w:rPr>
          <w:b/>
          <w:spacing w:val="10"/>
          <w:sz w:val="14"/>
        </w:rPr>
        <w:t> </w:t>
      </w:r>
      <w:r>
        <w:rPr>
          <w:b/>
          <w:sz w:val="14"/>
        </w:rPr>
        <w:t>nécessaires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à l'exercice d'un travail s'il entend exercer une profession non réglementée au sens de l'article 5, paragraphe 4, de la loi</w:t>
      </w:r>
      <w:r>
        <w:rPr>
          <w:b/>
          <w:w w:val="105"/>
          <w:sz w:val="14"/>
        </w:rPr>
        <w:t> du 22 décembre 2015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relative aux principes de reconnaissance des qualifications professionnelles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acquises dans les États membres de l'Union européenne (Journal officiel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w w:val="105"/>
          <w:sz w:val="14"/>
        </w:rPr>
        <w:t> 2023,</w:t>
      </w:r>
      <w:r>
        <w:rPr>
          <w:b/>
          <w:w w:val="105"/>
          <w:sz w:val="14"/>
        </w:rPr>
        <w:t> pos.</w:t>
      </w:r>
      <w:r>
        <w:rPr>
          <w:b/>
          <w:w w:val="105"/>
          <w:sz w:val="14"/>
        </w:rPr>
        <w:t> 334,</w:t>
      </w:r>
      <w:r>
        <w:rPr>
          <w:b/>
          <w:w w:val="105"/>
          <w:sz w:val="14"/>
        </w:rPr>
        <w:t> avec</w:t>
      </w:r>
      <w:r>
        <w:rPr>
          <w:b/>
          <w:w w:val="105"/>
          <w:sz w:val="14"/>
        </w:rPr>
        <w:t> des</w:t>
      </w:r>
      <w:r>
        <w:rPr>
          <w:b/>
          <w:w w:val="105"/>
          <w:sz w:val="14"/>
        </w:rPr>
        <w:t> modifications</w:t>
      </w:r>
      <w:r>
        <w:rPr>
          <w:b/>
          <w:w w:val="105"/>
          <w:sz w:val="14"/>
        </w:rPr>
        <w:t> ultérieures)</w:t>
      </w:r>
      <w:r>
        <w:rPr>
          <w:b/>
          <w:w w:val="105"/>
          <w:sz w:val="14"/>
        </w:rPr>
        <w:t> (type</w:t>
      </w:r>
      <w:r>
        <w:rPr>
          <w:b/>
          <w:w w:val="105"/>
          <w:sz w:val="14"/>
        </w:rPr>
        <w:t> de</w:t>
      </w:r>
      <w:r>
        <w:rPr>
          <w:b/>
          <w:w w:val="105"/>
          <w:sz w:val="14"/>
        </w:rPr>
        <w:t> qualification,</w:t>
      </w:r>
      <w:r>
        <w:rPr>
          <w:b/>
          <w:w w:val="105"/>
          <w:sz w:val="14"/>
        </w:rPr>
        <w:t> type</w:t>
      </w:r>
      <w:r>
        <w:rPr>
          <w:b/>
          <w:w w:val="105"/>
          <w:sz w:val="14"/>
        </w:rPr>
        <w:t> de</w:t>
      </w:r>
      <w:r>
        <w:rPr>
          <w:b/>
          <w:w w:val="105"/>
          <w:sz w:val="14"/>
        </w:rPr>
        <w:t> document</w:t>
      </w:r>
      <w:r>
        <w:rPr>
          <w:b/>
          <w:w w:val="105"/>
          <w:sz w:val="14"/>
        </w:rPr>
        <w:t> attestant</w:t>
      </w:r>
      <w:r>
        <w:rPr>
          <w:b/>
          <w:w w:val="105"/>
          <w:sz w:val="14"/>
        </w:rPr>
        <w:t> de</w:t>
      </w:r>
      <w:r>
        <w:rPr>
          <w:b/>
          <w:w w:val="105"/>
          <w:sz w:val="14"/>
        </w:rPr>
        <w:t> sa</w:t>
      </w:r>
      <w:r>
        <w:rPr>
          <w:b/>
          <w:w w:val="105"/>
          <w:sz w:val="14"/>
        </w:rPr>
        <w:t> possession)</w:t>
      </w:r>
      <w:r>
        <w:rPr>
          <w:b/>
          <w:w w:val="105"/>
          <w:sz w:val="14"/>
        </w:rPr>
        <w:t> /</w:t>
      </w:r>
      <w:r>
        <w:rPr>
          <w:b/>
          <w:w w:val="105"/>
          <w:sz w:val="14"/>
        </w:rPr>
        <w:t> Высшая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профессиональная</w:t>
      </w:r>
      <w:r>
        <w:rPr>
          <w:b/>
          <w:w w:val="105"/>
          <w:sz w:val="14"/>
        </w:rPr>
        <w:t> квалификация,</w:t>
      </w:r>
      <w:r>
        <w:rPr>
          <w:b/>
          <w:w w:val="105"/>
          <w:sz w:val="14"/>
        </w:rPr>
        <w:t> которой</w:t>
      </w:r>
      <w:r>
        <w:rPr>
          <w:b/>
          <w:w w:val="105"/>
          <w:sz w:val="14"/>
        </w:rPr>
        <w:t> обладает</w:t>
      </w:r>
      <w:r>
        <w:rPr>
          <w:b/>
          <w:w w:val="105"/>
          <w:sz w:val="14"/>
        </w:rPr>
        <w:t> иностранец,</w:t>
      </w:r>
      <w:r>
        <w:rPr>
          <w:b/>
          <w:w w:val="105"/>
          <w:sz w:val="14"/>
        </w:rPr>
        <w:t> необходимая</w:t>
      </w:r>
      <w:r>
        <w:rPr>
          <w:b/>
          <w:w w:val="105"/>
          <w:sz w:val="14"/>
        </w:rPr>
        <w:t> для</w:t>
      </w:r>
      <w:r>
        <w:rPr>
          <w:b/>
          <w:w w:val="105"/>
          <w:sz w:val="14"/>
        </w:rPr>
        <w:t> выполнения</w:t>
      </w:r>
      <w:r>
        <w:rPr>
          <w:b/>
          <w:w w:val="105"/>
          <w:sz w:val="14"/>
        </w:rPr>
        <w:t> работы,</w:t>
      </w:r>
      <w:r>
        <w:rPr>
          <w:b/>
          <w:w w:val="105"/>
          <w:sz w:val="14"/>
        </w:rPr>
        <w:t> если</w:t>
      </w:r>
      <w:r>
        <w:rPr>
          <w:b/>
          <w:w w:val="105"/>
          <w:sz w:val="14"/>
        </w:rPr>
        <w:t> иностранец</w:t>
      </w:r>
      <w:r>
        <w:rPr>
          <w:b/>
          <w:w w:val="105"/>
          <w:sz w:val="14"/>
        </w:rPr>
        <w:t> намерен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выполнять работу по профессии,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не являющейся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регламентированной профессией</w:t>
      </w:r>
      <w:r>
        <w:rPr>
          <w:b/>
          <w:spacing w:val="2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в понимании ст.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5 п.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4 Закона от 22 декабря 2015 года</w:t>
      </w:r>
    </w:p>
    <w:p>
      <w:pPr>
        <w:pStyle w:val="BodyText"/>
        <w:spacing w:line="247" w:lineRule="auto"/>
        <w:ind w:left="476" w:right="357"/>
        <w:jc w:val="both"/>
      </w:pPr>
      <w:r>
        <w:rPr>
          <w:w w:val="105"/>
        </w:rPr>
        <w:t>«О</w:t>
      </w:r>
      <w:r>
        <w:rPr>
          <w:spacing w:val="-10"/>
          <w:w w:val="105"/>
        </w:rPr>
        <w:t> </w:t>
      </w:r>
      <w:r>
        <w:rPr>
          <w:w w:val="105"/>
        </w:rPr>
        <w:t>принципах</w:t>
      </w:r>
      <w:r>
        <w:rPr>
          <w:spacing w:val="-9"/>
          <w:w w:val="105"/>
        </w:rPr>
        <w:t> </w:t>
      </w:r>
      <w:r>
        <w:rPr>
          <w:w w:val="105"/>
        </w:rPr>
        <w:t>признания</w:t>
      </w:r>
      <w:r>
        <w:rPr>
          <w:spacing w:val="-9"/>
          <w:w w:val="105"/>
        </w:rPr>
        <w:t> </w:t>
      </w:r>
      <w:r>
        <w:rPr>
          <w:w w:val="105"/>
        </w:rPr>
        <w:t>профессиональных</w:t>
      </w:r>
      <w:r>
        <w:rPr>
          <w:spacing w:val="-9"/>
          <w:w w:val="105"/>
        </w:rPr>
        <w:t> </w:t>
      </w:r>
      <w:r>
        <w:rPr>
          <w:w w:val="105"/>
        </w:rPr>
        <w:t>квалификаций,</w:t>
      </w:r>
      <w:r>
        <w:rPr>
          <w:spacing w:val="-9"/>
          <w:w w:val="105"/>
        </w:rPr>
        <w:t> </w:t>
      </w:r>
      <w:r>
        <w:rPr>
          <w:w w:val="105"/>
        </w:rPr>
        <w:t>приобретенных</w:t>
      </w:r>
      <w:r>
        <w:rPr>
          <w:spacing w:val="-10"/>
          <w:w w:val="105"/>
        </w:rPr>
        <w:t> </w:t>
      </w:r>
      <w:r>
        <w:rPr>
          <w:w w:val="105"/>
        </w:rPr>
        <w:t>в</w:t>
      </w:r>
      <w:r>
        <w:rPr>
          <w:spacing w:val="-9"/>
          <w:w w:val="105"/>
        </w:rPr>
        <w:t> </w:t>
      </w:r>
      <w:r>
        <w:rPr>
          <w:w w:val="105"/>
        </w:rPr>
        <w:t>членских</w:t>
      </w:r>
      <w:r>
        <w:rPr>
          <w:spacing w:val="-9"/>
          <w:w w:val="105"/>
        </w:rPr>
        <w:t> </w:t>
      </w:r>
      <w:r>
        <w:rPr>
          <w:w w:val="105"/>
        </w:rPr>
        <w:t>государствах</w:t>
      </w:r>
      <w:r>
        <w:rPr>
          <w:spacing w:val="-9"/>
          <w:w w:val="105"/>
        </w:rPr>
        <w:t> </w:t>
      </w:r>
      <w:r>
        <w:rPr>
          <w:w w:val="105"/>
        </w:rPr>
        <w:t>Европейского</w:t>
      </w:r>
      <w:r>
        <w:rPr>
          <w:spacing w:val="-9"/>
          <w:w w:val="105"/>
        </w:rPr>
        <w:t> </w:t>
      </w:r>
      <w:r>
        <w:rPr>
          <w:w w:val="105"/>
        </w:rPr>
        <w:t>Союза»</w:t>
      </w:r>
      <w:r>
        <w:rPr>
          <w:spacing w:val="-10"/>
          <w:w w:val="105"/>
        </w:rPr>
        <w:t> </w:t>
      </w:r>
      <w:r>
        <w:rPr>
          <w:w w:val="105"/>
        </w:rPr>
        <w:t>(Дзенник</w:t>
      </w:r>
      <w:r>
        <w:rPr>
          <w:spacing w:val="40"/>
          <w:w w:val="105"/>
        </w:rPr>
        <w:t> </w:t>
      </w:r>
      <w:r>
        <w:rPr>
          <w:w w:val="105"/>
        </w:rPr>
        <w:t>устав</w:t>
      </w:r>
      <w:r>
        <w:rPr>
          <w:spacing w:val="-3"/>
          <w:w w:val="105"/>
        </w:rPr>
        <w:t> </w:t>
      </w:r>
      <w:r>
        <w:rPr>
          <w:w w:val="105"/>
        </w:rPr>
        <w:t>(Законодательный</w:t>
      </w:r>
      <w:r>
        <w:rPr>
          <w:spacing w:val="-1"/>
          <w:w w:val="105"/>
        </w:rPr>
        <w:t> </w:t>
      </w:r>
      <w:r>
        <w:rPr>
          <w:w w:val="105"/>
        </w:rPr>
        <w:t>вестник)</w:t>
      </w:r>
      <w:r>
        <w:rPr>
          <w:spacing w:val="-4"/>
          <w:w w:val="105"/>
        </w:rPr>
        <w:t> </w:t>
      </w:r>
      <w:r>
        <w:rPr>
          <w:w w:val="105"/>
        </w:rPr>
        <w:t>от</w:t>
      </w:r>
      <w:r>
        <w:rPr>
          <w:spacing w:val="-8"/>
          <w:w w:val="105"/>
        </w:rPr>
        <w:t> </w:t>
      </w:r>
      <w:r>
        <w:rPr>
          <w:w w:val="105"/>
        </w:rPr>
        <w:t>2023</w:t>
      </w:r>
      <w:r>
        <w:rPr>
          <w:spacing w:val="-2"/>
          <w:w w:val="105"/>
        </w:rPr>
        <w:t> </w:t>
      </w:r>
      <w:r>
        <w:rPr>
          <w:w w:val="105"/>
        </w:rPr>
        <w:t>г.,</w:t>
      </w:r>
      <w:r>
        <w:rPr>
          <w:spacing w:val="-4"/>
          <w:w w:val="105"/>
        </w:rPr>
        <w:t> </w:t>
      </w:r>
      <w:r>
        <w:rPr>
          <w:w w:val="105"/>
        </w:rPr>
        <w:t>поз.</w:t>
      </w:r>
      <w:r>
        <w:rPr>
          <w:spacing w:val="-5"/>
          <w:w w:val="105"/>
        </w:rPr>
        <w:t> </w:t>
      </w:r>
      <w:r>
        <w:rPr>
          <w:w w:val="105"/>
        </w:rPr>
        <w:t>334,</w:t>
      </w:r>
      <w:r>
        <w:rPr>
          <w:spacing w:val="-3"/>
          <w:w w:val="105"/>
        </w:rPr>
        <w:t> </w:t>
      </w:r>
      <w:r>
        <w:rPr>
          <w:w w:val="105"/>
        </w:rPr>
        <w:t>c</w:t>
      </w:r>
      <w:r>
        <w:rPr>
          <w:spacing w:val="-5"/>
          <w:w w:val="105"/>
        </w:rPr>
        <w:t> </w:t>
      </w:r>
      <w:r>
        <w:rPr>
          <w:w w:val="105"/>
        </w:rPr>
        <w:t>посл.</w:t>
      </w:r>
      <w:r>
        <w:rPr>
          <w:spacing w:val="-5"/>
          <w:w w:val="105"/>
        </w:rPr>
        <w:t> </w:t>
      </w:r>
      <w:r>
        <w:rPr>
          <w:w w:val="105"/>
        </w:rPr>
        <w:t>изм.)</w:t>
      </w:r>
      <w:r>
        <w:rPr>
          <w:spacing w:val="-1"/>
          <w:w w:val="105"/>
        </w:rPr>
        <w:t> </w:t>
      </w:r>
      <w:r>
        <w:rPr>
          <w:w w:val="105"/>
        </w:rPr>
        <w:t>(вид</w:t>
      </w:r>
      <w:r>
        <w:rPr>
          <w:spacing w:val="-5"/>
          <w:w w:val="105"/>
        </w:rPr>
        <w:t> </w:t>
      </w:r>
      <w:r>
        <w:rPr>
          <w:w w:val="105"/>
        </w:rPr>
        <w:t>квалификации,</w:t>
      </w:r>
      <w:r>
        <w:rPr>
          <w:spacing w:val="-4"/>
          <w:w w:val="105"/>
        </w:rPr>
        <w:t> </w:t>
      </w:r>
      <w:r>
        <w:rPr>
          <w:w w:val="105"/>
        </w:rPr>
        <w:t>вид</w:t>
      </w:r>
      <w:r>
        <w:rPr>
          <w:spacing w:val="-5"/>
          <w:w w:val="105"/>
        </w:rPr>
        <w:t> </w:t>
      </w:r>
      <w:r>
        <w:rPr>
          <w:w w:val="105"/>
        </w:rPr>
        <w:t>документа,</w:t>
      </w:r>
      <w:r>
        <w:rPr>
          <w:spacing w:val="-5"/>
          <w:w w:val="105"/>
        </w:rPr>
        <w:t> </w:t>
      </w:r>
      <w:r>
        <w:rPr>
          <w:w w:val="105"/>
        </w:rPr>
        <w:t>подтверждающего</w:t>
      </w:r>
      <w:r>
        <w:rPr>
          <w:spacing w:val="-3"/>
          <w:w w:val="105"/>
        </w:rPr>
        <w:t> </w:t>
      </w:r>
      <w:r>
        <w:rPr>
          <w:w w:val="105"/>
        </w:rPr>
        <w:t>ее</w:t>
      </w:r>
      <w:r>
        <w:rPr>
          <w:spacing w:val="-5"/>
          <w:w w:val="105"/>
        </w:rPr>
        <w:t> </w:t>
      </w:r>
      <w:r>
        <w:rPr>
          <w:w w:val="105"/>
        </w:rPr>
        <w:t>наличие):</w:t>
      </w: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1036955</wp:posOffset>
                </wp:positionH>
                <wp:positionV relativeFrom="paragraph">
                  <wp:posOffset>211440</wp:posOffset>
                </wp:positionV>
                <wp:extent cx="56673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50002pt;margin-top:16.648829pt;width:446.25pt;height:.1pt;mso-position-horizontal-relative:page;mso-position-vertical-relative:paragraph;z-index:-15727616;mso-wrap-distance-left:0;mso-wrap-distance-right:0" id="docshape11" coordorigin="1633,333" coordsize="8925,0" path="m1633,333l10557,33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1036955</wp:posOffset>
                </wp:positionH>
                <wp:positionV relativeFrom="paragraph">
                  <wp:posOffset>361935</wp:posOffset>
                </wp:positionV>
                <wp:extent cx="56699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50002pt;margin-top:28.498829pt;width:446.45pt;height:.1pt;mso-position-horizontal-relative:page;mso-position-vertical-relative:paragraph;z-index:-15727104;mso-wrap-distance-left:0;mso-wrap-distance-right:0" id="docshape12" coordorigin="1633,570" coordsize="8929,0" path="m1633,570l10561,57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1036955</wp:posOffset>
                </wp:positionH>
                <wp:positionV relativeFrom="paragraph">
                  <wp:posOffset>513065</wp:posOffset>
                </wp:positionV>
                <wp:extent cx="56692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50002pt;margin-top:40.398827pt;width:446.4pt;height:.1pt;mso-position-horizontal-relative:page;mso-position-vertical-relative:paragraph;z-index:-15726592;mso-wrap-distance-left:0;mso-wrap-distance-right:0" id="docshape13" coordorigin="1633,808" coordsize="8928,0" path="m1633,808l10561,80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1036955</wp:posOffset>
                </wp:positionH>
                <wp:positionV relativeFrom="paragraph">
                  <wp:posOffset>663560</wp:posOffset>
                </wp:positionV>
                <wp:extent cx="566991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50002pt;margin-top:52.248829pt;width:446.45pt;height:.1pt;mso-position-horizontal-relative:page;mso-position-vertical-relative:paragraph;z-index:-15726080;mso-wrap-distance-left:0;mso-wrap-distance-right:0" id="docshape14" coordorigin="1633,1045" coordsize="8929,0" path="m1633,1045l10561,10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1036955</wp:posOffset>
                </wp:positionH>
                <wp:positionV relativeFrom="paragraph">
                  <wp:posOffset>814055</wp:posOffset>
                </wp:positionV>
                <wp:extent cx="566928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50002pt;margin-top:64.098831pt;width:446.4pt;height:.1pt;mso-position-horizontal-relative:page;mso-position-vertical-relative:paragraph;z-index:-15725568;mso-wrap-distance-left:0;mso-wrap-distance-right:0" id="docshape15" coordorigin="1633,1282" coordsize="8928,0" path="m1633,1282l10561,128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10" w:h="16840"/>
          <w:pgMar w:header="0" w:footer="1570" w:top="1640" w:bottom="1760" w:left="1133" w:right="992"/>
        </w:sectPr>
      </w:pPr>
    </w:p>
    <w:p>
      <w:pPr>
        <w:pStyle w:val="ListParagraph"/>
        <w:numPr>
          <w:ilvl w:val="0"/>
          <w:numId w:val="2"/>
        </w:numPr>
        <w:tabs>
          <w:tab w:pos="431" w:val="left" w:leader="none"/>
          <w:tab w:pos="437" w:val="left" w:leader="none"/>
        </w:tabs>
        <w:spacing w:line="247" w:lineRule="auto" w:before="68" w:after="0"/>
        <w:ind w:left="437" w:right="374" w:hanging="323"/>
        <w:jc w:val="both"/>
        <w:rPr>
          <w:b/>
          <w:sz w:val="14"/>
        </w:rPr>
      </w:pPr>
      <w:bookmarkStart w:name="II. Posiadane przez cudzoziemca formalne" w:id="5"/>
      <w:bookmarkEnd w:id="5"/>
      <w:r>
        <w:rPr/>
      </w:r>
      <w:r>
        <w:rPr>
          <w:b/>
          <w:sz w:val="14"/>
        </w:rPr>
        <w:t>Posiadane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przez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cudzoziemca</w:t>
      </w:r>
      <w:r>
        <w:rPr>
          <w:b/>
          <w:spacing w:val="13"/>
          <w:sz w:val="14"/>
        </w:rPr>
        <w:t> </w:t>
      </w:r>
      <w:r>
        <w:rPr>
          <w:b/>
          <w:sz w:val="14"/>
        </w:rPr>
        <w:t>formalne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kwalifikacje</w:t>
      </w:r>
      <w:r>
        <w:rPr>
          <w:b/>
          <w:spacing w:val="15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12"/>
          <w:sz w:val="14"/>
        </w:rPr>
        <w:t> </w:t>
      </w:r>
      <w:r>
        <w:rPr>
          <w:b/>
          <w:sz w:val="14"/>
        </w:rPr>
        <w:t>spełnianie</w:t>
      </w:r>
      <w:r>
        <w:rPr>
          <w:b/>
          <w:spacing w:val="11"/>
          <w:sz w:val="14"/>
        </w:rPr>
        <w:t> </w:t>
      </w:r>
      <w:r>
        <w:rPr>
          <w:b/>
          <w:sz w:val="14"/>
        </w:rPr>
        <w:t>innych warunków,</w:t>
      </w:r>
      <w:r>
        <w:rPr>
          <w:b/>
          <w:spacing w:val="12"/>
          <w:sz w:val="14"/>
        </w:rPr>
        <w:t> </w:t>
      </w:r>
      <w:r>
        <w:rPr>
          <w:b/>
          <w:sz w:val="14"/>
        </w:rPr>
        <w:t>które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są wymagane, w</w:t>
      </w:r>
      <w:r>
        <w:rPr>
          <w:b/>
          <w:spacing w:val="13"/>
          <w:sz w:val="14"/>
        </w:rPr>
        <w:t> </w:t>
      </w:r>
      <w:r>
        <w:rPr>
          <w:b/>
          <w:sz w:val="14"/>
        </w:rPr>
        <w:t>przypadku</w:t>
      </w:r>
      <w:r>
        <w:rPr>
          <w:b/>
          <w:spacing w:val="12"/>
          <w:sz w:val="14"/>
        </w:rPr>
        <w:t> </w:t>
      </w:r>
      <w:r>
        <w:rPr>
          <w:b/>
          <w:sz w:val="14"/>
        </w:rPr>
        <w:t>zamiaru wykonywania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pracy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zawodzie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regulowanym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rozumieniu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art.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pkt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4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ustawy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z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dnia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22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grudnia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2015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r.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o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zasadach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uznawania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kwalifikacji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zawodowych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nabytych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4"/>
          <w:w w:val="105"/>
          <w:sz w:val="14"/>
        </w:rPr>
        <w:t>w państwach członkowskich Unii Europejskiej (rodzaj</w:t>
      </w:r>
      <w:r>
        <w:rPr>
          <w:b/>
          <w:spacing w:val="11"/>
          <w:w w:val="105"/>
          <w:sz w:val="14"/>
        </w:rPr>
        <w:t> </w:t>
      </w:r>
      <w:r>
        <w:rPr>
          <w:b/>
          <w:spacing w:val="-4"/>
          <w:w w:val="105"/>
          <w:sz w:val="14"/>
        </w:rPr>
        <w:t>kwalifikacji, rodzaj dokumentu poświadczającego ich posiadanie) / Formal qualifications held</w:t>
      </w:r>
      <w:r>
        <w:rPr>
          <w:b/>
          <w:spacing w:val="80"/>
          <w:w w:val="105"/>
          <w:sz w:val="14"/>
        </w:rPr>
        <w:t> </w:t>
      </w:r>
      <w:r>
        <w:rPr>
          <w:b/>
          <w:w w:val="105"/>
          <w:sz w:val="14"/>
        </w:rPr>
        <w:t>by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foreigner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and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fulfilment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of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other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conditions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which are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required,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in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case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intention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to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perform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work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in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regulated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profession within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meaning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Article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5(4)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the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Act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22 December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2015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on the principles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recognition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professional qualifications</w:t>
      </w:r>
      <w:r>
        <w:rPr>
          <w:b/>
          <w:spacing w:val="-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acquired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in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Member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States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European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Union (type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qualification,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type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document certifying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its possession)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 Qualifications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formelles détenues</w:t>
      </w:r>
      <w:r>
        <w:rPr>
          <w:b/>
          <w:spacing w:val="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par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l'étranger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et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respect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des autres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conditions requises, en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cas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d'intention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d'exercer une profession réglementée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au sens de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l'article 5,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paragraphe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4, de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loi du 22 décembre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2015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relative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aux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principes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reconnaissance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des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qualifications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professionnelles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acquises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dans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les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États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membres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l'Union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européenne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(type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qualifications, type de document attestant de leur possession) / Формальная квалификация, которой обладает иностранец, и выполнение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других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условий,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которые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необходимы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случае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намерения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выполнять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работу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по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регламентированной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профессии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понимании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ст.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5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п.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4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Закона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от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22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декабря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2015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года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«О принципах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признания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профессиональных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квалификаций,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приобретенных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в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членских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государствах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Европейского Союза» (вид квалификации, вид документа, подтверждающего ее наличие):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1014094</wp:posOffset>
                </wp:positionH>
                <wp:positionV relativeFrom="paragraph">
                  <wp:posOffset>143896</wp:posOffset>
                </wp:positionV>
                <wp:extent cx="566928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49998pt;margin-top:11.330449pt;width:446.4pt;height:.1pt;mso-position-horizontal-relative:page;mso-position-vertical-relative:paragraph;z-index:-15723008;mso-wrap-distance-left:0;mso-wrap-distance-right:0" id="docshape17" coordorigin="1597,227" coordsize="8928,0" path="m1597,227l10525,22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1014094</wp:posOffset>
                </wp:positionH>
                <wp:positionV relativeFrom="paragraph">
                  <wp:posOffset>295026</wp:posOffset>
                </wp:positionV>
                <wp:extent cx="566928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49998pt;margin-top:23.23045pt;width:446.4pt;height:.1pt;mso-position-horizontal-relative:page;mso-position-vertical-relative:paragraph;z-index:-15722496;mso-wrap-distance-left:0;mso-wrap-distance-right:0" id="docshape18" coordorigin="1597,465" coordsize="8928,0" path="m1597,465l10525,46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1014094</wp:posOffset>
                </wp:positionH>
                <wp:positionV relativeFrom="paragraph">
                  <wp:posOffset>445521</wp:posOffset>
                </wp:positionV>
                <wp:extent cx="566928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49998pt;margin-top:35.080448pt;width:446.4pt;height:.1pt;mso-position-horizontal-relative:page;mso-position-vertical-relative:paragraph;z-index:-15721984;mso-wrap-distance-left:0;mso-wrap-distance-right:0" id="docshape19" coordorigin="1597,702" coordsize="8928,0" path="m1597,702l10525,70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1014094</wp:posOffset>
                </wp:positionH>
                <wp:positionV relativeFrom="paragraph">
                  <wp:posOffset>596651</wp:posOffset>
                </wp:positionV>
                <wp:extent cx="566928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49998pt;margin-top:46.98045pt;width:446.4pt;height:.1pt;mso-position-horizontal-relative:page;mso-position-vertical-relative:paragraph;z-index:-15721472;mso-wrap-distance-left:0;mso-wrap-distance-right:0" id="docshape20" coordorigin="1597,940" coordsize="8928,0" path="m1597,940l10525,94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1014094</wp:posOffset>
                </wp:positionH>
                <wp:positionV relativeFrom="paragraph">
                  <wp:posOffset>747781</wp:posOffset>
                </wp:positionV>
                <wp:extent cx="566928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849998pt;margin-top:58.880447pt;width:446.4pt;height:.1pt;mso-position-horizontal-relative:page;mso-position-vertical-relative:paragraph;z-index:-15720960;mso-wrap-distance-left:0;mso-wrap-distance-right:0" id="docshape21" coordorigin="1597,1178" coordsize="8928,0" path="m1597,1178l10525,117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2"/>
        </w:numPr>
        <w:tabs>
          <w:tab w:pos="432" w:val="left" w:leader="none"/>
          <w:tab w:pos="437" w:val="left" w:leader="none"/>
        </w:tabs>
        <w:spacing w:line="247" w:lineRule="auto" w:before="0" w:after="0"/>
        <w:ind w:left="437" w:right="378" w:hanging="323"/>
        <w:jc w:val="both"/>
        <w:rPr>
          <w:b/>
          <w:sz w:val="14"/>
        </w:rPr>
      </w:pPr>
      <w:bookmarkStart w:name="III. Zamieszkiwanie w innym państwie czł" w:id="6"/>
      <w:bookmarkEnd w:id="6"/>
      <w:r>
        <w:rPr/>
      </w:r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co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12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przez</w:t>
      </w:r>
      <w:r>
        <w:rPr>
          <w:b/>
          <w:w w:val="105"/>
          <w:sz w:val="14"/>
        </w:rPr>
        <w:t> to</w:t>
      </w:r>
      <w:r>
        <w:rPr>
          <w:b/>
          <w:w w:val="105"/>
          <w:sz w:val="14"/>
        </w:rPr>
        <w:t> państwo</w:t>
      </w:r>
      <w:r>
        <w:rPr>
          <w:b/>
          <w:w w:val="105"/>
          <w:sz w:val="14"/>
        </w:rPr>
        <w:t> dokumentu</w:t>
      </w:r>
      <w:r>
        <w:rPr>
          <w:b/>
          <w:w w:val="105"/>
          <w:sz w:val="14"/>
        </w:rPr>
        <w:t> pobytowego</w:t>
      </w:r>
      <w:r>
        <w:rPr>
          <w:b/>
          <w:w w:val="105"/>
          <w:sz w:val="14"/>
        </w:rPr>
        <w:t> z</w:t>
      </w:r>
      <w:r>
        <w:rPr>
          <w:b/>
          <w:w w:val="105"/>
          <w:sz w:val="14"/>
        </w:rPr>
        <w:t> adnotacją</w:t>
      </w:r>
      <w:r>
        <w:rPr>
          <w:b/>
          <w:w w:val="105"/>
          <w:sz w:val="14"/>
        </w:rPr>
        <w:t> „Niebieska</w:t>
      </w:r>
      <w:r>
        <w:rPr>
          <w:b/>
          <w:w w:val="105"/>
          <w:sz w:val="14"/>
        </w:rPr>
        <w:t> Karta</w:t>
      </w:r>
      <w:r>
        <w:rPr>
          <w:b/>
          <w:w w:val="105"/>
          <w:sz w:val="14"/>
        </w:rPr>
        <w:t> UE”</w:t>
      </w:r>
      <w:r>
        <w:rPr>
          <w:b/>
          <w:w w:val="105"/>
          <w:sz w:val="14"/>
        </w:rPr>
        <w:t> (państwo,</w:t>
      </w:r>
      <w:r>
        <w:rPr>
          <w:b/>
          <w:w w:val="105"/>
          <w:sz w:val="14"/>
        </w:rPr>
        <w:t> okres</w:t>
      </w:r>
      <w:r>
        <w:rPr>
          <w:b/>
          <w:w w:val="105"/>
          <w:sz w:val="14"/>
        </w:rPr>
        <w:t> pobytu</w:t>
      </w:r>
      <w:r>
        <w:rPr>
          <w:b/>
          <w:w w:val="105"/>
          <w:sz w:val="14"/>
        </w:rPr>
        <w:t> oraz</w:t>
      </w:r>
      <w:r>
        <w:rPr>
          <w:b/>
          <w:w w:val="105"/>
          <w:sz w:val="14"/>
        </w:rPr>
        <w:t> dane</w:t>
      </w:r>
      <w:r>
        <w:rPr>
          <w:b/>
          <w:w w:val="105"/>
          <w:sz w:val="14"/>
        </w:rPr>
        <w:t> dotyczące</w:t>
      </w:r>
      <w:r>
        <w:rPr>
          <w:b/>
          <w:w w:val="105"/>
          <w:sz w:val="14"/>
        </w:rPr>
        <w:t> dokumentu)</w:t>
      </w:r>
      <w:r>
        <w:rPr>
          <w:b/>
          <w:w w:val="105"/>
          <w:sz w:val="14"/>
        </w:rPr>
        <w:t> /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Residence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another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Member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State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European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for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at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least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12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months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on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basis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residence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document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issued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by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that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State with the “EU Blue Card” annotation (state, period of stay, specific information concerning that document) / Séjour dans un autre pays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membre de l'Union Européenne pendant une période d’au moins 12 mois sur la base d’un titre de séjour émis par ce pays muni d’annotation «Carte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bleue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UE»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(pays,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durée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du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séjour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et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caractéristique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du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titre)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Проживание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другом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членском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государстве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Европейского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Союза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период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не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менее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12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месяцев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на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основании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выданного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этим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государством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документа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пребывания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с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аннотацией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«Голубая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Карта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ЕС»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(государство,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период пребывания, а также данные, касающиеся документа):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11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2494280</wp:posOffset>
                </wp:positionH>
                <wp:positionV relativeFrom="paragraph">
                  <wp:posOffset>-1636</wp:posOffset>
                </wp:positionV>
                <wp:extent cx="4214495" cy="18859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2144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 h="188595">
                              <a:moveTo>
                                <a:pt x="2754630" y="182880"/>
                              </a:moveTo>
                              <a:lnTo>
                                <a:pt x="2543175" y="182880"/>
                              </a:lnTo>
                              <a:lnTo>
                                <a:pt x="2543175" y="0"/>
                              </a:lnTo>
                              <a:lnTo>
                                <a:pt x="2540381" y="0"/>
                              </a:lnTo>
                              <a:lnTo>
                                <a:pt x="2540381" y="182880"/>
                              </a:lnTo>
                              <a:lnTo>
                                <a:pt x="2331974" y="182880"/>
                              </a:lnTo>
                              <a:lnTo>
                                <a:pt x="2331974" y="0"/>
                              </a:lnTo>
                              <a:lnTo>
                                <a:pt x="2329180" y="0"/>
                              </a:lnTo>
                              <a:lnTo>
                                <a:pt x="2329180" y="182880"/>
                              </a:lnTo>
                              <a:lnTo>
                                <a:pt x="2123440" y="182880"/>
                              </a:lnTo>
                              <a:lnTo>
                                <a:pt x="2123440" y="0"/>
                              </a:lnTo>
                              <a:lnTo>
                                <a:pt x="2120773" y="0"/>
                              </a:lnTo>
                              <a:lnTo>
                                <a:pt x="2120773" y="182880"/>
                              </a:lnTo>
                              <a:lnTo>
                                <a:pt x="1905381" y="182880"/>
                              </a:lnTo>
                              <a:lnTo>
                                <a:pt x="1905381" y="0"/>
                              </a:lnTo>
                              <a:lnTo>
                                <a:pt x="1902587" y="0"/>
                              </a:lnTo>
                              <a:lnTo>
                                <a:pt x="1902587" y="182880"/>
                              </a:lnTo>
                              <a:lnTo>
                                <a:pt x="1694180" y="182880"/>
                              </a:lnTo>
                              <a:lnTo>
                                <a:pt x="1694180" y="0"/>
                              </a:lnTo>
                              <a:lnTo>
                                <a:pt x="1691386" y="0"/>
                              </a:lnTo>
                              <a:lnTo>
                                <a:pt x="1691386" y="182880"/>
                              </a:lnTo>
                              <a:lnTo>
                                <a:pt x="1481582" y="182880"/>
                              </a:lnTo>
                              <a:lnTo>
                                <a:pt x="1481582" y="0"/>
                              </a:lnTo>
                              <a:lnTo>
                                <a:pt x="1478788" y="0"/>
                              </a:lnTo>
                              <a:lnTo>
                                <a:pt x="1478788" y="182880"/>
                              </a:lnTo>
                              <a:lnTo>
                                <a:pt x="1271524" y="182880"/>
                              </a:lnTo>
                              <a:lnTo>
                                <a:pt x="1271524" y="0"/>
                              </a:lnTo>
                              <a:lnTo>
                                <a:pt x="1268730" y="0"/>
                              </a:lnTo>
                              <a:lnTo>
                                <a:pt x="1268730" y="182880"/>
                              </a:lnTo>
                              <a:lnTo>
                                <a:pt x="1054735" y="182880"/>
                              </a:lnTo>
                              <a:lnTo>
                                <a:pt x="1054735" y="0"/>
                              </a:lnTo>
                              <a:lnTo>
                                <a:pt x="1052068" y="0"/>
                              </a:lnTo>
                              <a:lnTo>
                                <a:pt x="1052068" y="182880"/>
                              </a:lnTo>
                              <a:lnTo>
                                <a:pt x="842137" y="182880"/>
                              </a:lnTo>
                              <a:lnTo>
                                <a:pt x="842137" y="0"/>
                              </a:lnTo>
                              <a:lnTo>
                                <a:pt x="839470" y="0"/>
                              </a:lnTo>
                              <a:lnTo>
                                <a:pt x="839470" y="182880"/>
                              </a:lnTo>
                              <a:lnTo>
                                <a:pt x="630936" y="182880"/>
                              </a:lnTo>
                              <a:lnTo>
                                <a:pt x="630936" y="0"/>
                              </a:lnTo>
                              <a:lnTo>
                                <a:pt x="628142" y="0"/>
                              </a:lnTo>
                              <a:lnTo>
                                <a:pt x="628142" y="182880"/>
                              </a:lnTo>
                              <a:lnTo>
                                <a:pt x="421132" y="182880"/>
                              </a:lnTo>
                              <a:lnTo>
                                <a:pt x="421132" y="0"/>
                              </a:lnTo>
                              <a:lnTo>
                                <a:pt x="418338" y="0"/>
                              </a:lnTo>
                              <a:lnTo>
                                <a:pt x="418338" y="182880"/>
                              </a:lnTo>
                              <a:lnTo>
                                <a:pt x="212598" y="182880"/>
                              </a:lnTo>
                              <a:lnTo>
                                <a:pt x="212598" y="0"/>
                              </a:lnTo>
                              <a:lnTo>
                                <a:pt x="209804" y="0"/>
                              </a:lnTo>
                              <a:lnTo>
                                <a:pt x="209804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628142" y="187960"/>
                              </a:lnTo>
                              <a:lnTo>
                                <a:pt x="2329180" y="187960"/>
                              </a:lnTo>
                              <a:lnTo>
                                <a:pt x="2754630" y="187960"/>
                              </a:lnTo>
                              <a:lnTo>
                                <a:pt x="2754630" y="182880"/>
                              </a:lnTo>
                              <a:close/>
                            </a:path>
                            <a:path w="4214495" h="188595">
                              <a:moveTo>
                                <a:pt x="4214368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183261"/>
                              </a:lnTo>
                              <a:lnTo>
                                <a:pt x="4030345" y="183261"/>
                              </a:lnTo>
                              <a:lnTo>
                                <a:pt x="4030345" y="381"/>
                              </a:lnTo>
                              <a:lnTo>
                                <a:pt x="4027551" y="381"/>
                              </a:lnTo>
                              <a:lnTo>
                                <a:pt x="4027551" y="183261"/>
                              </a:lnTo>
                              <a:lnTo>
                                <a:pt x="3820414" y="183261"/>
                              </a:lnTo>
                              <a:lnTo>
                                <a:pt x="3820414" y="381"/>
                              </a:lnTo>
                              <a:lnTo>
                                <a:pt x="3817747" y="381"/>
                              </a:lnTo>
                              <a:lnTo>
                                <a:pt x="3817747" y="183261"/>
                              </a:lnTo>
                              <a:lnTo>
                                <a:pt x="3606546" y="183261"/>
                              </a:lnTo>
                              <a:lnTo>
                                <a:pt x="3606546" y="381"/>
                              </a:lnTo>
                              <a:lnTo>
                                <a:pt x="3603752" y="381"/>
                              </a:lnTo>
                              <a:lnTo>
                                <a:pt x="3603752" y="183261"/>
                              </a:lnTo>
                              <a:lnTo>
                                <a:pt x="3393948" y="183261"/>
                              </a:lnTo>
                              <a:lnTo>
                                <a:pt x="3393948" y="381"/>
                              </a:lnTo>
                              <a:lnTo>
                                <a:pt x="3391154" y="381"/>
                              </a:lnTo>
                              <a:lnTo>
                                <a:pt x="3391154" y="183261"/>
                              </a:lnTo>
                              <a:lnTo>
                                <a:pt x="3185414" y="183261"/>
                              </a:lnTo>
                              <a:lnTo>
                                <a:pt x="3185414" y="381"/>
                              </a:lnTo>
                              <a:lnTo>
                                <a:pt x="3182620" y="381"/>
                              </a:lnTo>
                              <a:lnTo>
                                <a:pt x="3182620" y="183261"/>
                              </a:lnTo>
                              <a:lnTo>
                                <a:pt x="2968752" y="183261"/>
                              </a:lnTo>
                              <a:lnTo>
                                <a:pt x="2968752" y="381"/>
                              </a:lnTo>
                              <a:lnTo>
                                <a:pt x="2965958" y="381"/>
                              </a:lnTo>
                              <a:lnTo>
                                <a:pt x="2965958" y="183261"/>
                              </a:lnTo>
                              <a:lnTo>
                                <a:pt x="2757424" y="183261"/>
                              </a:lnTo>
                              <a:lnTo>
                                <a:pt x="2757424" y="381"/>
                              </a:lnTo>
                              <a:lnTo>
                                <a:pt x="2754757" y="381"/>
                              </a:lnTo>
                              <a:lnTo>
                                <a:pt x="2754757" y="183261"/>
                              </a:lnTo>
                              <a:lnTo>
                                <a:pt x="2754757" y="188341"/>
                              </a:lnTo>
                              <a:lnTo>
                                <a:pt x="4214368" y="188341"/>
                              </a:lnTo>
                              <a:lnTo>
                                <a:pt x="4214368" y="183261"/>
                              </a:lnTo>
                              <a:lnTo>
                                <a:pt x="4214368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400009pt;margin-top:-.128840pt;width:331.85pt;height:14.85pt;mso-position-horizontal-relative:page;mso-position-vertical-relative:paragraph;z-index:15737344" id="docshape22" coordorigin="3928,-3" coordsize="6637,297" path="m8266,285l7933,285,7933,-3,7929,-3,7929,285,7600,285,7600,-3,7596,-3,7596,285,7272,285,7272,-3,7268,-3,7268,285,6929,285,6929,-3,6924,-3,6924,285,6596,285,6596,-3,6592,-3,6592,285,6261,285,6261,-3,6257,-3,6257,285,5930,285,5930,-3,5926,-3,5926,285,5589,285,5589,-3,5585,-3,5585,285,5254,285,5254,-3,5250,-3,5250,285,4922,285,4922,-3,4917,-3,4917,285,4591,285,4591,-3,4587,-3,4587,285,4263,285,4263,-3,4258,-3,4258,285,3932,285,3932,-3,3928,-3,3928,285,3928,293,4917,293,7596,293,8266,293,8266,285xm10565,-2l10560,-2,10560,286,10275,286,10275,-2,10271,-2,10271,286,9944,286,9944,-2,9940,-2,9940,286,9608,286,9608,-2,9603,-2,9603,286,9273,286,9273,-2,9268,-2,9268,286,8944,286,8944,-2,8940,-2,8940,286,8603,286,8603,-2,8599,-2,8599,286,8270,286,8270,-2,8266,-2,8266,286,8266,294,10565,294,10565,286,10565,-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State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Государство:</w:t>
      </w:r>
    </w:p>
    <w:p>
      <w:pPr>
        <w:pStyle w:val="BodyText"/>
        <w:spacing w:before="137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footerReference w:type="default" r:id="rId6"/>
          <w:pgSz w:w="11910" w:h="16840"/>
          <w:pgMar w:header="0" w:footer="1706" w:top="1800" w:bottom="1900" w:left="1133" w:right="992"/>
        </w:sectPr>
      </w:pPr>
    </w:p>
    <w:p>
      <w:pPr>
        <w:spacing w:before="119"/>
        <w:ind w:left="11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2493010</wp:posOffset>
                </wp:positionH>
                <wp:positionV relativeFrom="paragraph">
                  <wp:posOffset>1178</wp:posOffset>
                </wp:positionV>
                <wp:extent cx="633730" cy="2101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373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" h="210185">
                              <a:moveTo>
                                <a:pt x="633730" y="127"/>
                              </a:moveTo>
                              <a:lnTo>
                                <a:pt x="628142" y="127"/>
                              </a:lnTo>
                              <a:lnTo>
                                <a:pt x="628142" y="204470"/>
                              </a:lnTo>
                              <a:lnTo>
                                <a:pt x="423799" y="20447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04470"/>
                              </a:lnTo>
                              <a:lnTo>
                                <a:pt x="215392" y="20447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04470"/>
                              </a:lnTo>
                              <a:lnTo>
                                <a:pt x="10922" y="204470"/>
                              </a:lnTo>
                              <a:lnTo>
                                <a:pt x="5461" y="20447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0" y="209550"/>
                              </a:lnTo>
                              <a:lnTo>
                                <a:pt x="10922" y="209550"/>
                              </a:lnTo>
                              <a:lnTo>
                                <a:pt x="10922" y="209931"/>
                              </a:lnTo>
                              <a:lnTo>
                                <a:pt x="209804" y="209931"/>
                              </a:lnTo>
                              <a:lnTo>
                                <a:pt x="209804" y="209550"/>
                              </a:lnTo>
                              <a:lnTo>
                                <a:pt x="628142" y="209550"/>
                              </a:lnTo>
                              <a:lnTo>
                                <a:pt x="628142" y="209931"/>
                              </a:lnTo>
                              <a:lnTo>
                                <a:pt x="633730" y="209931"/>
                              </a:lnTo>
                              <a:lnTo>
                                <a:pt x="63373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300003pt;margin-top:.092821pt;width:49.9pt;height:16.55pt;mso-position-horizontal-relative:page;mso-position-vertical-relative:paragraph;z-index:15737856" id="docshape23" coordorigin="3926,2" coordsize="998,331" path="m4924,2l4915,2,4915,324,4593,324,4593,2,4585,2,4585,324,4265,324,4265,2,4256,2,4256,324,3943,324,3935,324,3935,2,3926,2,3926,324,3926,332,3943,332,3943,332,4256,332,4256,332,4915,332,4915,332,4924,332,4924,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Period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Période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6"/>
        <w:ind w:left="11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1277620</wp:posOffset>
                </wp:positionH>
                <wp:positionV relativeFrom="paragraph">
                  <wp:posOffset>165525</wp:posOffset>
                </wp:positionV>
                <wp:extent cx="368935" cy="2032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89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203200">
                              <a:moveTo>
                                <a:pt x="368935" y="0"/>
                              </a:moveTo>
                              <a:lnTo>
                                <a:pt x="366141" y="0"/>
                              </a:lnTo>
                              <a:lnTo>
                                <a:pt x="366141" y="198120"/>
                              </a:lnTo>
                              <a:lnTo>
                                <a:pt x="185166" y="198120"/>
                              </a:lnTo>
                              <a:lnTo>
                                <a:pt x="185166" y="0"/>
                              </a:lnTo>
                              <a:lnTo>
                                <a:pt x="182372" y="0"/>
                              </a:lnTo>
                              <a:lnTo>
                                <a:pt x="182372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8935" y="203200"/>
                              </a:lnTo>
                              <a:lnTo>
                                <a:pt x="368935" y="19812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600006pt;margin-top:13.033506pt;width:29.05pt;height:16pt;mso-position-horizontal-relative:page;mso-position-vertical-relative:paragraph;z-index:15738368" id="docshape24" coordorigin="2012,261" coordsize="581,320" path="m2593,261l2589,261,2589,573,2304,573,2304,261,2299,261,2299,573,2016,573,2016,261,2012,261,2012,573,2012,581,2593,581,2593,573,2593,2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2312670</wp:posOffset>
                </wp:positionH>
                <wp:positionV relativeFrom="paragraph">
                  <wp:posOffset>165017</wp:posOffset>
                </wp:positionV>
                <wp:extent cx="1466850" cy="2012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6685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201295">
                              <a:moveTo>
                                <a:pt x="197739" y="198120"/>
                              </a:move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97739" y="200660"/>
                              </a:lnTo>
                              <a:lnTo>
                                <a:pt x="197739" y="198120"/>
                              </a:lnTo>
                              <a:close/>
                            </a:path>
                            <a:path w="1466850" h="201295">
                              <a:moveTo>
                                <a:pt x="1466596" y="508"/>
                              </a:moveTo>
                              <a:lnTo>
                                <a:pt x="1463802" y="508"/>
                              </a:lnTo>
                              <a:lnTo>
                                <a:pt x="1463802" y="198628"/>
                              </a:lnTo>
                              <a:lnTo>
                                <a:pt x="1256792" y="198628"/>
                              </a:lnTo>
                              <a:lnTo>
                                <a:pt x="1256792" y="508"/>
                              </a:lnTo>
                              <a:lnTo>
                                <a:pt x="1253998" y="508"/>
                              </a:lnTo>
                              <a:lnTo>
                                <a:pt x="1253998" y="198628"/>
                              </a:lnTo>
                              <a:lnTo>
                                <a:pt x="1045464" y="198628"/>
                              </a:lnTo>
                              <a:lnTo>
                                <a:pt x="1045464" y="508"/>
                              </a:lnTo>
                              <a:lnTo>
                                <a:pt x="1042797" y="508"/>
                              </a:lnTo>
                              <a:lnTo>
                                <a:pt x="1042797" y="198628"/>
                              </a:lnTo>
                              <a:lnTo>
                                <a:pt x="832866" y="198628"/>
                              </a:lnTo>
                              <a:lnTo>
                                <a:pt x="832866" y="508"/>
                              </a:lnTo>
                              <a:lnTo>
                                <a:pt x="830199" y="508"/>
                              </a:lnTo>
                              <a:lnTo>
                                <a:pt x="830199" y="198628"/>
                              </a:lnTo>
                              <a:lnTo>
                                <a:pt x="621665" y="198628"/>
                              </a:lnTo>
                              <a:lnTo>
                                <a:pt x="621665" y="508"/>
                              </a:lnTo>
                              <a:lnTo>
                                <a:pt x="618998" y="508"/>
                              </a:lnTo>
                              <a:lnTo>
                                <a:pt x="618998" y="198628"/>
                              </a:lnTo>
                              <a:lnTo>
                                <a:pt x="410464" y="198628"/>
                              </a:lnTo>
                              <a:lnTo>
                                <a:pt x="410464" y="508"/>
                              </a:lnTo>
                              <a:lnTo>
                                <a:pt x="407670" y="508"/>
                              </a:lnTo>
                              <a:lnTo>
                                <a:pt x="407670" y="198628"/>
                              </a:lnTo>
                              <a:lnTo>
                                <a:pt x="200660" y="198628"/>
                              </a:lnTo>
                              <a:lnTo>
                                <a:pt x="200660" y="508"/>
                              </a:lnTo>
                              <a:lnTo>
                                <a:pt x="197866" y="508"/>
                              </a:lnTo>
                              <a:lnTo>
                                <a:pt x="197866" y="198628"/>
                              </a:lnTo>
                              <a:lnTo>
                                <a:pt x="197866" y="201168"/>
                              </a:lnTo>
                              <a:lnTo>
                                <a:pt x="1466596" y="201168"/>
                              </a:lnTo>
                              <a:lnTo>
                                <a:pt x="1466596" y="198628"/>
                              </a:lnTo>
                              <a:lnTo>
                                <a:pt x="146659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100006pt;margin-top:12.993506pt;width:115.5pt;height:15.85pt;mso-position-horizontal-relative:page;mso-position-vertical-relative:paragraph;z-index:15738880" id="docshape25" coordorigin="3642,260" coordsize="2310,317" path="m3953,572l3646,572,3646,260,3642,260,3642,572,3642,576,3953,576,3953,572xm5952,261l5947,261,5947,573,5621,573,5621,261,5617,261,5617,573,5288,573,5288,261,5284,261,5284,573,4954,573,4954,261,4949,261,4949,573,4621,573,4621,261,4617,261,4617,573,4288,573,4288,261,4284,261,4284,573,3958,573,3958,261,3954,261,3954,573,3954,577,5952,577,5952,573,5952,2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2"/>
        </w:rPr>
        <w:t>Период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пребывания:</w:t>
      </w:r>
    </w:p>
    <w:p>
      <w:pPr>
        <w:spacing w:before="95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days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jours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день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1706" w:top="1640" w:bottom="1760" w:left="1133" w:right="992"/>
          <w:cols w:num="2" w:equalWidth="0">
            <w:col w:w="2742" w:space="967"/>
            <w:col w:w="6076"/>
          </w:cols>
        </w:sectPr>
      </w:pPr>
    </w:p>
    <w:p>
      <w:pPr>
        <w:spacing w:line="247" w:lineRule="auto" w:before="122"/>
        <w:ind w:left="116" w:right="38" w:firstLine="0"/>
        <w:jc w:val="left"/>
        <w:rPr>
          <w:sz w:val="12"/>
        </w:rPr>
      </w:pPr>
      <w:r>
        <w:rPr>
          <w:spacing w:val="-2"/>
          <w:sz w:val="14"/>
        </w:rPr>
        <w:t>Seria</w:t>
      </w:r>
      <w:r>
        <w:rPr>
          <w:spacing w:val="-12"/>
          <w:sz w:val="14"/>
        </w:rPr>
        <w:t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> </w:t>
      </w:r>
      <w:r>
        <w:rPr>
          <w:sz w:val="12"/>
        </w:rPr>
        <w:t>Série</w:t>
      </w:r>
      <w:r>
        <w:rPr>
          <w:spacing w:val="3"/>
          <w:sz w:val="12"/>
        </w:rPr>
        <w:t> </w:t>
      </w:r>
      <w:r>
        <w:rPr>
          <w:sz w:val="12"/>
        </w:rPr>
        <w:t>/</w:t>
      </w:r>
      <w:r>
        <w:rPr>
          <w:spacing w:val="5"/>
          <w:sz w:val="12"/>
        </w:rPr>
        <w:t> </w:t>
      </w:r>
      <w:r>
        <w:rPr>
          <w:spacing w:val="-2"/>
          <w:sz w:val="12"/>
        </w:rPr>
        <w:t>Cерия:</w:t>
      </w:r>
    </w:p>
    <w:p>
      <w:pPr>
        <w:spacing w:line="247" w:lineRule="auto" w:before="122"/>
        <w:ind w:left="116" w:right="7378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Number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> </w:t>
      </w:r>
      <w:r>
        <w:rPr>
          <w:sz w:val="12"/>
        </w:rPr>
        <w:t>Numéro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3"/>
          <w:sz w:val="12"/>
        </w:rPr>
        <w:t> </w:t>
      </w:r>
      <w:r>
        <w:rPr>
          <w:sz w:val="12"/>
        </w:rPr>
        <w:t>Номер:</w:t>
      </w:r>
    </w:p>
    <w:p>
      <w:pPr>
        <w:spacing w:after="0" w:line="247" w:lineRule="auto"/>
        <w:jc w:val="left"/>
        <w:rPr>
          <w:sz w:val="12"/>
        </w:rPr>
        <w:sectPr>
          <w:type w:val="continuous"/>
          <w:pgSz w:w="11910" w:h="16840"/>
          <w:pgMar w:header="0" w:footer="1706" w:top="1640" w:bottom="1760" w:left="1133" w:right="992"/>
          <w:cols w:num="2" w:equalWidth="0">
            <w:col w:w="863" w:space="517"/>
            <w:col w:w="8405"/>
          </w:cols>
        </w:sectPr>
      </w:pPr>
    </w:p>
    <w:p>
      <w:pPr>
        <w:pStyle w:val="BodyText"/>
        <w:spacing w:before="2"/>
        <w:rPr>
          <w:b w:val="0"/>
          <w:sz w:val="18"/>
        </w:rPr>
      </w:pPr>
    </w:p>
    <w:p>
      <w:pPr>
        <w:pStyle w:val="BodyText"/>
        <w:spacing w:after="0"/>
        <w:rPr>
          <w:b w:val="0"/>
          <w:sz w:val="18"/>
        </w:rPr>
        <w:sectPr>
          <w:type w:val="continuous"/>
          <w:pgSz w:w="11910" w:h="16840"/>
          <w:pgMar w:header="0" w:footer="1706" w:top="1640" w:bottom="1760" w:left="1133" w:right="992"/>
        </w:sectPr>
      </w:pPr>
    </w:p>
    <w:p>
      <w:pPr>
        <w:spacing w:line="247" w:lineRule="auto" w:before="122"/>
        <w:ind w:left="116" w:right="3214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1664335</wp:posOffset>
                </wp:positionH>
                <wp:positionV relativeFrom="paragraph">
                  <wp:posOffset>73251</wp:posOffset>
                </wp:positionV>
                <wp:extent cx="2155825" cy="20383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155825" cy="203835"/>
                          <a:chExt cx="2155825" cy="20383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1602613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77011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1558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203835">
                                <a:moveTo>
                                  <a:pt x="688822" y="198094"/>
                                </a:moveTo>
                                <a:lnTo>
                                  <a:pt x="473202" y="198094"/>
                                </a:lnTo>
                                <a:lnTo>
                                  <a:pt x="470408" y="198120"/>
                                </a:lnTo>
                                <a:lnTo>
                                  <a:pt x="470408" y="0"/>
                                </a:lnTo>
                                <a:lnTo>
                                  <a:pt x="467741" y="0"/>
                                </a:lnTo>
                                <a:lnTo>
                                  <a:pt x="467741" y="198120"/>
                                </a:lnTo>
                                <a:lnTo>
                                  <a:pt x="233172" y="198120"/>
                                </a:lnTo>
                                <a:lnTo>
                                  <a:pt x="233172" y="0"/>
                                </a:lnTo>
                                <a:lnTo>
                                  <a:pt x="230378" y="0"/>
                                </a:lnTo>
                                <a:lnTo>
                                  <a:pt x="230378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473202" y="203200"/>
                                </a:lnTo>
                                <a:lnTo>
                                  <a:pt x="473202" y="203581"/>
                                </a:lnTo>
                                <a:lnTo>
                                  <a:pt x="688822" y="203581"/>
                                </a:lnTo>
                                <a:lnTo>
                                  <a:pt x="688822" y="198094"/>
                                </a:lnTo>
                                <a:close/>
                              </a:path>
                              <a:path w="2155825" h="203835">
                                <a:moveTo>
                                  <a:pt x="694309" y="198120"/>
                                </a:moveTo>
                                <a:lnTo>
                                  <a:pt x="691642" y="198120"/>
                                </a:lnTo>
                                <a:lnTo>
                                  <a:pt x="691642" y="0"/>
                                </a:lnTo>
                                <a:lnTo>
                                  <a:pt x="688848" y="0"/>
                                </a:lnTo>
                                <a:lnTo>
                                  <a:pt x="688848" y="198120"/>
                                </a:lnTo>
                                <a:lnTo>
                                  <a:pt x="688848" y="203200"/>
                                </a:lnTo>
                                <a:lnTo>
                                  <a:pt x="694309" y="203200"/>
                                </a:lnTo>
                                <a:lnTo>
                                  <a:pt x="694309" y="198120"/>
                                </a:lnTo>
                                <a:close/>
                              </a:path>
                              <a:path w="2155825" h="203835">
                                <a:moveTo>
                                  <a:pt x="2155317" y="254"/>
                                </a:moveTo>
                                <a:lnTo>
                                  <a:pt x="2152650" y="254"/>
                                </a:lnTo>
                                <a:lnTo>
                                  <a:pt x="2152650" y="198374"/>
                                </a:lnTo>
                                <a:lnTo>
                                  <a:pt x="1942592" y="198374"/>
                                </a:lnTo>
                                <a:lnTo>
                                  <a:pt x="1942592" y="254"/>
                                </a:lnTo>
                                <a:lnTo>
                                  <a:pt x="1939798" y="254"/>
                                </a:lnTo>
                                <a:lnTo>
                                  <a:pt x="1939798" y="198374"/>
                                </a:lnTo>
                                <a:lnTo>
                                  <a:pt x="1721739" y="198374"/>
                                </a:lnTo>
                                <a:lnTo>
                                  <a:pt x="1721739" y="254"/>
                                </a:lnTo>
                                <a:lnTo>
                                  <a:pt x="1718945" y="254"/>
                                </a:lnTo>
                                <a:lnTo>
                                  <a:pt x="1718945" y="198120"/>
                                </a:lnTo>
                                <a:lnTo>
                                  <a:pt x="1518666" y="198120"/>
                                </a:lnTo>
                                <a:lnTo>
                                  <a:pt x="1518666" y="0"/>
                                </a:lnTo>
                                <a:lnTo>
                                  <a:pt x="1515999" y="0"/>
                                </a:lnTo>
                                <a:lnTo>
                                  <a:pt x="1515999" y="198120"/>
                                </a:lnTo>
                                <a:lnTo>
                                  <a:pt x="1319784" y="198120"/>
                                </a:lnTo>
                                <a:lnTo>
                                  <a:pt x="1319784" y="0"/>
                                </a:lnTo>
                                <a:lnTo>
                                  <a:pt x="1317117" y="0"/>
                                </a:lnTo>
                                <a:lnTo>
                                  <a:pt x="1317117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883666" y="198120"/>
                                </a:lnTo>
                                <a:lnTo>
                                  <a:pt x="883666" y="0"/>
                                </a:lnTo>
                                <a:lnTo>
                                  <a:pt x="880872" y="0"/>
                                </a:lnTo>
                                <a:lnTo>
                                  <a:pt x="880872" y="198120"/>
                                </a:lnTo>
                                <a:lnTo>
                                  <a:pt x="694436" y="198120"/>
                                </a:lnTo>
                                <a:lnTo>
                                  <a:pt x="694436" y="200660"/>
                                </a:lnTo>
                                <a:lnTo>
                                  <a:pt x="694436" y="203200"/>
                                </a:lnTo>
                                <a:lnTo>
                                  <a:pt x="886333" y="203200"/>
                                </a:lnTo>
                                <a:lnTo>
                                  <a:pt x="886333" y="200660"/>
                                </a:lnTo>
                                <a:lnTo>
                                  <a:pt x="1515999" y="200660"/>
                                </a:lnTo>
                                <a:lnTo>
                                  <a:pt x="1718945" y="200660"/>
                                </a:lnTo>
                                <a:lnTo>
                                  <a:pt x="1718945" y="200914"/>
                                </a:lnTo>
                                <a:lnTo>
                                  <a:pt x="2155317" y="200914"/>
                                </a:lnTo>
                                <a:lnTo>
                                  <a:pt x="2155317" y="198374"/>
                                </a:lnTo>
                                <a:lnTo>
                                  <a:pt x="215531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1.050003pt;margin-top:5.7678pt;width:169.75pt;height:16.05pt;mso-position-horizontal-relative:page;mso-position-vertical-relative:paragraph;z-index:15739392" id="docshapegroup26" coordorigin="2621,115" coordsize="3395,321">
                <v:shape style="position:absolute;left:5144;top:176;width:70;height:200" type="#_x0000_t202" id="docshape2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159;top:176;width:70;height:200" type="#_x0000_t202" id="docshape2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621;top:115;width:3395;height:321" id="docshape29" coordorigin="2621,115" coordsize="3395,321" path="m3706,427l3366,427,3366,427,3362,427,3362,115,3358,115,3358,427,2988,427,2988,115,2984,115,2984,427,2625,427,2625,115,2621,115,2621,427,2621,435,3366,435,3366,436,3706,436,3706,427xm3714,427l3710,427,3710,115,3706,115,3706,427,3706,435,3714,435,3714,427xm6015,116l6011,116,6011,428,5680,428,5680,116,5676,116,5676,428,5332,428,5332,116,5328,116,5328,427,5013,427,5013,115,5008,115,5008,427,4699,427,4699,115,4695,115,4695,427,4360,427,4360,115,4356,115,4356,427,4013,427,4013,115,4008,115,4008,427,3715,427,3715,431,3715,435,4017,435,4017,431,5008,431,5328,431,5328,432,6015,432,6015,428,6015,11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spacing w:val="-4"/>
          <w:w w:val="105"/>
          <w:sz w:val="12"/>
        </w:rPr>
        <w:t>issue</w:t>
      </w:r>
      <w:r>
        <w:rPr>
          <w:w w:val="105"/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w w:val="105"/>
          <w:sz w:val="12"/>
        </w:rPr>
        <w:t> </w:t>
      </w:r>
      <w:r>
        <w:rPr>
          <w:spacing w:val="-4"/>
          <w:w w:val="105"/>
          <w:sz w:val="12"/>
        </w:rPr>
        <w:t>Date</w:t>
      </w:r>
      <w:r>
        <w:rPr>
          <w:spacing w:val="3"/>
          <w:w w:val="105"/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pacing w:val="2"/>
          <w:w w:val="105"/>
          <w:sz w:val="12"/>
        </w:rPr>
        <w:t> </w:t>
      </w:r>
      <w:r>
        <w:rPr>
          <w:spacing w:val="-4"/>
          <w:w w:val="105"/>
          <w:sz w:val="12"/>
        </w:rPr>
        <w:t>délivrance</w:t>
      </w:r>
      <w:r>
        <w:rPr>
          <w:spacing w:val="4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tabs>
          <w:tab w:pos="1651" w:val="left" w:leader="none"/>
          <w:tab w:pos="3025" w:val="left" w:leader="none"/>
          <w:tab w:pos="4282" w:val="left" w:leader="none"/>
        </w:tabs>
        <w:spacing w:line="113" w:lineRule="exact" w:before="0"/>
        <w:ind w:left="131" w:right="0" w:firstLine="0"/>
        <w:jc w:val="left"/>
        <w:rPr>
          <w:position w:val="-1"/>
          <w:sz w:val="11"/>
        </w:rPr>
      </w:pPr>
      <w:r>
        <w:rPr>
          <w:position w:val="-1"/>
          <w:sz w:val="12"/>
        </w:rPr>
        <w:t>Дата </w:t>
      </w:r>
      <w:r>
        <w:rPr>
          <w:spacing w:val="-2"/>
          <w:position w:val="-1"/>
          <w:sz w:val="12"/>
        </w:rPr>
        <w:t>выдачи:</w:t>
      </w:r>
      <w:r>
        <w:rPr>
          <w:position w:val="-1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position w:val="-1"/>
          <w:sz w:val="11"/>
        </w:rPr>
        <w:t>dzień</w:t>
      </w:r>
      <w:r>
        <w:rPr>
          <w:spacing w:val="-9"/>
          <w:position w:val="-1"/>
          <w:sz w:val="11"/>
        </w:rPr>
        <w:t> </w:t>
      </w:r>
      <w:r>
        <w:rPr>
          <w:position w:val="-1"/>
          <w:sz w:val="11"/>
        </w:rPr>
        <w:t>/</w:t>
      </w:r>
      <w:r>
        <w:rPr>
          <w:spacing w:val="-5"/>
          <w:position w:val="-1"/>
          <w:sz w:val="11"/>
        </w:rPr>
        <w:t> </w:t>
      </w:r>
      <w:r>
        <w:rPr>
          <w:position w:val="-1"/>
          <w:sz w:val="11"/>
        </w:rPr>
        <w:t>day</w:t>
      </w:r>
      <w:r>
        <w:rPr>
          <w:spacing w:val="-9"/>
          <w:position w:val="-1"/>
          <w:sz w:val="11"/>
        </w:rPr>
        <w:t> </w:t>
      </w:r>
      <w:r>
        <w:rPr>
          <w:spacing w:val="-10"/>
          <w:position w:val="-1"/>
          <w:sz w:val="11"/>
        </w:rPr>
        <w:t>/</w:t>
      </w:r>
    </w:p>
    <w:p>
      <w:pPr>
        <w:spacing w:line="242" w:lineRule="auto" w:before="95"/>
        <w:ind w:left="104" w:right="3838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ważności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Expiry</w:t>
      </w:r>
    </w:p>
    <w:p>
      <w:pPr>
        <w:tabs>
          <w:tab w:pos="1500" w:val="left" w:leader="none"/>
        </w:tabs>
        <w:spacing w:line="124" w:lineRule="exact" w:before="0"/>
        <w:ind w:left="104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4644390</wp:posOffset>
                </wp:positionH>
                <wp:positionV relativeFrom="paragraph">
                  <wp:posOffset>-193317</wp:posOffset>
                </wp:positionV>
                <wp:extent cx="2065020" cy="20129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065020" cy="201295"/>
                          <a:chExt cx="2065020" cy="20129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533652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17194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650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201295">
                                <a:moveTo>
                                  <a:pt x="2064766" y="381"/>
                                </a:moveTo>
                                <a:lnTo>
                                  <a:pt x="2062099" y="381"/>
                                </a:lnTo>
                                <a:lnTo>
                                  <a:pt x="2062099" y="198501"/>
                                </a:lnTo>
                                <a:lnTo>
                                  <a:pt x="1858899" y="198501"/>
                                </a:lnTo>
                                <a:lnTo>
                                  <a:pt x="1858899" y="381"/>
                                </a:lnTo>
                                <a:lnTo>
                                  <a:pt x="1856105" y="381"/>
                                </a:lnTo>
                                <a:lnTo>
                                  <a:pt x="1856105" y="198120"/>
                                </a:lnTo>
                                <a:lnTo>
                                  <a:pt x="1653159" y="198120"/>
                                </a:lnTo>
                                <a:lnTo>
                                  <a:pt x="1653159" y="0"/>
                                </a:lnTo>
                                <a:lnTo>
                                  <a:pt x="1650365" y="0"/>
                                </a:lnTo>
                                <a:lnTo>
                                  <a:pt x="1650365" y="198120"/>
                                </a:lnTo>
                                <a:lnTo>
                                  <a:pt x="1447419" y="198120"/>
                                </a:lnTo>
                                <a:lnTo>
                                  <a:pt x="1447419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44625" y="198120"/>
                                </a:lnTo>
                                <a:lnTo>
                                  <a:pt x="1241679" y="198120"/>
                                </a:lnTo>
                                <a:lnTo>
                                  <a:pt x="1241679" y="0"/>
                                </a:lnTo>
                                <a:lnTo>
                                  <a:pt x="1238885" y="0"/>
                                </a:lnTo>
                                <a:lnTo>
                                  <a:pt x="1238885" y="198120"/>
                                </a:lnTo>
                                <a:lnTo>
                                  <a:pt x="1035939" y="198120"/>
                                </a:lnTo>
                                <a:lnTo>
                                  <a:pt x="1035939" y="0"/>
                                </a:lnTo>
                                <a:lnTo>
                                  <a:pt x="1033145" y="0"/>
                                </a:lnTo>
                                <a:lnTo>
                                  <a:pt x="1033145" y="198120"/>
                                </a:lnTo>
                                <a:lnTo>
                                  <a:pt x="830199" y="198120"/>
                                </a:lnTo>
                                <a:lnTo>
                                  <a:pt x="830199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8120"/>
                                </a:lnTo>
                                <a:lnTo>
                                  <a:pt x="624459" y="198120"/>
                                </a:lnTo>
                                <a:lnTo>
                                  <a:pt x="624459" y="0"/>
                                </a:lnTo>
                                <a:lnTo>
                                  <a:pt x="621665" y="0"/>
                                </a:lnTo>
                                <a:lnTo>
                                  <a:pt x="621665" y="198120"/>
                                </a:lnTo>
                                <a:lnTo>
                                  <a:pt x="416941" y="19812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98120"/>
                                </a:lnTo>
                                <a:lnTo>
                                  <a:pt x="209804" y="198120"/>
                                </a:lnTo>
                                <a:lnTo>
                                  <a:pt x="209804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621665" y="200660"/>
                                </a:lnTo>
                                <a:lnTo>
                                  <a:pt x="827405" y="200660"/>
                                </a:lnTo>
                                <a:lnTo>
                                  <a:pt x="1856105" y="200660"/>
                                </a:lnTo>
                                <a:lnTo>
                                  <a:pt x="1856105" y="201041"/>
                                </a:lnTo>
                                <a:lnTo>
                                  <a:pt x="2064766" y="201041"/>
                                </a:lnTo>
                                <a:lnTo>
                                  <a:pt x="2064766" y="198501"/>
                                </a:lnTo>
                                <a:lnTo>
                                  <a:pt x="206476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700012pt;margin-top:-15.221819pt;width:162.6pt;height:15.85pt;mso-position-horizontal-relative:page;mso-position-vertical-relative:paragraph;z-index:15736832" id="docshapegroup30" coordorigin="7314,-304" coordsize="3252,317">
                <v:shape style="position:absolute;left:9729;top:-244;width:70;height:200" type="#_x0000_t202" id="docshape3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758;top:-244;width:70;height:200" type="#_x0000_t202" id="docshape3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314;top:-305;width:3252;height:317" id="docshape33" coordorigin="7314,-304" coordsize="3252,317" path="m10566,-304l10561,-304,10561,8,10241,8,10241,-304,10237,-304,10237,8,9917,8,9917,-304,9913,-304,9913,8,9593,8,9593,-304,9589,-304,9589,8,9269,8,9269,-304,9265,-304,9265,8,8945,8,8945,-304,8941,-304,8941,8,8621,8,8621,-304,8617,-304,8617,8,8297,8,8297,-304,8293,-304,8293,8,7971,8,7971,-304,7966,-304,7966,8,7644,8,7644,-304,7640,-304,7640,8,7318,8,7318,-304,7314,-304,7314,8,7314,12,8293,12,8617,12,10237,12,10237,12,10566,12,10566,8,10566,-30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2"/>
          <w:sz w:val="12"/>
        </w:rPr>
        <w:t>date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/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Date</w:t>
      </w:r>
      <w:r>
        <w:rPr>
          <w:spacing w:val="1"/>
          <w:position w:val="2"/>
          <w:sz w:val="12"/>
        </w:rPr>
        <w:t> </w:t>
      </w:r>
      <w:r>
        <w:rPr>
          <w:position w:val="2"/>
          <w:sz w:val="12"/>
        </w:rPr>
        <w:t>de</w:t>
      </w:r>
      <w:r>
        <w:rPr>
          <w:spacing w:val="3"/>
          <w:position w:val="2"/>
          <w:sz w:val="12"/>
        </w:rPr>
        <w:t> </w:t>
      </w:r>
      <w:r>
        <w:rPr>
          <w:position w:val="2"/>
          <w:sz w:val="12"/>
        </w:rPr>
        <w:t>validité</w:t>
      </w:r>
      <w:r>
        <w:rPr>
          <w:spacing w:val="1"/>
          <w:position w:val="2"/>
          <w:sz w:val="12"/>
        </w:rPr>
        <w:t> </w:t>
      </w:r>
      <w:r>
        <w:rPr>
          <w:spacing w:val="-10"/>
          <w:position w:val="2"/>
          <w:sz w:val="12"/>
        </w:rPr>
        <w:t>/</w:t>
      </w:r>
      <w:r>
        <w:rPr>
          <w:position w:val="2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year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55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42"/>
          <w:sz w:val="11"/>
        </w:rPr>
        <w:t> </w:t>
      </w: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after="0" w:line="124" w:lineRule="exact"/>
        <w:jc w:val="left"/>
        <w:rPr>
          <w:sz w:val="11"/>
        </w:rPr>
        <w:sectPr>
          <w:type w:val="continuous"/>
          <w:pgSz w:w="11910" w:h="16840"/>
          <w:pgMar w:header="0" w:footer="1706" w:top="1640" w:bottom="1760" w:left="1133" w:right="992"/>
          <w:cols w:num="2" w:equalWidth="0">
            <w:col w:w="4807" w:space="40"/>
            <w:col w:w="4938"/>
          </w:cols>
        </w:sectPr>
      </w:pPr>
    </w:p>
    <w:p>
      <w:pPr>
        <w:tabs>
          <w:tab w:pos="4312" w:val="left" w:leader="none"/>
        </w:tabs>
        <w:spacing w:line="259" w:lineRule="auto" w:before="0"/>
        <w:ind w:left="4951" w:right="0" w:hanging="1534"/>
        <w:jc w:val="right"/>
        <w:rPr>
          <w:sz w:val="12"/>
        </w:rPr>
      </w:pPr>
      <w:r>
        <w:rPr>
          <w:spacing w:val="-4"/>
          <w:w w:val="105"/>
          <w:sz w:val="11"/>
        </w:rPr>
        <w:t>месяц</w:t>
      </w:r>
      <w:r>
        <w:rPr>
          <w:sz w:val="11"/>
        </w:rPr>
        <w:tab/>
      </w:r>
      <w:r>
        <w:rPr>
          <w:w w:val="105"/>
          <w:sz w:val="11"/>
        </w:rPr>
        <w:t>jour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день</w:t>
      </w:r>
      <w:r>
        <w:rPr>
          <w:spacing w:val="79"/>
          <w:w w:val="150"/>
          <w:sz w:val="11"/>
        </w:rPr>
        <w:t> </w:t>
      </w:r>
      <w:r>
        <w:rPr>
          <w:w w:val="105"/>
          <w:position w:val="-3"/>
          <w:sz w:val="12"/>
        </w:rPr>
        <w:t>Дата</w:t>
      </w:r>
      <w:r>
        <w:rPr>
          <w:spacing w:val="-8"/>
          <w:w w:val="105"/>
          <w:position w:val="-3"/>
          <w:sz w:val="12"/>
        </w:rPr>
        <w:t> </w:t>
      </w:r>
      <w:r>
        <w:rPr>
          <w:w w:val="105"/>
          <w:position w:val="-3"/>
          <w:sz w:val="12"/>
        </w:rPr>
        <w:t>истечения</w:t>
      </w:r>
      <w:r>
        <w:rPr>
          <w:spacing w:val="40"/>
          <w:w w:val="105"/>
          <w:position w:val="-3"/>
          <w:sz w:val="12"/>
        </w:rPr>
        <w:t> </w:t>
      </w:r>
      <w:r>
        <w:rPr>
          <w:w w:val="105"/>
          <w:sz w:val="12"/>
        </w:rPr>
        <w:t>срока</w:t>
      </w:r>
      <w:r>
        <w:rPr>
          <w:spacing w:val="-6"/>
          <w:w w:val="105"/>
          <w:sz w:val="12"/>
        </w:rPr>
        <w:t> </w:t>
      </w:r>
      <w:r>
        <w:rPr>
          <w:spacing w:val="-4"/>
          <w:w w:val="105"/>
          <w:sz w:val="12"/>
        </w:rPr>
        <w:t>действия:</w:t>
      </w:r>
    </w:p>
    <w:p>
      <w:pPr>
        <w:tabs>
          <w:tab w:pos="3038" w:val="left" w:leader="none"/>
        </w:tabs>
        <w:spacing w:line="122" w:lineRule="exact" w:before="0"/>
        <w:ind w:left="2095" w:right="0" w:firstLine="0"/>
        <w:jc w:val="left"/>
        <w:rPr>
          <w:sz w:val="11"/>
        </w:rPr>
      </w:pPr>
      <w:r>
        <w:rPr/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</w:p>
    <w:p>
      <w:pPr>
        <w:spacing w:after="0" w:line="122" w:lineRule="exact"/>
        <w:jc w:val="left"/>
        <w:rPr>
          <w:sz w:val="11"/>
        </w:rPr>
        <w:sectPr>
          <w:type w:val="continuous"/>
          <w:pgSz w:w="11910" w:h="16840"/>
          <w:pgMar w:header="0" w:footer="1706" w:top="1640" w:bottom="1760" w:left="1133" w:right="992"/>
          <w:cols w:num="2" w:equalWidth="0">
            <w:col w:w="5781" w:space="40"/>
            <w:col w:w="3964"/>
          </w:cols>
        </w:sectPr>
      </w:pPr>
    </w:p>
    <w:p>
      <w:pPr>
        <w:pStyle w:val="BodyText"/>
        <w:spacing w:before="17"/>
        <w:rPr>
          <w:b w:val="0"/>
          <w:sz w:val="12"/>
        </w:rPr>
      </w:pPr>
    </w:p>
    <w:p>
      <w:pPr>
        <w:spacing w:line="247" w:lineRule="auto" w:before="0"/>
        <w:ind w:left="116" w:right="6664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2545080</wp:posOffset>
                </wp:positionH>
                <wp:positionV relativeFrom="paragraph">
                  <wp:posOffset>-2841</wp:posOffset>
                </wp:positionV>
                <wp:extent cx="4163695" cy="2032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416369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 h="203200">
                              <a:moveTo>
                                <a:pt x="2720340" y="197485"/>
                              </a:moveTo>
                              <a:lnTo>
                                <a:pt x="2515743" y="197485"/>
                              </a:lnTo>
                              <a:lnTo>
                                <a:pt x="2515743" y="635"/>
                              </a:lnTo>
                              <a:lnTo>
                                <a:pt x="2512949" y="635"/>
                              </a:lnTo>
                              <a:lnTo>
                                <a:pt x="2512949" y="197485"/>
                              </a:lnTo>
                              <a:lnTo>
                                <a:pt x="2308606" y="197485"/>
                              </a:lnTo>
                              <a:lnTo>
                                <a:pt x="2308606" y="635"/>
                              </a:lnTo>
                              <a:lnTo>
                                <a:pt x="2305939" y="635"/>
                              </a:lnTo>
                              <a:lnTo>
                                <a:pt x="2305939" y="197485"/>
                              </a:lnTo>
                              <a:lnTo>
                                <a:pt x="2101469" y="197485"/>
                              </a:lnTo>
                              <a:lnTo>
                                <a:pt x="2101469" y="635"/>
                              </a:lnTo>
                              <a:lnTo>
                                <a:pt x="2098802" y="635"/>
                              </a:lnTo>
                              <a:lnTo>
                                <a:pt x="2098802" y="197485"/>
                              </a:lnTo>
                              <a:lnTo>
                                <a:pt x="1893062" y="197485"/>
                              </a:lnTo>
                              <a:lnTo>
                                <a:pt x="1893062" y="635"/>
                              </a:lnTo>
                              <a:lnTo>
                                <a:pt x="1890268" y="635"/>
                              </a:lnTo>
                              <a:lnTo>
                                <a:pt x="1890268" y="197485"/>
                              </a:lnTo>
                              <a:lnTo>
                                <a:pt x="1687322" y="197485"/>
                              </a:lnTo>
                              <a:lnTo>
                                <a:pt x="1687322" y="635"/>
                              </a:lnTo>
                              <a:lnTo>
                                <a:pt x="1684528" y="635"/>
                              </a:lnTo>
                              <a:lnTo>
                                <a:pt x="1684528" y="197485"/>
                              </a:lnTo>
                              <a:lnTo>
                                <a:pt x="1481582" y="197485"/>
                              </a:lnTo>
                              <a:lnTo>
                                <a:pt x="1481582" y="635"/>
                              </a:lnTo>
                              <a:lnTo>
                                <a:pt x="1478788" y="635"/>
                              </a:lnTo>
                              <a:lnTo>
                                <a:pt x="1478788" y="197485"/>
                              </a:lnTo>
                              <a:lnTo>
                                <a:pt x="1274445" y="197485"/>
                              </a:lnTo>
                              <a:lnTo>
                                <a:pt x="1274445" y="635"/>
                              </a:lnTo>
                              <a:lnTo>
                                <a:pt x="1271651" y="635"/>
                              </a:lnTo>
                              <a:lnTo>
                                <a:pt x="1271651" y="197485"/>
                              </a:lnTo>
                              <a:lnTo>
                                <a:pt x="1061593" y="197485"/>
                              </a:lnTo>
                              <a:lnTo>
                                <a:pt x="1061593" y="635"/>
                              </a:lnTo>
                              <a:lnTo>
                                <a:pt x="1058926" y="635"/>
                              </a:lnTo>
                              <a:lnTo>
                                <a:pt x="1058926" y="197485"/>
                              </a:lnTo>
                              <a:lnTo>
                                <a:pt x="847598" y="197485"/>
                              </a:lnTo>
                              <a:lnTo>
                                <a:pt x="847598" y="635"/>
                              </a:lnTo>
                              <a:lnTo>
                                <a:pt x="844931" y="635"/>
                              </a:lnTo>
                              <a:lnTo>
                                <a:pt x="844931" y="197485"/>
                              </a:lnTo>
                              <a:lnTo>
                                <a:pt x="637794" y="197485"/>
                              </a:lnTo>
                              <a:lnTo>
                                <a:pt x="637794" y="635"/>
                              </a:lnTo>
                              <a:lnTo>
                                <a:pt x="635000" y="635"/>
                              </a:lnTo>
                              <a:lnTo>
                                <a:pt x="635000" y="197485"/>
                              </a:lnTo>
                              <a:lnTo>
                                <a:pt x="416941" y="197485"/>
                              </a:lnTo>
                              <a:lnTo>
                                <a:pt x="416941" y="635"/>
                              </a:lnTo>
                              <a:lnTo>
                                <a:pt x="414274" y="635"/>
                              </a:lnTo>
                              <a:lnTo>
                                <a:pt x="414274" y="197485"/>
                              </a:lnTo>
                              <a:lnTo>
                                <a:pt x="209804" y="197485"/>
                              </a:lnTo>
                              <a:lnTo>
                                <a:pt x="209804" y="635"/>
                              </a:lnTo>
                              <a:lnTo>
                                <a:pt x="207137" y="635"/>
                              </a:lnTo>
                              <a:lnTo>
                                <a:pt x="207137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7137" y="202565"/>
                              </a:lnTo>
                              <a:lnTo>
                                <a:pt x="635000" y="202565"/>
                              </a:lnTo>
                              <a:lnTo>
                                <a:pt x="1684528" y="202565"/>
                              </a:lnTo>
                              <a:lnTo>
                                <a:pt x="2720340" y="202565"/>
                              </a:lnTo>
                              <a:lnTo>
                                <a:pt x="2720340" y="197485"/>
                              </a:lnTo>
                              <a:close/>
                            </a:path>
                            <a:path w="4163695" h="203200">
                              <a:moveTo>
                                <a:pt x="4163568" y="0"/>
                              </a:moveTo>
                              <a:lnTo>
                                <a:pt x="4160901" y="0"/>
                              </a:lnTo>
                              <a:lnTo>
                                <a:pt x="4160901" y="198120"/>
                              </a:lnTo>
                              <a:lnTo>
                                <a:pt x="3982339" y="198120"/>
                              </a:lnTo>
                              <a:lnTo>
                                <a:pt x="3982339" y="0"/>
                              </a:lnTo>
                              <a:lnTo>
                                <a:pt x="3979545" y="0"/>
                              </a:lnTo>
                              <a:lnTo>
                                <a:pt x="3979545" y="198120"/>
                              </a:lnTo>
                              <a:lnTo>
                                <a:pt x="3772408" y="198120"/>
                              </a:lnTo>
                              <a:lnTo>
                                <a:pt x="3772408" y="0"/>
                              </a:lnTo>
                              <a:lnTo>
                                <a:pt x="3769741" y="0"/>
                              </a:lnTo>
                              <a:lnTo>
                                <a:pt x="3769741" y="198120"/>
                              </a:lnTo>
                              <a:lnTo>
                                <a:pt x="3546094" y="198120"/>
                              </a:lnTo>
                              <a:lnTo>
                                <a:pt x="3546094" y="0"/>
                              </a:lnTo>
                              <a:lnTo>
                                <a:pt x="3543427" y="0"/>
                              </a:lnTo>
                              <a:lnTo>
                                <a:pt x="3543427" y="198120"/>
                              </a:lnTo>
                              <a:lnTo>
                                <a:pt x="3350006" y="198120"/>
                              </a:lnTo>
                              <a:lnTo>
                                <a:pt x="3350006" y="0"/>
                              </a:lnTo>
                              <a:lnTo>
                                <a:pt x="3347212" y="0"/>
                              </a:lnTo>
                              <a:lnTo>
                                <a:pt x="3347212" y="197485"/>
                              </a:lnTo>
                              <a:lnTo>
                                <a:pt x="3142869" y="197485"/>
                              </a:lnTo>
                              <a:lnTo>
                                <a:pt x="3142869" y="635"/>
                              </a:lnTo>
                              <a:lnTo>
                                <a:pt x="3140202" y="635"/>
                              </a:lnTo>
                              <a:lnTo>
                                <a:pt x="3140202" y="197485"/>
                              </a:lnTo>
                              <a:lnTo>
                                <a:pt x="2935732" y="197485"/>
                              </a:lnTo>
                              <a:lnTo>
                                <a:pt x="2935732" y="635"/>
                              </a:lnTo>
                              <a:lnTo>
                                <a:pt x="2933065" y="635"/>
                              </a:lnTo>
                              <a:lnTo>
                                <a:pt x="2933065" y="197485"/>
                              </a:lnTo>
                              <a:lnTo>
                                <a:pt x="2723134" y="197485"/>
                              </a:lnTo>
                              <a:lnTo>
                                <a:pt x="2723134" y="635"/>
                              </a:lnTo>
                              <a:lnTo>
                                <a:pt x="2720467" y="635"/>
                              </a:lnTo>
                              <a:lnTo>
                                <a:pt x="2720467" y="197485"/>
                              </a:lnTo>
                              <a:lnTo>
                                <a:pt x="2720467" y="202565"/>
                              </a:lnTo>
                              <a:lnTo>
                                <a:pt x="3140202" y="202565"/>
                              </a:lnTo>
                              <a:lnTo>
                                <a:pt x="3347212" y="202565"/>
                              </a:lnTo>
                              <a:lnTo>
                                <a:pt x="3347212" y="203200"/>
                              </a:lnTo>
                              <a:lnTo>
                                <a:pt x="4163568" y="203200"/>
                              </a:lnTo>
                              <a:lnTo>
                                <a:pt x="4163568" y="198120"/>
                              </a:lnTo>
                              <a:lnTo>
                                <a:pt x="4163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400009pt;margin-top:-.223773pt;width:327.85pt;height:16pt;mso-position-horizontal-relative:page;mso-position-vertical-relative:paragraph;z-index:15739904" id="docshape34" coordorigin="4008,-4" coordsize="6557,320" path="m8292,307l7970,307,7970,-3,7965,-3,7965,307,7644,307,7644,-3,7639,-3,7639,307,7317,307,7317,-3,7313,-3,7313,307,6989,307,6989,-3,6985,-3,6985,307,6665,307,6665,-3,6661,-3,6661,307,6341,307,6341,-3,6337,-3,6337,307,6015,307,6015,-3,6011,-3,6011,307,5680,307,5680,-3,5676,-3,5676,307,5343,307,5343,-3,5339,-3,5339,307,5012,307,5012,-3,5008,-3,5008,307,4665,307,4665,-3,4660,-3,4660,307,4338,307,4338,-3,4334,-3,4334,307,4012,307,4012,-3,4008,-3,4008,307,4008,315,4334,315,5008,315,6661,315,8292,315,8292,307xm10565,-4l10561,-4,10561,308,10279,308,10279,-4,10275,-4,10275,308,9949,308,9949,-4,9945,-4,9945,308,9592,308,9592,-4,9588,-4,9588,308,9284,308,9284,-4,9279,-4,9279,307,8957,307,8957,-3,8953,-3,8953,307,8631,307,8631,-3,8627,-3,8627,307,8296,307,8296,-3,8292,-3,8292,307,8292,315,8953,315,9279,315,9279,316,10565,316,10565,308,10565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délivrance / Выдан органом:</w:t>
      </w:r>
    </w:p>
    <w:p>
      <w:pPr>
        <w:pStyle w:val="BodyText"/>
        <w:spacing w:before="126"/>
        <w:rPr>
          <w:b w:val="0"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32" w:val="left" w:leader="none"/>
          <w:tab w:pos="437" w:val="left" w:leader="none"/>
        </w:tabs>
        <w:spacing w:line="247" w:lineRule="auto" w:before="0" w:after="0"/>
        <w:ind w:left="437" w:right="372" w:hanging="323"/>
        <w:jc w:val="both"/>
        <w:rPr>
          <w:b/>
          <w:sz w:val="14"/>
        </w:rPr>
      </w:pPr>
      <w:bookmarkStart w:name="IV. Zamieszkiwanie w innym państwie czło" w:id="7"/>
      <w:bookmarkEnd w:id="7"/>
      <w:r>
        <w:rPr/>
      </w:r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co</w:t>
      </w:r>
      <w:r>
        <w:rPr>
          <w:b/>
          <w:spacing w:val="80"/>
          <w:w w:val="105"/>
          <w:sz w:val="14"/>
        </w:rPr>
        <w:t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6</w:t>
      </w:r>
      <w:r>
        <w:rPr>
          <w:b/>
          <w:spacing w:val="80"/>
          <w:w w:val="105"/>
          <w:sz w:val="14"/>
        </w:rPr>
        <w:t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przez to państwo dokumentu pobytowego z adnotacją „Niebieska Karta UE” w związku z korzystaniem z mobilności długoterminowej posiadacza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Niebieskiej Karty UE (państwo, okres pobytu oraz dane dotyczące dokumentu) / Residence in another Member State of the European Union /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for</w:t>
      </w:r>
      <w:r>
        <w:rPr>
          <w:b/>
          <w:spacing w:val="-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 period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at least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6 months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on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 basis</w:t>
      </w:r>
      <w:r>
        <w:rPr>
          <w:b/>
          <w:spacing w:val="-6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residence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document issued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by that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State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Blue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Card” annotation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(state,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of stay,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specific</w:t>
      </w:r>
      <w:r>
        <w:rPr>
          <w:b/>
          <w:spacing w:val="-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concerning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that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document)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Séjour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dans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un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autre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pays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membre de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l'Union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Européenne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pendant</w:t>
      </w:r>
      <w:r>
        <w:rPr>
          <w:b/>
          <w:spacing w:val="-7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une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période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d’au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moins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6 mois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sur</w:t>
      </w:r>
      <w:r>
        <w:rPr>
          <w:b/>
          <w:w w:val="105"/>
          <w:sz w:val="14"/>
        </w:rPr>
        <w:t> la</w:t>
      </w:r>
      <w:r>
        <w:rPr>
          <w:b/>
          <w:w w:val="105"/>
          <w:sz w:val="14"/>
        </w:rPr>
        <w:t> base</w:t>
      </w:r>
      <w:r>
        <w:rPr>
          <w:b/>
          <w:w w:val="105"/>
          <w:sz w:val="14"/>
        </w:rPr>
        <w:t> d’un</w:t>
      </w:r>
      <w:r>
        <w:rPr>
          <w:b/>
          <w:w w:val="105"/>
          <w:sz w:val="14"/>
        </w:rPr>
        <w:t> titre</w:t>
      </w:r>
      <w:r>
        <w:rPr>
          <w:b/>
          <w:w w:val="105"/>
          <w:sz w:val="14"/>
        </w:rPr>
        <w:t> de</w:t>
      </w:r>
      <w:r>
        <w:rPr>
          <w:b/>
          <w:w w:val="105"/>
          <w:sz w:val="14"/>
        </w:rPr>
        <w:t> séjour</w:t>
      </w:r>
      <w:r>
        <w:rPr>
          <w:b/>
          <w:w w:val="105"/>
          <w:sz w:val="14"/>
        </w:rPr>
        <w:t> émis</w:t>
      </w:r>
      <w:r>
        <w:rPr>
          <w:b/>
          <w:w w:val="105"/>
          <w:sz w:val="14"/>
        </w:rPr>
        <w:t> par</w:t>
      </w:r>
      <w:r>
        <w:rPr>
          <w:b/>
          <w:w w:val="105"/>
          <w:sz w:val="14"/>
        </w:rPr>
        <w:t> ce</w:t>
      </w:r>
      <w:r>
        <w:rPr>
          <w:b/>
          <w:w w:val="105"/>
          <w:sz w:val="14"/>
        </w:rPr>
        <w:t> pays</w:t>
      </w:r>
      <w:r>
        <w:rPr>
          <w:b/>
          <w:w w:val="105"/>
          <w:sz w:val="14"/>
        </w:rPr>
        <w:t> muni</w:t>
      </w:r>
      <w:r>
        <w:rPr>
          <w:b/>
          <w:w w:val="105"/>
          <w:sz w:val="14"/>
        </w:rPr>
        <w:t> d’annotation</w:t>
      </w:r>
      <w:r>
        <w:rPr>
          <w:b/>
          <w:w w:val="105"/>
          <w:sz w:val="14"/>
        </w:rPr>
        <w:t> «Carte</w:t>
      </w:r>
      <w:r>
        <w:rPr>
          <w:b/>
          <w:w w:val="105"/>
          <w:sz w:val="14"/>
        </w:rPr>
        <w:t> bleue</w:t>
      </w:r>
      <w:r>
        <w:rPr>
          <w:b/>
          <w:w w:val="105"/>
          <w:sz w:val="14"/>
        </w:rPr>
        <w:t> UE»</w:t>
      </w:r>
      <w:r>
        <w:rPr>
          <w:b/>
          <w:w w:val="105"/>
          <w:sz w:val="14"/>
        </w:rPr>
        <w:t> (pays,</w:t>
      </w:r>
      <w:r>
        <w:rPr>
          <w:b/>
          <w:w w:val="105"/>
          <w:sz w:val="14"/>
        </w:rPr>
        <w:t> durée</w:t>
      </w:r>
      <w:r>
        <w:rPr>
          <w:b/>
          <w:w w:val="105"/>
          <w:sz w:val="14"/>
        </w:rPr>
        <w:t> du</w:t>
      </w:r>
      <w:r>
        <w:rPr>
          <w:b/>
          <w:w w:val="105"/>
          <w:sz w:val="14"/>
        </w:rPr>
        <w:t> séjour</w:t>
      </w:r>
      <w:r>
        <w:rPr>
          <w:b/>
          <w:w w:val="105"/>
          <w:sz w:val="14"/>
        </w:rPr>
        <w:t> et</w:t>
      </w:r>
      <w:r>
        <w:rPr>
          <w:b/>
          <w:w w:val="105"/>
          <w:sz w:val="14"/>
        </w:rPr>
        <w:t> caractéristique</w:t>
      </w:r>
      <w:r>
        <w:rPr>
          <w:b/>
          <w:w w:val="105"/>
          <w:sz w:val="14"/>
        </w:rPr>
        <w:t> du</w:t>
      </w:r>
      <w:r>
        <w:rPr>
          <w:b/>
          <w:w w:val="105"/>
          <w:sz w:val="14"/>
        </w:rPr>
        <w:t> titre)</w:t>
      </w:r>
      <w:r>
        <w:rPr>
          <w:b/>
          <w:w w:val="105"/>
          <w:sz w:val="14"/>
        </w:rPr>
        <w:t> /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Проживание</w:t>
      </w:r>
      <w:r>
        <w:rPr>
          <w:b/>
          <w:w w:val="105"/>
          <w:sz w:val="14"/>
        </w:rPr>
        <w:t> в</w:t>
      </w:r>
      <w:r>
        <w:rPr>
          <w:b/>
          <w:w w:val="105"/>
          <w:sz w:val="14"/>
        </w:rPr>
        <w:t> другом</w:t>
      </w:r>
      <w:r>
        <w:rPr>
          <w:b/>
          <w:w w:val="105"/>
          <w:sz w:val="14"/>
        </w:rPr>
        <w:t> членском</w:t>
      </w:r>
      <w:r>
        <w:rPr>
          <w:b/>
          <w:w w:val="105"/>
          <w:sz w:val="14"/>
        </w:rPr>
        <w:t> государстве</w:t>
      </w:r>
      <w:r>
        <w:rPr>
          <w:b/>
          <w:w w:val="105"/>
          <w:sz w:val="14"/>
        </w:rPr>
        <w:t> Европейского</w:t>
      </w:r>
      <w:r>
        <w:rPr>
          <w:b/>
          <w:w w:val="105"/>
          <w:sz w:val="14"/>
        </w:rPr>
        <w:t> Союза</w:t>
      </w:r>
      <w:r>
        <w:rPr>
          <w:b/>
          <w:w w:val="105"/>
          <w:sz w:val="14"/>
        </w:rPr>
        <w:t> в</w:t>
      </w:r>
      <w:r>
        <w:rPr>
          <w:b/>
          <w:w w:val="105"/>
          <w:sz w:val="14"/>
        </w:rPr>
        <w:t> период</w:t>
      </w:r>
      <w:r>
        <w:rPr>
          <w:b/>
          <w:w w:val="105"/>
          <w:sz w:val="14"/>
        </w:rPr>
        <w:t> не</w:t>
      </w:r>
      <w:r>
        <w:rPr>
          <w:b/>
          <w:w w:val="105"/>
          <w:sz w:val="14"/>
        </w:rPr>
        <w:t> менее</w:t>
      </w:r>
      <w:r>
        <w:rPr>
          <w:b/>
          <w:w w:val="105"/>
          <w:sz w:val="14"/>
        </w:rPr>
        <w:t> 6</w:t>
      </w:r>
      <w:r>
        <w:rPr>
          <w:b/>
          <w:w w:val="105"/>
          <w:sz w:val="14"/>
        </w:rPr>
        <w:t> месяцев</w:t>
      </w:r>
      <w:r>
        <w:rPr>
          <w:b/>
          <w:w w:val="105"/>
          <w:sz w:val="14"/>
        </w:rPr>
        <w:t> на</w:t>
      </w:r>
      <w:r>
        <w:rPr>
          <w:b/>
          <w:w w:val="105"/>
          <w:sz w:val="14"/>
        </w:rPr>
        <w:t> основании</w:t>
      </w:r>
      <w:r>
        <w:rPr>
          <w:b/>
          <w:w w:val="105"/>
          <w:sz w:val="14"/>
        </w:rPr>
        <w:t> выданного</w:t>
      </w:r>
      <w:r>
        <w:rPr>
          <w:b/>
          <w:w w:val="105"/>
          <w:sz w:val="14"/>
        </w:rPr>
        <w:t> этим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государством документа пребывания с аннотацией «Голубая Карта ЕС» (государство, период пребывания, а также данные, касающиеся</w:t>
      </w:r>
      <w:r>
        <w:rPr>
          <w:b/>
          <w:spacing w:val="4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документа):</w:t>
      </w:r>
    </w:p>
    <w:p>
      <w:pPr>
        <w:pStyle w:val="BodyText"/>
        <w:spacing w:before="84"/>
      </w:pPr>
    </w:p>
    <w:p>
      <w:pPr>
        <w:spacing w:before="0"/>
        <w:ind w:left="15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2484755</wp:posOffset>
                </wp:positionH>
                <wp:positionV relativeFrom="paragraph">
                  <wp:posOffset>-2550</wp:posOffset>
                </wp:positionV>
                <wp:extent cx="4175760" cy="18986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17576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9865">
                              <a:moveTo>
                                <a:pt x="4175760" y="184073"/>
                              </a:moveTo>
                              <a:lnTo>
                                <a:pt x="4175671" y="0"/>
                              </a:lnTo>
                              <a:lnTo>
                                <a:pt x="4170172" y="0"/>
                              </a:lnTo>
                              <a:lnTo>
                                <a:pt x="4170172" y="184073"/>
                              </a:lnTo>
                              <a:lnTo>
                                <a:pt x="3954932" y="184073"/>
                              </a:lnTo>
                              <a:lnTo>
                                <a:pt x="3954932" y="0"/>
                              </a:lnTo>
                              <a:lnTo>
                                <a:pt x="3949446" y="0"/>
                              </a:lnTo>
                              <a:lnTo>
                                <a:pt x="3949446" y="184073"/>
                              </a:lnTo>
                              <a:lnTo>
                                <a:pt x="3747795" y="184073"/>
                              </a:lnTo>
                              <a:lnTo>
                                <a:pt x="3747795" y="0"/>
                              </a:lnTo>
                              <a:lnTo>
                                <a:pt x="3742309" y="0"/>
                              </a:lnTo>
                              <a:lnTo>
                                <a:pt x="3742309" y="184073"/>
                              </a:lnTo>
                              <a:lnTo>
                                <a:pt x="3539261" y="184073"/>
                              </a:lnTo>
                              <a:lnTo>
                                <a:pt x="3539261" y="0"/>
                              </a:lnTo>
                              <a:lnTo>
                                <a:pt x="3533775" y="0"/>
                              </a:lnTo>
                              <a:lnTo>
                                <a:pt x="3533775" y="184073"/>
                              </a:lnTo>
                              <a:lnTo>
                                <a:pt x="3330854" y="184073"/>
                              </a:lnTo>
                              <a:lnTo>
                                <a:pt x="3330854" y="0"/>
                              </a:lnTo>
                              <a:lnTo>
                                <a:pt x="3325368" y="0"/>
                              </a:lnTo>
                              <a:lnTo>
                                <a:pt x="3325368" y="184073"/>
                              </a:lnTo>
                              <a:lnTo>
                                <a:pt x="3123717" y="184073"/>
                              </a:lnTo>
                              <a:lnTo>
                                <a:pt x="3123717" y="0"/>
                              </a:lnTo>
                              <a:lnTo>
                                <a:pt x="3118231" y="0"/>
                              </a:lnTo>
                              <a:lnTo>
                                <a:pt x="3118231" y="184073"/>
                              </a:lnTo>
                              <a:lnTo>
                                <a:pt x="2913786" y="184073"/>
                              </a:lnTo>
                              <a:lnTo>
                                <a:pt x="2913786" y="0"/>
                              </a:lnTo>
                              <a:lnTo>
                                <a:pt x="2908300" y="0"/>
                              </a:lnTo>
                              <a:lnTo>
                                <a:pt x="2908300" y="184073"/>
                              </a:lnTo>
                              <a:lnTo>
                                <a:pt x="2706395" y="184073"/>
                              </a:lnTo>
                              <a:lnTo>
                                <a:pt x="2706395" y="0"/>
                              </a:lnTo>
                              <a:lnTo>
                                <a:pt x="2700909" y="0"/>
                              </a:lnTo>
                              <a:lnTo>
                                <a:pt x="2700909" y="184073"/>
                              </a:lnTo>
                              <a:lnTo>
                                <a:pt x="2497861" y="184073"/>
                              </a:lnTo>
                              <a:lnTo>
                                <a:pt x="2497861" y="0"/>
                              </a:lnTo>
                              <a:lnTo>
                                <a:pt x="2492375" y="0"/>
                              </a:lnTo>
                              <a:lnTo>
                                <a:pt x="2492375" y="184073"/>
                              </a:lnTo>
                              <a:lnTo>
                                <a:pt x="2289454" y="184073"/>
                              </a:lnTo>
                              <a:lnTo>
                                <a:pt x="2289454" y="0"/>
                              </a:lnTo>
                              <a:lnTo>
                                <a:pt x="2283968" y="0"/>
                              </a:lnTo>
                              <a:lnTo>
                                <a:pt x="2283968" y="184073"/>
                              </a:lnTo>
                              <a:lnTo>
                                <a:pt x="2080920" y="184073"/>
                              </a:lnTo>
                              <a:lnTo>
                                <a:pt x="2080920" y="0"/>
                              </a:lnTo>
                              <a:lnTo>
                                <a:pt x="2075434" y="0"/>
                              </a:lnTo>
                              <a:lnTo>
                                <a:pt x="2075434" y="184073"/>
                              </a:lnTo>
                              <a:lnTo>
                                <a:pt x="1872513" y="184073"/>
                              </a:lnTo>
                              <a:lnTo>
                                <a:pt x="1872513" y="0"/>
                              </a:lnTo>
                              <a:lnTo>
                                <a:pt x="1867027" y="0"/>
                              </a:lnTo>
                              <a:lnTo>
                                <a:pt x="1867027" y="184073"/>
                              </a:lnTo>
                              <a:lnTo>
                                <a:pt x="1663979" y="184073"/>
                              </a:lnTo>
                              <a:lnTo>
                                <a:pt x="1663979" y="0"/>
                              </a:lnTo>
                              <a:lnTo>
                                <a:pt x="1658493" y="0"/>
                              </a:lnTo>
                              <a:lnTo>
                                <a:pt x="1658493" y="184073"/>
                              </a:lnTo>
                              <a:lnTo>
                                <a:pt x="1456842" y="184073"/>
                              </a:lnTo>
                              <a:lnTo>
                                <a:pt x="1456842" y="0"/>
                              </a:lnTo>
                              <a:lnTo>
                                <a:pt x="1451356" y="0"/>
                              </a:lnTo>
                              <a:lnTo>
                                <a:pt x="1451356" y="184073"/>
                              </a:lnTo>
                              <a:lnTo>
                                <a:pt x="1249578" y="184073"/>
                              </a:lnTo>
                              <a:lnTo>
                                <a:pt x="1249578" y="0"/>
                              </a:lnTo>
                              <a:lnTo>
                                <a:pt x="1244092" y="0"/>
                              </a:lnTo>
                              <a:lnTo>
                                <a:pt x="1244092" y="184073"/>
                              </a:lnTo>
                              <a:lnTo>
                                <a:pt x="1041044" y="184073"/>
                              </a:lnTo>
                              <a:lnTo>
                                <a:pt x="1041044" y="0"/>
                              </a:lnTo>
                              <a:lnTo>
                                <a:pt x="1035558" y="0"/>
                              </a:lnTo>
                              <a:lnTo>
                                <a:pt x="1035558" y="184073"/>
                              </a:lnTo>
                              <a:lnTo>
                                <a:pt x="833920" y="184073"/>
                              </a:lnTo>
                              <a:lnTo>
                                <a:pt x="833920" y="0"/>
                              </a:lnTo>
                              <a:lnTo>
                                <a:pt x="828421" y="0"/>
                              </a:lnTo>
                              <a:lnTo>
                                <a:pt x="828421" y="184073"/>
                              </a:lnTo>
                              <a:lnTo>
                                <a:pt x="625500" y="184073"/>
                              </a:lnTo>
                              <a:lnTo>
                                <a:pt x="625500" y="0"/>
                              </a:lnTo>
                              <a:lnTo>
                                <a:pt x="620014" y="0"/>
                              </a:lnTo>
                              <a:lnTo>
                                <a:pt x="620014" y="184073"/>
                              </a:lnTo>
                              <a:lnTo>
                                <a:pt x="418350" y="184073"/>
                              </a:lnTo>
                              <a:lnTo>
                                <a:pt x="418350" y="0"/>
                              </a:lnTo>
                              <a:lnTo>
                                <a:pt x="412877" y="0"/>
                              </a:lnTo>
                              <a:lnTo>
                                <a:pt x="412877" y="184073"/>
                              </a:lnTo>
                              <a:lnTo>
                                <a:pt x="212623" y="184073"/>
                              </a:lnTo>
                              <a:lnTo>
                                <a:pt x="212623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073"/>
                              </a:lnTo>
                              <a:lnTo>
                                <a:pt x="5486" y="184073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184073"/>
                              </a:lnTo>
                              <a:lnTo>
                                <a:pt x="0" y="189534"/>
                              </a:lnTo>
                              <a:lnTo>
                                <a:pt x="418338" y="189534"/>
                              </a:lnTo>
                              <a:lnTo>
                                <a:pt x="2700909" y="189534"/>
                              </a:lnTo>
                              <a:lnTo>
                                <a:pt x="2908300" y="189534"/>
                              </a:lnTo>
                              <a:lnTo>
                                <a:pt x="4175760" y="189534"/>
                              </a:lnTo>
                              <a:lnTo>
                                <a:pt x="4175760" y="184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0009pt;margin-top:-.200853pt;width:328.8pt;height:14.95pt;mso-position-horizontal-relative:page;mso-position-vertical-relative:paragraph;z-index:15740416" id="docshape35" coordorigin="3913,-4" coordsize="6576,299" path="m10489,286l10489,-4,10480,-4,10480,286,10141,286,10141,-4,10133,-4,10133,286,9815,286,9815,-4,9806,-4,9806,286,9487,286,9487,-4,9478,-4,9478,286,9158,286,9158,-4,9150,-4,9150,286,8832,286,8832,-4,8824,-4,8824,286,8502,286,8502,-4,8493,-4,8493,286,8175,286,8175,-4,8166,-4,8166,286,7847,286,7847,-4,7838,-4,7838,286,7518,286,7518,-4,7510,-4,7510,286,7190,286,7190,-4,7181,-4,7181,286,6862,286,6862,-4,6853,-4,6853,286,6533,286,6533,-4,6525,-4,6525,286,6207,286,6207,-4,6199,-4,6199,286,5881,286,5881,-4,5872,-4,5872,286,5552,286,5552,-4,5544,-4,5544,286,5226,286,5226,-4,5218,-4,5218,286,4898,286,4898,-4,4889,-4,4889,286,4572,286,4572,-4,4563,-4,4563,286,4248,286,4248,-4,4239,-4,4239,286,3922,286,3922,-4,3913,-4,3913,286,3913,294,4572,294,8166,294,8493,294,10489,294,10489,2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2484755</wp:posOffset>
                </wp:positionH>
                <wp:positionV relativeFrom="paragraph">
                  <wp:posOffset>337199</wp:posOffset>
                </wp:positionV>
                <wp:extent cx="876935" cy="21018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8769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" h="210185">
                              <a:moveTo>
                                <a:pt x="876452" y="0"/>
                              </a:moveTo>
                              <a:lnTo>
                                <a:pt x="870966" y="0"/>
                              </a:lnTo>
                              <a:lnTo>
                                <a:pt x="870966" y="204368"/>
                              </a:lnTo>
                              <a:lnTo>
                                <a:pt x="652919" y="204368"/>
                              </a:lnTo>
                              <a:lnTo>
                                <a:pt x="652919" y="0"/>
                              </a:lnTo>
                              <a:lnTo>
                                <a:pt x="647446" y="0"/>
                              </a:lnTo>
                              <a:lnTo>
                                <a:pt x="647446" y="204368"/>
                              </a:lnTo>
                              <a:lnTo>
                                <a:pt x="637794" y="204368"/>
                              </a:lnTo>
                              <a:lnTo>
                                <a:pt x="434733" y="204368"/>
                              </a:lnTo>
                              <a:lnTo>
                                <a:pt x="434733" y="0"/>
                              </a:lnTo>
                              <a:lnTo>
                                <a:pt x="429260" y="0"/>
                              </a:lnTo>
                              <a:lnTo>
                                <a:pt x="429260" y="204368"/>
                              </a:lnTo>
                              <a:lnTo>
                                <a:pt x="227711" y="204368"/>
                              </a:lnTo>
                              <a:lnTo>
                                <a:pt x="218071" y="204368"/>
                              </a:lnTo>
                              <a:lnTo>
                                <a:pt x="218071" y="0"/>
                              </a:lnTo>
                              <a:lnTo>
                                <a:pt x="212598" y="0"/>
                              </a:lnTo>
                              <a:lnTo>
                                <a:pt x="212598" y="204368"/>
                              </a:lnTo>
                              <a:lnTo>
                                <a:pt x="5486" y="204368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04368"/>
                              </a:lnTo>
                              <a:lnTo>
                                <a:pt x="0" y="209829"/>
                              </a:lnTo>
                              <a:lnTo>
                                <a:pt x="218059" y="209829"/>
                              </a:lnTo>
                              <a:lnTo>
                                <a:pt x="227711" y="209829"/>
                              </a:lnTo>
                              <a:lnTo>
                                <a:pt x="637794" y="209829"/>
                              </a:lnTo>
                              <a:lnTo>
                                <a:pt x="876427" y="209829"/>
                              </a:lnTo>
                              <a:lnTo>
                                <a:pt x="876427" y="204368"/>
                              </a:lnTo>
                              <a:lnTo>
                                <a:pt x="876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0009pt;margin-top:26.551147pt;width:69.05pt;height:16.55pt;mso-position-horizontal-relative:page;mso-position-vertical-relative:paragraph;z-index:15740928" id="docshape36" coordorigin="3913,531" coordsize="1381,331" path="m5293,531l5285,531,5285,853,4941,853,4941,531,4933,531,4933,853,4917,853,4598,853,4598,531,4589,531,4589,853,4272,853,4256,853,4256,531,4248,531,4248,853,3922,853,3922,531,3913,531,3913,853,3913,861,4256,861,4272,861,4917,861,5293,861,5293,853,5293,5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State/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Pays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Государство:</w:t>
      </w:r>
    </w:p>
    <w:p>
      <w:pPr>
        <w:pStyle w:val="BodyText"/>
        <w:spacing w:before="138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0" w:footer="1706" w:top="1640" w:bottom="1760" w:left="1133" w:right="992"/>
        </w:sectPr>
      </w:pPr>
    </w:p>
    <w:p>
      <w:pPr>
        <w:spacing w:line="247" w:lineRule="auto" w:before="121"/>
        <w:ind w:left="151" w:right="38" w:firstLine="0"/>
        <w:jc w:val="left"/>
        <w:rPr>
          <w:sz w:val="12"/>
        </w:rPr>
      </w:pP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Period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Période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séjour / Период пребывания:</w:t>
      </w:r>
    </w:p>
    <w:p>
      <w:pPr>
        <w:spacing w:before="95"/>
        <w:ind w:left="15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days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jours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5"/>
          <w:w w:val="105"/>
          <w:sz w:val="12"/>
        </w:rPr>
        <w:t>дни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1706" w:top="1640" w:bottom="1760" w:left="1133" w:right="992"/>
          <w:cols w:num="2" w:equalWidth="0">
            <w:col w:w="2374" w:space="1666"/>
            <w:col w:w="5745"/>
          </w:cols>
        </w:sectPr>
      </w:pPr>
    </w:p>
    <w:p>
      <w:pPr>
        <w:pStyle w:val="BodyText"/>
        <w:spacing w:before="205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0" w:footer="1706" w:top="1640" w:bottom="1760" w:left="1133" w:right="992"/>
        </w:sectPr>
      </w:pPr>
    </w:p>
    <w:p>
      <w:pPr>
        <w:spacing w:line="247" w:lineRule="auto" w:before="95"/>
        <w:ind w:left="151" w:right="3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1297940</wp:posOffset>
                </wp:positionH>
                <wp:positionV relativeFrom="paragraph">
                  <wp:posOffset>57005</wp:posOffset>
                </wp:positionV>
                <wp:extent cx="360680" cy="2032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606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3200">
                              <a:moveTo>
                                <a:pt x="360680" y="0"/>
                              </a:moveTo>
                              <a:lnTo>
                                <a:pt x="357886" y="0"/>
                              </a:lnTo>
                              <a:lnTo>
                                <a:pt x="357886" y="198120"/>
                              </a:lnTo>
                              <a:lnTo>
                                <a:pt x="179578" y="198120"/>
                              </a:lnTo>
                              <a:lnTo>
                                <a:pt x="179578" y="0"/>
                              </a:lnTo>
                              <a:lnTo>
                                <a:pt x="176911" y="0"/>
                              </a:lnTo>
                              <a:lnTo>
                                <a:pt x="176911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0680" y="203200"/>
                              </a:lnTo>
                              <a:lnTo>
                                <a:pt x="360680" y="198120"/>
                              </a:lnTo>
                              <a:lnTo>
                                <a:pt x="3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200005pt;margin-top:4.488595pt;width:28.4pt;height:16pt;mso-position-horizontal-relative:page;mso-position-vertical-relative:paragraph;z-index:15741440" id="docshape37" coordorigin="2044,90" coordsize="568,320" path="m2612,90l2608,90,2608,402,2327,402,2327,90,2323,90,2323,402,2048,402,2048,90,2044,90,2044,402,2044,410,2612,410,2612,402,2612,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14"/>
        </w:rPr>
        <w:t>Seria</w:t>
      </w:r>
      <w:r>
        <w:rPr>
          <w:spacing w:val="-12"/>
          <w:sz w:val="14"/>
        </w:rPr>
        <w:t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> </w:t>
      </w:r>
      <w:r>
        <w:rPr>
          <w:sz w:val="12"/>
        </w:rPr>
        <w:t>Série</w:t>
      </w:r>
      <w:r>
        <w:rPr>
          <w:spacing w:val="3"/>
          <w:sz w:val="12"/>
        </w:rPr>
        <w:t> </w:t>
      </w:r>
      <w:r>
        <w:rPr>
          <w:sz w:val="12"/>
        </w:rPr>
        <w:t>/</w:t>
      </w:r>
      <w:r>
        <w:rPr>
          <w:spacing w:val="5"/>
          <w:sz w:val="12"/>
        </w:rPr>
        <w:t> </w:t>
      </w:r>
      <w:r>
        <w:rPr>
          <w:spacing w:val="-2"/>
          <w:sz w:val="12"/>
        </w:rPr>
        <w:t>Cерия:</w:t>
      </w:r>
    </w:p>
    <w:p>
      <w:pPr>
        <w:spacing w:line="247" w:lineRule="auto" w:before="95"/>
        <w:ind w:left="151" w:right="7305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Number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> </w:t>
      </w:r>
      <w:r>
        <w:rPr>
          <w:sz w:val="12"/>
        </w:rPr>
        <w:t>Numéro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3"/>
          <w:sz w:val="12"/>
        </w:rPr>
        <w:t> </w:t>
      </w:r>
      <w:r>
        <w:rPr>
          <w:sz w:val="12"/>
        </w:rPr>
        <w:t>Номер:</w:t>
      </w:r>
    </w:p>
    <w:p>
      <w:pPr>
        <w:spacing w:after="0" w:line="247" w:lineRule="auto"/>
        <w:jc w:val="left"/>
        <w:rPr>
          <w:sz w:val="12"/>
        </w:rPr>
        <w:sectPr>
          <w:type w:val="continuous"/>
          <w:pgSz w:w="11910" w:h="16840"/>
          <w:pgMar w:header="0" w:footer="1706" w:top="1640" w:bottom="1760" w:left="1133" w:right="992"/>
          <w:cols w:num="2" w:equalWidth="0">
            <w:col w:w="897" w:space="520"/>
            <w:col w:w="8368"/>
          </w:cols>
        </w:sectPr>
      </w:pPr>
    </w:p>
    <w:p>
      <w:pPr>
        <w:pStyle w:val="BodyText"/>
        <w:spacing w:before="36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40"/>
          <w:pgMar w:header="0" w:footer="1706" w:top="1640" w:bottom="1760" w:left="1133" w:right="992"/>
        </w:sectPr>
      </w:pPr>
    </w:p>
    <w:p>
      <w:pPr>
        <w:pStyle w:val="BodyText"/>
        <w:spacing w:before="24"/>
        <w:rPr>
          <w:b w:val="0"/>
          <w:sz w:val="12"/>
        </w:rPr>
      </w:pPr>
    </w:p>
    <w:p>
      <w:pPr>
        <w:spacing w:line="249" w:lineRule="auto" w:before="1"/>
        <w:ind w:left="151" w:right="3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2475230</wp:posOffset>
                </wp:positionH>
                <wp:positionV relativeFrom="paragraph">
                  <wp:posOffset>-470624</wp:posOffset>
                </wp:positionV>
                <wp:extent cx="1746250" cy="20066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7462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200660">
                              <a:moveTo>
                                <a:pt x="1746250" y="0"/>
                              </a:moveTo>
                              <a:lnTo>
                                <a:pt x="1743583" y="0"/>
                              </a:lnTo>
                              <a:lnTo>
                                <a:pt x="1743583" y="198120"/>
                              </a:lnTo>
                              <a:lnTo>
                                <a:pt x="1528191" y="198120"/>
                              </a:lnTo>
                              <a:lnTo>
                                <a:pt x="1528191" y="0"/>
                              </a:lnTo>
                              <a:lnTo>
                                <a:pt x="1525397" y="0"/>
                              </a:lnTo>
                              <a:lnTo>
                                <a:pt x="1525397" y="198120"/>
                              </a:lnTo>
                              <a:lnTo>
                                <a:pt x="1309878" y="198120"/>
                              </a:lnTo>
                              <a:lnTo>
                                <a:pt x="1309878" y="0"/>
                              </a:lnTo>
                              <a:lnTo>
                                <a:pt x="1307084" y="0"/>
                              </a:lnTo>
                              <a:lnTo>
                                <a:pt x="1307084" y="198120"/>
                              </a:lnTo>
                              <a:lnTo>
                                <a:pt x="1093216" y="198120"/>
                              </a:lnTo>
                              <a:lnTo>
                                <a:pt x="1093216" y="0"/>
                              </a:lnTo>
                              <a:lnTo>
                                <a:pt x="1090422" y="0"/>
                              </a:lnTo>
                              <a:lnTo>
                                <a:pt x="1090422" y="198120"/>
                              </a:lnTo>
                              <a:lnTo>
                                <a:pt x="875030" y="198120"/>
                              </a:lnTo>
                              <a:lnTo>
                                <a:pt x="875030" y="0"/>
                              </a:lnTo>
                              <a:lnTo>
                                <a:pt x="872363" y="0"/>
                              </a:lnTo>
                              <a:lnTo>
                                <a:pt x="872363" y="198120"/>
                              </a:lnTo>
                              <a:lnTo>
                                <a:pt x="656971" y="198120"/>
                              </a:lnTo>
                              <a:lnTo>
                                <a:pt x="656971" y="0"/>
                              </a:lnTo>
                              <a:lnTo>
                                <a:pt x="654304" y="0"/>
                              </a:lnTo>
                              <a:lnTo>
                                <a:pt x="654304" y="198120"/>
                              </a:lnTo>
                              <a:lnTo>
                                <a:pt x="438912" y="198120"/>
                              </a:lnTo>
                              <a:lnTo>
                                <a:pt x="438912" y="0"/>
                              </a:lnTo>
                              <a:lnTo>
                                <a:pt x="436118" y="0"/>
                              </a:lnTo>
                              <a:lnTo>
                                <a:pt x="436118" y="197485"/>
                              </a:lnTo>
                              <a:lnTo>
                                <a:pt x="220853" y="197485"/>
                              </a:lnTo>
                              <a:lnTo>
                                <a:pt x="220853" y="635"/>
                              </a:lnTo>
                              <a:lnTo>
                                <a:pt x="218059" y="635"/>
                              </a:lnTo>
                              <a:lnTo>
                                <a:pt x="218059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18059" y="200025"/>
                              </a:lnTo>
                              <a:lnTo>
                                <a:pt x="436118" y="200025"/>
                              </a:lnTo>
                              <a:lnTo>
                                <a:pt x="436118" y="200660"/>
                              </a:lnTo>
                              <a:lnTo>
                                <a:pt x="1746250" y="200660"/>
                              </a:lnTo>
                              <a:lnTo>
                                <a:pt x="1746250" y="198120"/>
                              </a:lnTo>
                              <a:lnTo>
                                <a:pt x="174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900009pt;margin-top:-37.057034pt;width:137.5pt;height:15.8pt;mso-position-horizontal-relative:page;mso-position-vertical-relative:paragraph;z-index:15741952" id="docshape38" coordorigin="3898,-741" coordsize="2750,316" path="m6648,-741l6644,-741,6644,-429,6305,-429,6305,-741,6300,-741,6300,-429,5961,-429,5961,-741,5956,-741,5956,-429,5620,-429,5620,-741,5615,-741,5615,-429,5276,-429,5276,-741,5272,-741,5272,-429,4933,-429,4933,-741,4928,-741,4928,-429,4589,-429,4589,-741,4585,-741,4585,-430,4246,-430,4246,-740,4241,-740,4241,-430,3902,-430,3902,-740,3898,-740,3898,-430,3898,-426,4241,-426,4585,-426,4585,-425,6648,-425,6648,-429,6648,-7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1658620</wp:posOffset>
                </wp:positionH>
                <wp:positionV relativeFrom="paragraph">
                  <wp:posOffset>-65900</wp:posOffset>
                </wp:positionV>
                <wp:extent cx="2383155" cy="18986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383155" cy="189865"/>
                          <a:chExt cx="2383155" cy="18986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1766823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52067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3831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155" h="189865">
                                <a:moveTo>
                                  <a:pt x="712089" y="183794"/>
                                </a:moveTo>
                                <a:lnTo>
                                  <a:pt x="477342" y="183794"/>
                                </a:lnTo>
                                <a:lnTo>
                                  <a:pt x="477342" y="0"/>
                                </a:lnTo>
                                <a:lnTo>
                                  <a:pt x="474599" y="0"/>
                                </a:lnTo>
                                <a:lnTo>
                                  <a:pt x="474599" y="183794"/>
                                </a:lnTo>
                                <a:lnTo>
                                  <a:pt x="239979" y="183794"/>
                                </a:lnTo>
                                <a:lnTo>
                                  <a:pt x="239979" y="0"/>
                                </a:lnTo>
                                <a:lnTo>
                                  <a:pt x="237236" y="0"/>
                                </a:lnTo>
                                <a:lnTo>
                                  <a:pt x="237236" y="183794"/>
                                </a:lnTo>
                                <a:lnTo>
                                  <a:pt x="10922" y="183794"/>
                                </a:lnTo>
                                <a:lnTo>
                                  <a:pt x="5473" y="183794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9255"/>
                                </a:lnTo>
                                <a:lnTo>
                                  <a:pt x="10922" y="189255"/>
                                </a:lnTo>
                                <a:lnTo>
                                  <a:pt x="712089" y="189255"/>
                                </a:lnTo>
                                <a:lnTo>
                                  <a:pt x="712089" y="183794"/>
                                </a:lnTo>
                                <a:close/>
                              </a:path>
                              <a:path w="2383155" h="189865">
                                <a:moveTo>
                                  <a:pt x="2383028" y="183794"/>
                                </a:moveTo>
                                <a:lnTo>
                                  <a:pt x="2380310" y="183794"/>
                                </a:lnTo>
                                <a:lnTo>
                                  <a:pt x="2380310" y="0"/>
                                </a:lnTo>
                                <a:lnTo>
                                  <a:pt x="2377567" y="0"/>
                                </a:lnTo>
                                <a:lnTo>
                                  <a:pt x="2377567" y="183794"/>
                                </a:lnTo>
                                <a:lnTo>
                                  <a:pt x="2143074" y="183794"/>
                                </a:lnTo>
                                <a:lnTo>
                                  <a:pt x="2143074" y="0"/>
                                </a:lnTo>
                                <a:lnTo>
                                  <a:pt x="2140331" y="0"/>
                                </a:lnTo>
                                <a:lnTo>
                                  <a:pt x="2140331" y="183794"/>
                                </a:lnTo>
                                <a:lnTo>
                                  <a:pt x="1905457" y="183794"/>
                                </a:lnTo>
                                <a:lnTo>
                                  <a:pt x="1905457" y="0"/>
                                </a:lnTo>
                                <a:lnTo>
                                  <a:pt x="1902714" y="0"/>
                                </a:lnTo>
                                <a:lnTo>
                                  <a:pt x="1902714" y="183794"/>
                                </a:lnTo>
                                <a:lnTo>
                                  <a:pt x="1664157" y="183794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83794"/>
                                </a:lnTo>
                                <a:lnTo>
                                  <a:pt x="1426794" y="183794"/>
                                </a:lnTo>
                                <a:lnTo>
                                  <a:pt x="1426794" y="0"/>
                                </a:lnTo>
                                <a:lnTo>
                                  <a:pt x="1424051" y="0"/>
                                </a:lnTo>
                                <a:lnTo>
                                  <a:pt x="1424051" y="183794"/>
                                </a:lnTo>
                                <a:lnTo>
                                  <a:pt x="1189558" y="183794"/>
                                </a:lnTo>
                                <a:lnTo>
                                  <a:pt x="1189558" y="0"/>
                                </a:lnTo>
                                <a:lnTo>
                                  <a:pt x="1186815" y="0"/>
                                </a:lnTo>
                                <a:lnTo>
                                  <a:pt x="1186815" y="183794"/>
                                </a:lnTo>
                                <a:lnTo>
                                  <a:pt x="952195" y="183794"/>
                                </a:lnTo>
                                <a:lnTo>
                                  <a:pt x="952195" y="0"/>
                                </a:lnTo>
                                <a:lnTo>
                                  <a:pt x="949452" y="0"/>
                                </a:lnTo>
                                <a:lnTo>
                                  <a:pt x="949452" y="183794"/>
                                </a:lnTo>
                                <a:lnTo>
                                  <a:pt x="823341" y="183794"/>
                                </a:lnTo>
                                <a:lnTo>
                                  <a:pt x="714959" y="183794"/>
                                </a:lnTo>
                                <a:lnTo>
                                  <a:pt x="714959" y="0"/>
                                </a:lnTo>
                                <a:lnTo>
                                  <a:pt x="712216" y="0"/>
                                </a:lnTo>
                                <a:lnTo>
                                  <a:pt x="712216" y="183794"/>
                                </a:lnTo>
                                <a:lnTo>
                                  <a:pt x="712216" y="189255"/>
                                </a:lnTo>
                                <a:lnTo>
                                  <a:pt x="823341" y="189255"/>
                                </a:lnTo>
                                <a:lnTo>
                                  <a:pt x="2383028" y="189255"/>
                                </a:lnTo>
                                <a:lnTo>
                                  <a:pt x="2383028" y="18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600006pt;margin-top:-5.189027pt;width:187.65pt;height:14.95pt;mso-position-horizontal-relative:page;mso-position-vertical-relative:paragraph;z-index:15742464" id="docshapegroup39" coordorigin="2612,-104" coordsize="3753,299">
                <v:shape style="position:absolute;left:5394;top:-54;width:70;height:200" type="#_x0000_t202" id="docshape4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268;top:-54;width:70;height:200" type="#_x0000_t202" id="docshape4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612;top:-104;width:3753;height:299" id="docshape42" coordorigin="2612,-104" coordsize="3753,299" path="m3733,186l3364,186,3364,-104,3359,-104,3359,186,2990,186,2990,-104,2986,-104,2986,186,2629,186,2621,186,2621,-104,2612,-104,2612,186,2612,194,2629,194,3733,194,3733,186xm6365,186l6361,186,6361,-104,6356,-104,6356,186,5987,186,5987,-104,5983,-104,5983,186,5613,186,5613,-104,5608,-104,5608,186,5233,186,5233,-104,5228,-104,5228,186,4859,186,4859,-104,4855,-104,4855,186,4485,186,4485,-104,4481,-104,4481,186,4112,186,4112,-104,4107,-104,4107,186,3909,186,3738,186,3738,-104,3734,-104,3734,186,3734,194,3909,194,6365,194,6365,1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wydania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 issue / Date 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délivrance / Дата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выдачи:</w:t>
      </w:r>
    </w:p>
    <w:p>
      <w:pPr>
        <w:pStyle w:val="BodyText"/>
        <w:rPr>
          <w:b w:val="0"/>
          <w:sz w:val="11"/>
        </w:rPr>
      </w:pPr>
      <w:r>
        <w:rPr>
          <w:b w:val="0"/>
        </w:rPr>
        <w:br w:type="column"/>
      </w:r>
      <w:r>
        <w:rPr>
          <w:b w:val="0"/>
          <w:sz w:val="11"/>
        </w:rPr>
      </w:r>
    </w:p>
    <w:p>
      <w:pPr>
        <w:pStyle w:val="BodyText"/>
        <w:spacing w:before="98"/>
        <w:rPr>
          <w:b w:val="0"/>
          <w:sz w:val="11"/>
        </w:rPr>
      </w:pPr>
    </w:p>
    <w:p>
      <w:pPr>
        <w:tabs>
          <w:tab w:pos="1806" w:val="left" w:leader="none"/>
        </w:tabs>
        <w:spacing w:line="126" w:lineRule="exact" w:before="0"/>
        <w:ind w:left="151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219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b w:val="0"/>
          <w:sz w:val="11"/>
        </w:rPr>
      </w:pPr>
      <w:r>
        <w:rPr>
          <w:b w:val="0"/>
        </w:rPr>
        <w:br w:type="column"/>
      </w:r>
      <w:r>
        <w:rPr>
          <w:b w:val="0"/>
          <w:sz w:val="11"/>
        </w:rPr>
      </w:r>
    </w:p>
    <w:p>
      <w:pPr>
        <w:pStyle w:val="BodyText"/>
        <w:spacing w:before="98"/>
        <w:rPr>
          <w:b w:val="0"/>
          <w:sz w:val="11"/>
        </w:rPr>
      </w:pPr>
    </w:p>
    <w:p>
      <w:pPr>
        <w:spacing w:before="0"/>
        <w:ind w:left="181" w:right="0" w:hanging="3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94"/>
        <w:ind w:left="115" w:right="38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ważności </w:t>
      </w:r>
      <w:r>
        <w:rPr>
          <w:w w:val="105"/>
          <w:sz w:val="12"/>
        </w:rPr>
        <w:t>/ Expiry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validité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действия:</w:t>
      </w:r>
    </w:p>
    <w:p>
      <w:pPr>
        <w:pStyle w:val="BodyText"/>
        <w:rPr>
          <w:b w:val="0"/>
          <w:sz w:val="11"/>
        </w:rPr>
      </w:pPr>
      <w:r>
        <w:rPr>
          <w:b w:val="0"/>
        </w:rPr>
        <w:br w:type="column"/>
      </w:r>
      <w:r>
        <w:rPr>
          <w:b w:val="0"/>
          <w:sz w:val="11"/>
        </w:rPr>
      </w:r>
    </w:p>
    <w:p>
      <w:pPr>
        <w:pStyle w:val="BodyText"/>
        <w:spacing w:before="98"/>
        <w:rPr>
          <w:b w:val="0"/>
          <w:sz w:val="11"/>
        </w:rPr>
      </w:pPr>
    </w:p>
    <w:p>
      <w:pPr>
        <w:tabs>
          <w:tab w:pos="1512" w:val="left" w:leader="none"/>
        </w:tabs>
        <w:spacing w:before="0"/>
        <w:ind w:left="1393" w:right="38" w:hanging="1242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4860290</wp:posOffset>
                </wp:positionH>
                <wp:positionV relativeFrom="paragraph">
                  <wp:posOffset>-185249</wp:posOffset>
                </wp:positionV>
                <wp:extent cx="1790700" cy="18732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790700" cy="187325"/>
                          <a:chExt cx="1790700" cy="18732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1324610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88923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7907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87325">
                                <a:moveTo>
                                  <a:pt x="535178" y="184150"/>
                                </a:moveTo>
                                <a:lnTo>
                                  <a:pt x="359410" y="184150"/>
                                </a:lnTo>
                                <a:lnTo>
                                  <a:pt x="359410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184150"/>
                                </a:lnTo>
                                <a:lnTo>
                                  <a:pt x="181102" y="184150"/>
                                </a:lnTo>
                                <a:lnTo>
                                  <a:pt x="181102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6690"/>
                                </a:lnTo>
                                <a:lnTo>
                                  <a:pt x="535178" y="186690"/>
                                </a:lnTo>
                                <a:lnTo>
                                  <a:pt x="535178" y="184150"/>
                                </a:lnTo>
                                <a:close/>
                              </a:path>
                              <a:path w="1790700" h="187325">
                                <a:moveTo>
                                  <a:pt x="1790306" y="381"/>
                                </a:moveTo>
                                <a:lnTo>
                                  <a:pt x="1787512" y="381"/>
                                </a:lnTo>
                                <a:lnTo>
                                  <a:pt x="1787512" y="184531"/>
                                </a:lnTo>
                                <a:lnTo>
                                  <a:pt x="1609204" y="184531"/>
                                </a:lnTo>
                                <a:lnTo>
                                  <a:pt x="1609204" y="381"/>
                                </a:lnTo>
                                <a:lnTo>
                                  <a:pt x="1606410" y="381"/>
                                </a:lnTo>
                                <a:lnTo>
                                  <a:pt x="1606410" y="184531"/>
                                </a:lnTo>
                                <a:lnTo>
                                  <a:pt x="1430896" y="184531"/>
                                </a:lnTo>
                                <a:lnTo>
                                  <a:pt x="1430896" y="381"/>
                                </a:lnTo>
                                <a:lnTo>
                                  <a:pt x="1428102" y="381"/>
                                </a:lnTo>
                                <a:lnTo>
                                  <a:pt x="1428102" y="184531"/>
                                </a:lnTo>
                                <a:lnTo>
                                  <a:pt x="1252588" y="184531"/>
                                </a:lnTo>
                                <a:lnTo>
                                  <a:pt x="1252588" y="381"/>
                                </a:lnTo>
                                <a:lnTo>
                                  <a:pt x="1249794" y="381"/>
                                </a:lnTo>
                                <a:lnTo>
                                  <a:pt x="1249794" y="184531"/>
                                </a:lnTo>
                                <a:lnTo>
                                  <a:pt x="1074280" y="184531"/>
                                </a:lnTo>
                                <a:lnTo>
                                  <a:pt x="1074280" y="381"/>
                                </a:lnTo>
                                <a:lnTo>
                                  <a:pt x="1071486" y="381"/>
                                </a:lnTo>
                                <a:lnTo>
                                  <a:pt x="1071486" y="184531"/>
                                </a:lnTo>
                                <a:lnTo>
                                  <a:pt x="895972" y="184531"/>
                                </a:lnTo>
                                <a:lnTo>
                                  <a:pt x="895972" y="381"/>
                                </a:lnTo>
                                <a:lnTo>
                                  <a:pt x="893178" y="381"/>
                                </a:lnTo>
                                <a:lnTo>
                                  <a:pt x="893178" y="184531"/>
                                </a:lnTo>
                                <a:lnTo>
                                  <a:pt x="716267" y="184531"/>
                                </a:lnTo>
                                <a:lnTo>
                                  <a:pt x="716267" y="381"/>
                                </a:lnTo>
                                <a:lnTo>
                                  <a:pt x="713600" y="381"/>
                                </a:lnTo>
                                <a:lnTo>
                                  <a:pt x="713600" y="184531"/>
                                </a:lnTo>
                                <a:lnTo>
                                  <a:pt x="537959" y="184531"/>
                                </a:lnTo>
                                <a:lnTo>
                                  <a:pt x="537959" y="381"/>
                                </a:lnTo>
                                <a:lnTo>
                                  <a:pt x="535292" y="381"/>
                                </a:lnTo>
                                <a:lnTo>
                                  <a:pt x="535292" y="184531"/>
                                </a:lnTo>
                                <a:lnTo>
                                  <a:pt x="535292" y="187071"/>
                                </a:lnTo>
                                <a:lnTo>
                                  <a:pt x="1790306" y="187071"/>
                                </a:lnTo>
                                <a:lnTo>
                                  <a:pt x="1790306" y="184531"/>
                                </a:lnTo>
                                <a:lnTo>
                                  <a:pt x="179030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2.700012pt;margin-top:-14.586538pt;width:141pt;height:14.75pt;mso-position-horizontal-relative:page;mso-position-vertical-relative:paragraph;z-index:15742976" id="docshapegroup43" coordorigin="7654,-292" coordsize="2820,295">
                <v:shape style="position:absolute;left:9740;top:-241;width:70;height:200" type="#_x0000_t202" id="docshape4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896;top:-241;width:70;height:200" type="#_x0000_t202" id="docshape4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654;top:-292;width:2820;height:295" id="docshape46" coordorigin="7654,-292" coordsize="2820,295" path="m8497,-2l8220,-2,8220,-292,8216,-292,8216,-2,7939,-2,7939,-292,7935,-292,7935,-2,7658,-2,7658,-292,7654,-292,7654,-2,7654,2,8497,2,8497,-2xm10473,-291l10469,-291,10469,-1,10188,-1,10188,-291,10184,-291,10184,-1,9907,-1,9907,-291,9903,-291,9903,-1,9627,-1,9627,-291,9622,-291,9622,-1,9346,-1,9346,-291,9341,-291,9341,-1,9065,-1,9065,-291,9061,-291,9061,-1,8782,-1,8782,-291,8778,-291,8778,-1,8501,-1,8501,-291,8497,-291,8497,-1,8497,3,10473,3,10473,-1,10473,-29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 / year / année / год</w:t>
        <w:tab/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mois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</w:p>
    <w:p>
      <w:pPr>
        <w:spacing w:line="124" w:lineRule="exact" w:before="0"/>
        <w:ind w:left="156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b w:val="0"/>
          <w:sz w:val="11"/>
        </w:rPr>
      </w:pPr>
      <w:r>
        <w:rPr>
          <w:b w:val="0"/>
        </w:rPr>
        <w:br w:type="column"/>
      </w:r>
      <w:r>
        <w:rPr>
          <w:b w:val="0"/>
          <w:sz w:val="11"/>
        </w:rPr>
      </w:r>
    </w:p>
    <w:p>
      <w:pPr>
        <w:pStyle w:val="BodyText"/>
        <w:spacing w:before="98"/>
        <w:rPr>
          <w:b w:val="0"/>
          <w:sz w:val="11"/>
        </w:rPr>
      </w:pPr>
    </w:p>
    <w:p>
      <w:pPr>
        <w:spacing w:before="0"/>
        <w:ind w:left="177" w:right="487" w:hanging="27"/>
        <w:jc w:val="left"/>
        <w:rPr>
          <w:sz w:val="11"/>
        </w:rPr>
      </w:pPr>
      <w:r>
        <w:rPr>
          <w:spacing w:val="-4"/>
          <w:sz w:val="11"/>
        </w:rPr>
        <w:t>dzień</w:t>
      </w:r>
      <w:r>
        <w:rPr>
          <w:spacing w:val="-8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> </w:t>
      </w:r>
      <w:r>
        <w:rPr>
          <w:spacing w:val="-4"/>
          <w:sz w:val="11"/>
        </w:rPr>
        <w:t>jour</w:t>
      </w:r>
      <w:r>
        <w:rPr>
          <w:spacing w:val="-2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06" w:top="1640" w:bottom="1760" w:left="1133" w:right="992"/>
          <w:cols w:num="6" w:equalWidth="0">
            <w:col w:w="1328" w:space="165"/>
            <w:col w:w="2880" w:space="91"/>
            <w:col w:w="675" w:space="40"/>
            <w:col w:w="1287" w:space="59"/>
            <w:col w:w="2055" w:space="62"/>
            <w:col w:w="1143"/>
          </w:cols>
        </w:sectPr>
      </w:pPr>
    </w:p>
    <w:p>
      <w:pPr>
        <w:pStyle w:val="BodyText"/>
        <w:spacing w:before="48"/>
        <w:rPr>
          <w:b w:val="0"/>
          <w:sz w:val="12"/>
        </w:rPr>
      </w:pPr>
    </w:p>
    <w:p>
      <w:pPr>
        <w:spacing w:line="247" w:lineRule="auto" w:before="1"/>
        <w:ind w:left="252" w:right="6664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2620010</wp:posOffset>
                </wp:positionH>
                <wp:positionV relativeFrom="paragraph">
                  <wp:posOffset>-2279</wp:posOffset>
                </wp:positionV>
                <wp:extent cx="4090035" cy="20320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40900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 h="203200">
                              <a:moveTo>
                                <a:pt x="2778887" y="197485"/>
                              </a:moveTo>
                              <a:lnTo>
                                <a:pt x="2568829" y="197485"/>
                              </a:lnTo>
                              <a:lnTo>
                                <a:pt x="2568829" y="635"/>
                              </a:lnTo>
                              <a:lnTo>
                                <a:pt x="2566035" y="635"/>
                              </a:lnTo>
                              <a:lnTo>
                                <a:pt x="2566035" y="197485"/>
                              </a:lnTo>
                              <a:lnTo>
                                <a:pt x="2354961" y="197485"/>
                              </a:lnTo>
                              <a:lnTo>
                                <a:pt x="2354961" y="635"/>
                              </a:lnTo>
                              <a:lnTo>
                                <a:pt x="2352167" y="635"/>
                              </a:lnTo>
                              <a:lnTo>
                                <a:pt x="2352167" y="197485"/>
                              </a:lnTo>
                              <a:lnTo>
                                <a:pt x="2142363" y="197485"/>
                              </a:lnTo>
                              <a:lnTo>
                                <a:pt x="2142363" y="635"/>
                              </a:lnTo>
                              <a:lnTo>
                                <a:pt x="2139569" y="635"/>
                              </a:lnTo>
                              <a:lnTo>
                                <a:pt x="2139569" y="197485"/>
                              </a:lnTo>
                              <a:lnTo>
                                <a:pt x="1928368" y="197485"/>
                              </a:lnTo>
                              <a:lnTo>
                                <a:pt x="1928368" y="635"/>
                              </a:lnTo>
                              <a:lnTo>
                                <a:pt x="1925701" y="635"/>
                              </a:lnTo>
                              <a:lnTo>
                                <a:pt x="1925701" y="197485"/>
                              </a:lnTo>
                              <a:lnTo>
                                <a:pt x="1714500" y="197485"/>
                              </a:lnTo>
                              <a:lnTo>
                                <a:pt x="1714500" y="635"/>
                              </a:lnTo>
                              <a:lnTo>
                                <a:pt x="1711706" y="635"/>
                              </a:lnTo>
                              <a:lnTo>
                                <a:pt x="1711706" y="197485"/>
                              </a:lnTo>
                              <a:lnTo>
                                <a:pt x="1501902" y="197485"/>
                              </a:lnTo>
                              <a:lnTo>
                                <a:pt x="1501902" y="635"/>
                              </a:lnTo>
                              <a:lnTo>
                                <a:pt x="1499108" y="635"/>
                              </a:lnTo>
                              <a:lnTo>
                                <a:pt x="1499108" y="197485"/>
                              </a:lnTo>
                              <a:lnTo>
                                <a:pt x="1287907" y="197485"/>
                              </a:lnTo>
                              <a:lnTo>
                                <a:pt x="1287907" y="635"/>
                              </a:lnTo>
                              <a:lnTo>
                                <a:pt x="1285240" y="635"/>
                              </a:lnTo>
                              <a:lnTo>
                                <a:pt x="1285240" y="197485"/>
                              </a:lnTo>
                              <a:lnTo>
                                <a:pt x="1073785" y="197485"/>
                              </a:lnTo>
                              <a:lnTo>
                                <a:pt x="1073785" y="635"/>
                              </a:lnTo>
                              <a:lnTo>
                                <a:pt x="1070991" y="635"/>
                              </a:lnTo>
                              <a:lnTo>
                                <a:pt x="1070991" y="197485"/>
                              </a:lnTo>
                              <a:lnTo>
                                <a:pt x="859917" y="197485"/>
                              </a:lnTo>
                              <a:lnTo>
                                <a:pt x="859917" y="635"/>
                              </a:lnTo>
                              <a:lnTo>
                                <a:pt x="857123" y="635"/>
                              </a:lnTo>
                              <a:lnTo>
                                <a:pt x="857123" y="197485"/>
                              </a:lnTo>
                              <a:lnTo>
                                <a:pt x="645922" y="197485"/>
                              </a:lnTo>
                              <a:lnTo>
                                <a:pt x="645922" y="635"/>
                              </a:lnTo>
                              <a:lnTo>
                                <a:pt x="643128" y="635"/>
                              </a:lnTo>
                              <a:lnTo>
                                <a:pt x="643128" y="197485"/>
                              </a:lnTo>
                              <a:lnTo>
                                <a:pt x="434721" y="197485"/>
                              </a:lnTo>
                              <a:lnTo>
                                <a:pt x="431927" y="197485"/>
                              </a:lnTo>
                              <a:lnTo>
                                <a:pt x="431927" y="635"/>
                              </a:lnTo>
                              <a:lnTo>
                                <a:pt x="429260" y="635"/>
                              </a:lnTo>
                              <a:lnTo>
                                <a:pt x="429260" y="197485"/>
                              </a:lnTo>
                              <a:lnTo>
                                <a:pt x="216662" y="197485"/>
                              </a:lnTo>
                              <a:lnTo>
                                <a:pt x="216662" y="635"/>
                              </a:lnTo>
                              <a:lnTo>
                                <a:pt x="213995" y="635"/>
                              </a:lnTo>
                              <a:lnTo>
                                <a:pt x="213995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34721" y="202565"/>
                              </a:lnTo>
                              <a:lnTo>
                                <a:pt x="2778887" y="202565"/>
                              </a:lnTo>
                              <a:lnTo>
                                <a:pt x="2778887" y="197485"/>
                              </a:lnTo>
                              <a:close/>
                            </a:path>
                            <a:path w="4090035" h="203200">
                              <a:moveTo>
                                <a:pt x="4090035" y="0"/>
                              </a:moveTo>
                              <a:lnTo>
                                <a:pt x="4087368" y="0"/>
                              </a:lnTo>
                              <a:lnTo>
                                <a:pt x="4087368" y="198120"/>
                              </a:lnTo>
                              <a:lnTo>
                                <a:pt x="3863721" y="198120"/>
                              </a:lnTo>
                              <a:lnTo>
                                <a:pt x="3863721" y="0"/>
                              </a:lnTo>
                              <a:lnTo>
                                <a:pt x="3861054" y="0"/>
                              </a:lnTo>
                              <a:lnTo>
                                <a:pt x="3861054" y="198120"/>
                              </a:lnTo>
                              <a:lnTo>
                                <a:pt x="3636137" y="198120"/>
                              </a:lnTo>
                              <a:lnTo>
                                <a:pt x="3636137" y="0"/>
                              </a:lnTo>
                              <a:lnTo>
                                <a:pt x="3633343" y="0"/>
                              </a:lnTo>
                              <a:lnTo>
                                <a:pt x="3633343" y="198120"/>
                              </a:lnTo>
                              <a:lnTo>
                                <a:pt x="3422142" y="198120"/>
                              </a:lnTo>
                              <a:lnTo>
                                <a:pt x="3422142" y="0"/>
                              </a:lnTo>
                              <a:lnTo>
                                <a:pt x="3419475" y="0"/>
                              </a:lnTo>
                              <a:lnTo>
                                <a:pt x="3419475" y="198120"/>
                              </a:lnTo>
                              <a:lnTo>
                                <a:pt x="3209671" y="198120"/>
                              </a:lnTo>
                              <a:lnTo>
                                <a:pt x="3209671" y="0"/>
                              </a:lnTo>
                              <a:lnTo>
                                <a:pt x="3206877" y="0"/>
                              </a:lnTo>
                              <a:lnTo>
                                <a:pt x="3206877" y="198120"/>
                              </a:lnTo>
                              <a:lnTo>
                                <a:pt x="2995676" y="198120"/>
                              </a:lnTo>
                              <a:lnTo>
                                <a:pt x="2995676" y="0"/>
                              </a:lnTo>
                              <a:lnTo>
                                <a:pt x="2992882" y="0"/>
                              </a:lnTo>
                              <a:lnTo>
                                <a:pt x="2992882" y="198120"/>
                              </a:lnTo>
                              <a:lnTo>
                                <a:pt x="2781808" y="198120"/>
                              </a:lnTo>
                              <a:lnTo>
                                <a:pt x="2781808" y="0"/>
                              </a:lnTo>
                              <a:lnTo>
                                <a:pt x="2779014" y="0"/>
                              </a:lnTo>
                              <a:lnTo>
                                <a:pt x="2779014" y="198120"/>
                              </a:lnTo>
                              <a:lnTo>
                                <a:pt x="2779014" y="203200"/>
                              </a:lnTo>
                              <a:lnTo>
                                <a:pt x="4090035" y="203200"/>
                              </a:lnTo>
                              <a:lnTo>
                                <a:pt x="4090035" y="198120"/>
                              </a:lnTo>
                              <a:lnTo>
                                <a:pt x="4090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300003pt;margin-top:-.179449pt;width:322.05pt;height:16pt;mso-position-horizontal-relative:page;mso-position-vertical-relative:paragraph;z-index:15744000" id="docshape48" coordorigin="4126,-4" coordsize="6441,320" path="m8502,307l8171,307,8171,-3,8167,-3,8167,307,7835,307,7835,-3,7830,-3,7830,307,7500,307,7500,-3,7495,-3,7495,307,7163,307,7163,-3,7159,-3,7159,307,6826,307,6826,-3,6822,-3,6822,307,6491,307,6491,-3,6487,-3,6487,307,6154,307,6154,-3,6150,-3,6150,307,5817,307,5817,-3,5813,-3,5813,307,5480,307,5480,-3,5476,-3,5476,307,5143,307,5143,-3,5139,-3,5139,307,4811,307,4806,307,4806,-3,4802,-3,4802,307,4467,307,4467,-3,4463,-3,4463,307,4130,307,4130,-3,4126,-3,4126,307,4126,315,4811,315,8502,315,8502,307xm10567,-4l10563,-4,10563,308,10211,308,10211,-4,10206,-4,10206,308,9852,308,9852,-4,9848,-4,9848,308,9515,308,9515,-4,9511,-4,9511,308,9181,308,9181,-4,9176,-4,9176,308,8844,308,8844,-4,8839,-4,8839,308,8507,308,8507,-4,8502,-4,8502,308,8502,316,10567,316,10567,308,10567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wydający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/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authority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délivrance / Выдан органом: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6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footerReference w:type="default" r:id="rId7"/>
          <w:pgSz w:w="11910" w:h="16840"/>
          <w:pgMar w:header="0" w:footer="1560" w:top="1920" w:bottom="1760" w:left="1133" w:right="992"/>
        </w:sectPr>
      </w:pPr>
    </w:p>
    <w:p>
      <w:pPr>
        <w:spacing w:line="247" w:lineRule="auto" w:before="95"/>
        <w:ind w:left="219" w:right="38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cudzoziemca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(imię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11"/>
          <w:w w:val="105"/>
          <w:sz w:val="14"/>
        </w:rPr>
        <w:t> </w:t>
      </w:r>
      <w:r>
        <w:rPr>
          <w:spacing w:val="-2"/>
          <w:w w:val="105"/>
          <w:sz w:val="14"/>
        </w:rPr>
        <w:t>nazwisko)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foreigner’s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(name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surname)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signature de l’étranger (prénom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 nom) / Дата и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подпись иностранца (имя и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фамилия)</w:t>
      </w:r>
    </w:p>
    <w:p>
      <w:pPr>
        <w:pStyle w:val="BodyText"/>
        <w:rPr>
          <w:b w:val="0"/>
          <w:sz w:val="11"/>
        </w:rPr>
      </w:pPr>
      <w:r>
        <w:rPr>
          <w:b w:val="0"/>
        </w:rPr>
        <w:br w:type="column"/>
      </w:r>
      <w:r>
        <w:rPr>
          <w:b w:val="0"/>
          <w:sz w:val="11"/>
        </w:rPr>
      </w:r>
    </w:p>
    <w:p>
      <w:pPr>
        <w:pStyle w:val="BodyText"/>
        <w:rPr>
          <w:b w:val="0"/>
          <w:sz w:val="11"/>
        </w:rPr>
      </w:pPr>
    </w:p>
    <w:p>
      <w:pPr>
        <w:pStyle w:val="BodyText"/>
        <w:spacing w:before="77"/>
        <w:rPr>
          <w:b w:val="0"/>
          <w:sz w:val="11"/>
        </w:rPr>
      </w:pPr>
    </w:p>
    <w:p>
      <w:pPr>
        <w:tabs>
          <w:tab w:pos="1542" w:val="left" w:leader="none"/>
        </w:tabs>
        <w:spacing w:line="126" w:lineRule="exact" w:before="0"/>
        <w:ind w:left="219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4706620</wp:posOffset>
                </wp:positionH>
                <wp:positionV relativeFrom="paragraph">
                  <wp:posOffset>-230861</wp:posOffset>
                </wp:positionV>
                <wp:extent cx="2070735" cy="23495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070735" cy="234950"/>
                          <a:chExt cx="2070735" cy="23495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1552194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26591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7073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234950">
                                <a:moveTo>
                                  <a:pt x="2070354" y="0"/>
                                </a:moveTo>
                                <a:lnTo>
                                  <a:pt x="2062099" y="0"/>
                                </a:lnTo>
                                <a:lnTo>
                                  <a:pt x="2062099" y="226060"/>
                                </a:lnTo>
                                <a:lnTo>
                                  <a:pt x="1888998" y="226060"/>
                                </a:lnTo>
                                <a:lnTo>
                                  <a:pt x="1888998" y="0"/>
                                </a:lnTo>
                                <a:lnTo>
                                  <a:pt x="1880870" y="0"/>
                                </a:lnTo>
                                <a:lnTo>
                                  <a:pt x="1880870" y="226060"/>
                                </a:lnTo>
                                <a:lnTo>
                                  <a:pt x="1679194" y="226060"/>
                                </a:lnTo>
                                <a:lnTo>
                                  <a:pt x="1679194" y="0"/>
                                </a:lnTo>
                                <a:lnTo>
                                  <a:pt x="1670939" y="0"/>
                                </a:lnTo>
                                <a:lnTo>
                                  <a:pt x="1670939" y="226060"/>
                                </a:lnTo>
                                <a:lnTo>
                                  <a:pt x="1463802" y="226060"/>
                                </a:lnTo>
                                <a:lnTo>
                                  <a:pt x="1463802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55674" y="226060"/>
                                </a:lnTo>
                                <a:lnTo>
                                  <a:pt x="1256792" y="226060"/>
                                </a:lnTo>
                                <a:lnTo>
                                  <a:pt x="1256792" y="0"/>
                                </a:lnTo>
                                <a:lnTo>
                                  <a:pt x="1248537" y="0"/>
                                </a:lnTo>
                                <a:lnTo>
                                  <a:pt x="1248537" y="226060"/>
                                </a:lnTo>
                                <a:lnTo>
                                  <a:pt x="1049655" y="226060"/>
                                </a:lnTo>
                                <a:lnTo>
                                  <a:pt x="1049655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26060"/>
                                </a:lnTo>
                                <a:lnTo>
                                  <a:pt x="842518" y="226060"/>
                                </a:lnTo>
                                <a:lnTo>
                                  <a:pt x="842518" y="0"/>
                                </a:lnTo>
                                <a:lnTo>
                                  <a:pt x="834263" y="0"/>
                                </a:lnTo>
                                <a:lnTo>
                                  <a:pt x="834263" y="226060"/>
                                </a:lnTo>
                                <a:lnTo>
                                  <a:pt x="834263" y="226314"/>
                                </a:lnTo>
                                <a:lnTo>
                                  <a:pt x="629920" y="226314"/>
                                </a:lnTo>
                                <a:lnTo>
                                  <a:pt x="629920" y="254"/>
                                </a:lnTo>
                                <a:lnTo>
                                  <a:pt x="621665" y="254"/>
                                </a:lnTo>
                                <a:lnTo>
                                  <a:pt x="621665" y="226314"/>
                                </a:lnTo>
                                <a:lnTo>
                                  <a:pt x="422402" y="226314"/>
                                </a:lnTo>
                                <a:lnTo>
                                  <a:pt x="422402" y="254"/>
                                </a:lnTo>
                                <a:lnTo>
                                  <a:pt x="414274" y="254"/>
                                </a:lnTo>
                                <a:lnTo>
                                  <a:pt x="414274" y="226314"/>
                                </a:lnTo>
                                <a:lnTo>
                                  <a:pt x="215392" y="226314"/>
                                </a:lnTo>
                                <a:lnTo>
                                  <a:pt x="215392" y="254"/>
                                </a:lnTo>
                                <a:lnTo>
                                  <a:pt x="207137" y="254"/>
                                </a:lnTo>
                                <a:lnTo>
                                  <a:pt x="207137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3934"/>
                                </a:lnTo>
                                <a:lnTo>
                                  <a:pt x="621665" y="233934"/>
                                </a:lnTo>
                                <a:lnTo>
                                  <a:pt x="834263" y="233934"/>
                                </a:lnTo>
                                <a:lnTo>
                                  <a:pt x="834263" y="234950"/>
                                </a:lnTo>
                                <a:lnTo>
                                  <a:pt x="2070354" y="234950"/>
                                </a:lnTo>
                                <a:lnTo>
                                  <a:pt x="2070354" y="226060"/>
                                </a:lnTo>
                                <a:lnTo>
                                  <a:pt x="207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0.600006pt;margin-top:-18.178041pt;width:163.050pt;height:18.5pt;mso-position-horizontal-relative:page;mso-position-vertical-relative:paragraph;z-index:15744512" id="docshapegroup49" coordorigin="7412,-364" coordsize="3261,370">
                <v:shape style="position:absolute;left:9856;top:-283;width:70;height:200" type="#_x0000_t202" id="docshape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871;top:-283;width:70;height:200" type="#_x0000_t202" id="docshape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412;top:-364;width:3261;height:370" id="docshape52" coordorigin="7412,-364" coordsize="3261,370" path="m10672,-364l10659,-364,10659,-8,10387,-8,10387,-364,10374,-364,10374,-8,10056,-8,10056,-364,10043,-364,10043,-8,9717,-8,9717,-364,9704,-364,9704,-8,9391,-8,9391,-364,9378,-364,9378,-8,9065,-8,9065,-364,9052,-364,9052,-8,8739,-8,8739,-364,8726,-364,8726,-8,8726,-7,8404,-7,8404,-363,8391,-363,8391,-7,8077,-7,8077,-363,8064,-363,8064,-7,7751,-7,7751,-363,7738,-363,7738,-7,7425,-7,7425,-363,7412,-363,7412,-7,7412,5,8391,5,8726,5,8726,6,10672,6,10672,-8,10672,-3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93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b w:val="0"/>
          <w:sz w:val="11"/>
        </w:rPr>
      </w:pPr>
      <w:r>
        <w:rPr>
          <w:b w:val="0"/>
        </w:rPr>
        <w:br w:type="column"/>
      </w:r>
      <w:r>
        <w:rPr>
          <w:b w:val="0"/>
          <w:sz w:val="11"/>
        </w:rPr>
      </w:r>
    </w:p>
    <w:p>
      <w:pPr>
        <w:pStyle w:val="BodyText"/>
        <w:rPr>
          <w:b w:val="0"/>
          <w:sz w:val="11"/>
        </w:rPr>
      </w:pPr>
    </w:p>
    <w:p>
      <w:pPr>
        <w:pStyle w:val="BodyText"/>
        <w:spacing w:before="77"/>
        <w:rPr>
          <w:b w:val="0"/>
          <w:sz w:val="11"/>
        </w:rPr>
      </w:pPr>
    </w:p>
    <w:p>
      <w:pPr>
        <w:spacing w:before="0"/>
        <w:ind w:left="178" w:right="307" w:hanging="3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560" w:top="1640" w:bottom="1760" w:left="1133" w:right="992"/>
          <w:cols w:num="3" w:equalWidth="0">
            <w:col w:w="5787" w:space="398"/>
            <w:col w:w="2576" w:space="40"/>
            <w:col w:w="984"/>
          </w:cols>
        </w:sectPr>
      </w:pPr>
    </w:p>
    <w:p>
      <w:pPr>
        <w:pStyle w:val="BodyText"/>
        <w:spacing w:before="2" w:after="1"/>
        <w:rPr>
          <w:b w:val="0"/>
          <w:sz w:val="15"/>
        </w:rPr>
      </w:pPr>
    </w:p>
    <w:p>
      <w:pPr>
        <w:spacing w:line="20" w:lineRule="exact"/>
        <w:ind w:left="628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62480" cy="571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062480" cy="5715"/>
                          <a:chExt cx="2062480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624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5715">
                                <a:moveTo>
                                  <a:pt x="834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4212" y="5486"/>
                                </a:lnTo>
                                <a:lnTo>
                                  <a:pt x="834212" y="0"/>
                                </a:lnTo>
                                <a:close/>
                              </a:path>
                              <a:path w="2062480" h="5715">
                                <a:moveTo>
                                  <a:pt x="2062099" y="25"/>
                                </a:moveTo>
                                <a:lnTo>
                                  <a:pt x="834263" y="25"/>
                                </a:lnTo>
                                <a:lnTo>
                                  <a:pt x="834263" y="5486"/>
                                </a:lnTo>
                                <a:lnTo>
                                  <a:pt x="2062099" y="5486"/>
                                </a:lnTo>
                                <a:lnTo>
                                  <a:pt x="20620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4pt;height:.45pt;mso-position-horizontal-relative:char;mso-position-vertical-relative:line" id="docshapegroup53" coordorigin="0,0" coordsize="3248,9">
                <v:shape style="position:absolute;left:0;top:0;width:3248;height:9" id="docshape54" coordorigin="0,0" coordsize="3248,9" path="m1314,0l0,0,0,9,1314,9,1314,0xm3247,0l1314,0,1314,9,3247,9,324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52" w:lineRule="auto" w:before="0"/>
        <w:ind w:left="6414" w:right="261" w:hanging="66"/>
        <w:jc w:val="left"/>
        <w:rPr>
          <w:sz w:val="12"/>
        </w:rPr>
      </w:pPr>
      <w:r>
        <w:rPr>
          <w:w w:val="105"/>
          <w:sz w:val="12"/>
        </w:rPr>
        <w:t>(podpis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imię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nazwisko)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(signature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surname)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(signature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nom)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(подпись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имя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2"/>
          <w:w w:val="105"/>
          <w:sz w:val="12"/>
        </w:rPr>
        <w:t> фамилия)</w:t>
      </w:r>
    </w:p>
    <w:sectPr>
      <w:type w:val="continuous"/>
      <w:pgSz w:w="11910" w:h="16840"/>
      <w:pgMar w:header="0" w:footer="1560" w:top="1640" w:bottom="17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3680205</wp:posOffset>
              </wp:positionH>
              <wp:positionV relativeFrom="page">
                <wp:posOffset>9556749</wp:posOffset>
              </wp:positionV>
              <wp:extent cx="8255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779999pt;margin-top:752.499939pt;width:6.5pt;height:12pt;mso-position-horizontal-relative:page;mso-position-vertical-relative:page;z-index:-158755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3657346</wp:posOffset>
              </wp:positionH>
              <wp:positionV relativeFrom="page">
                <wp:posOffset>9469881</wp:posOffset>
              </wp:positionV>
              <wp:extent cx="82550" cy="1524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980011pt;margin-top:745.659973pt;width:6.5pt;height:12pt;mso-position-horizontal-relative:page;mso-position-vertical-relative:page;z-index:-15875072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3722878</wp:posOffset>
              </wp:positionH>
              <wp:positionV relativeFrom="page">
                <wp:posOffset>9562845</wp:posOffset>
              </wp:positionV>
              <wp:extent cx="82550" cy="15240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140015pt;margin-top:752.97998pt;width:6.5pt;height:12pt;mso-position-horizontal-relative:page;mso-position-vertical-relative:page;z-index:-15874560" type="#_x0000_t202" id="docshape4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476" w:hanging="3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2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76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4"/>
      <w:szCs w:val="1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12"/>
      <w:jc w:val="right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152" w:right="349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32"/>
      <w:jc w:val="center"/>
    </w:pPr>
    <w:rPr>
      <w:rFonts w:ascii="Times New Roman" w:hAnsi="Times New Roman" w:eastAsia="Times New Roman" w:cs="Times New Roman"/>
      <w:i/>
      <w:i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76" w:right="341" w:hanging="323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SPRAW WEWNĘTRZNYCH I ADMINISTRACJI z dnia 25 listopada 2025 r. w sprawie wniosku o udzielenie cudzoziemcowi zezwolenia na pobyt czasowy</dc:title>
  <dcterms:created xsi:type="dcterms:W3CDTF">2025-12-01T08:00:44Z</dcterms:created>
  <dcterms:modified xsi:type="dcterms:W3CDTF">2025-12-01T08:00:44Z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