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B7702C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B7702C" w:rsidRPr="00776FF0" w:rsidRDefault="00B7702C" w:rsidP="00B7702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 w:rsidRPr="00776FF0"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</w:t>
            </w:r>
            <w:r w:rsidR="00B46F48" w:rsidRPr="00776FF0"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 xml:space="preserve"> w Białymstoku</w:t>
            </w:r>
          </w:p>
          <w:p w:rsidR="00B7702C" w:rsidRPr="00776FF0" w:rsidRDefault="00B7702C" w:rsidP="00B7702C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 w:rsidRPr="00776FF0"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776FF0" w:rsidRPr="00776FF0" w:rsidRDefault="00776FF0" w:rsidP="00776FF0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 w:rsidRPr="00776FF0"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  <w:bookmarkStart w:id="0" w:name="_GoBack"/>
            <w:bookmarkEnd w:id="0"/>
          </w:p>
        </w:tc>
        <w:tc>
          <w:tcPr>
            <w:tcW w:w="4255" w:type="dxa"/>
            <w:vAlign w:val="center"/>
          </w:tcPr>
          <w:p w:rsidR="00B7702C" w:rsidRPr="00B62082" w:rsidRDefault="00B7702C" w:rsidP="00921ED2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rPr>
                <w:rFonts w:ascii="Open Sans" w:hAnsi="Open Sans" w:cs="Times New Roman"/>
                <w:bCs/>
                <w:noProof/>
                <w:color w:val="000000" w:themeColor="text1"/>
                <w:sz w:val="16"/>
                <w:szCs w:val="16"/>
                <w:lang w:val="pl-PL" w:eastAsia="pl-PL" w:bidi="ar-SA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35560</wp:posOffset>
                  </wp:positionV>
                  <wp:extent cx="1284605" cy="7308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uw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605" cy="7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7702C" w:rsidRPr="00AB06EF" w:rsidRDefault="00B7702C" w:rsidP="00921ED2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E5700F" w:rsidRPr="0012011F" w:rsidRDefault="00E5700F" w:rsidP="0012011F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 w:rsidRPr="0012011F"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OŚWIADCZENIE O ZMIANIE CELU POBYTU W TRAKCIE POSTĘPOWANIA</w:t>
      </w:r>
    </w:p>
    <w:p w:rsidR="00607717" w:rsidRPr="0012011F" w:rsidRDefault="00E8561F" w:rsidP="0012011F">
      <w:pPr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(</w:t>
      </w:r>
      <w:r w:rsidR="00E5700F" w:rsidRPr="0012011F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formularz wypełnij w języku polskim drukowanymi literami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>)</w:t>
      </w:r>
    </w:p>
    <w:p w:rsidR="00B32262" w:rsidRDefault="00B32262" w:rsidP="0012011F">
      <w:pPr>
        <w:jc w:val="center"/>
        <w:rPr>
          <w:rFonts w:asciiTheme="minorHAnsi" w:hAnsiTheme="minorHAnsi" w:cstheme="minorHAnsi"/>
          <w:sz w:val="28"/>
        </w:rPr>
      </w:pPr>
    </w:p>
    <w:p w:rsidR="00E8561F" w:rsidRPr="0012011F" w:rsidRDefault="00E8561F" w:rsidP="00E8561F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Dane osobowe cudzoziemca:</w:t>
      </w:r>
    </w:p>
    <w:p w:rsidR="0012011F" w:rsidRPr="0012011F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12011F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2011F" w:rsidRPr="0012011F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2011F" w:rsidRPr="0012011F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2011F" w:rsidRPr="0012011F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aktualny </w:t>
            </w:r>
          </w:p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adres zamieszkania</w:t>
            </w:r>
          </w:p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12011F" w:rsidRPr="0012011F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aktualny</w:t>
            </w:r>
          </w:p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E856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adres do korespondencji</w:t>
            </w:r>
          </w:p>
          <w:p w:rsidR="0012011F" w:rsidRPr="00E856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CA5DDB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:rsidR="0012011F" w:rsidRPr="0012011F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B32262" w:rsidRPr="0012011F" w:rsidRDefault="00B32262" w:rsidP="00B32262">
      <w:pPr>
        <w:pStyle w:val="Listapunktowana3"/>
        <w:ind w:left="1003" w:firstLine="0"/>
        <w:jc w:val="both"/>
        <w:rPr>
          <w:rFonts w:asciiTheme="minorHAnsi" w:hAnsiTheme="minorHAnsi" w:cstheme="minorHAnsi"/>
          <w:b/>
          <w:szCs w:val="22"/>
        </w:rPr>
      </w:pPr>
    </w:p>
    <w:p w:rsidR="0012011F" w:rsidRPr="009244D9" w:rsidRDefault="0012011F" w:rsidP="009244D9">
      <w:pPr>
        <w:pStyle w:val="Listapunktowana3"/>
        <w:spacing w:line="480" w:lineRule="auto"/>
        <w:ind w:left="0" w:firstLine="0"/>
        <w:jc w:val="both"/>
        <w:rPr>
          <w:rFonts w:asciiTheme="minorHAnsi" w:hAnsiTheme="minorHAnsi" w:cstheme="minorHAnsi"/>
          <w:szCs w:val="22"/>
        </w:rPr>
      </w:pPr>
      <w:r w:rsidRPr="009244D9">
        <w:rPr>
          <w:rFonts w:asciiTheme="minorHAnsi" w:hAnsiTheme="minorHAnsi" w:cstheme="minorHAnsi"/>
          <w:szCs w:val="22"/>
        </w:rPr>
        <w:t xml:space="preserve">W związku ze złożonym wnioskiem o udzielenie zezwolenia na pobyt czasowy </w:t>
      </w:r>
      <w:r w:rsidRPr="009244D9">
        <w:rPr>
          <w:rFonts w:asciiTheme="minorHAnsi" w:hAnsiTheme="minorHAnsi" w:cstheme="minorHAnsi"/>
          <w:szCs w:val="22"/>
        </w:rPr>
        <w:br/>
        <w:t>informuję o zmianie celu pobytu:</w:t>
      </w:r>
    </w:p>
    <w:p w:rsidR="0012011F" w:rsidRPr="0012011F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2"/>
        </w:rPr>
      </w:pPr>
    </w:p>
    <w:p w:rsidR="0012011F" w:rsidRPr="0012011F" w:rsidRDefault="0012011F" w:rsidP="0012011F">
      <w:pPr>
        <w:pStyle w:val="Listapunktowana3"/>
        <w:ind w:left="0" w:firstLine="0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397"/>
        <w:gridCol w:w="6670"/>
      </w:tblGrid>
      <w:tr w:rsidR="0012011F" w:rsidRPr="0012011F" w:rsidTr="0012011F">
        <w:trPr>
          <w:trHeight w:val="24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12011F" w:rsidRDefault="00481199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p</w:t>
            </w:r>
            <w:r w:rsidR="0012011F" w:rsidRPr="001201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oprzedni</w:t>
            </w:r>
          </w:p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1201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cel pobytu w Polsce 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  <w:tr w:rsidR="0012011F" w:rsidRPr="0012011F" w:rsidTr="0012011F">
        <w:trPr>
          <w:trHeight w:val="24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12011F" w:rsidRDefault="00481199" w:rsidP="009244D9">
            <w:pPr>
              <w:pStyle w:val="Listapunktowana3"/>
              <w:ind w:left="0" w:firstLine="0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>n</w:t>
            </w:r>
            <w:r w:rsidR="0012011F" w:rsidRPr="001201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owy cel pobytu </w:t>
            </w:r>
            <w:r w:rsidR="009244D9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br/>
            </w:r>
            <w:r w:rsidR="0012011F" w:rsidRPr="0012011F"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  <w:t xml:space="preserve">w Polsce po zmianie 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12011F" w:rsidRP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12011F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FE25F2" w:rsidRDefault="00FE25F2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  <w:p w:rsidR="00FE25F2" w:rsidRPr="0012011F" w:rsidRDefault="00FE25F2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</w:p>
        </w:tc>
      </w:tr>
    </w:tbl>
    <w:p w:rsidR="0012011F" w:rsidRPr="0012011F" w:rsidRDefault="0012011F" w:rsidP="0012011F">
      <w:pPr>
        <w:widowControl w:val="0"/>
        <w:suppressAutoHyphens w:val="0"/>
        <w:autoSpaceDE w:val="0"/>
        <w:autoSpaceDN w:val="0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9244D9" w:rsidRDefault="009244D9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9244D9" w:rsidRDefault="009244D9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Default="0012011F" w:rsidP="0012011F">
      <w:pPr>
        <w:widowControl w:val="0"/>
        <w:suppressAutoHyphens w:val="0"/>
        <w:autoSpaceDE w:val="0"/>
        <w:autoSpaceDN w:val="0"/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12011F" w:rsidRPr="0012011F" w:rsidRDefault="0012011F" w:rsidP="00481199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12011F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B32262" w:rsidRPr="0012011F" w:rsidRDefault="0012011F" w:rsidP="00481199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</w:pPr>
      <w:r w:rsidRPr="0012011F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(data i czytelny podpis cudzoziemca</w:t>
      </w:r>
      <w:r w:rsidR="00F34C57">
        <w:rPr>
          <w:rFonts w:asciiTheme="minorHAnsi" w:eastAsia="Times New Roman" w:hAnsiTheme="minorHAnsi" w:cstheme="minorHAnsi"/>
          <w:kern w:val="0"/>
          <w:sz w:val="16"/>
          <w:szCs w:val="16"/>
          <w:lang w:val="pl-PL" w:eastAsia="en-US" w:bidi="ar-SA"/>
        </w:rPr>
        <w:t>)</w:t>
      </w:r>
    </w:p>
    <w:sectPr w:rsidR="00B32262" w:rsidRPr="0012011F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D6A0B"/>
    <w:rsid w:val="0012011F"/>
    <w:rsid w:val="00481199"/>
    <w:rsid w:val="004E06A6"/>
    <w:rsid w:val="00607717"/>
    <w:rsid w:val="00776FF0"/>
    <w:rsid w:val="009244D9"/>
    <w:rsid w:val="009C5BA2"/>
    <w:rsid w:val="00B32262"/>
    <w:rsid w:val="00B46F48"/>
    <w:rsid w:val="00B7702C"/>
    <w:rsid w:val="00CA5DDB"/>
    <w:rsid w:val="00CB189A"/>
    <w:rsid w:val="00E5700F"/>
    <w:rsid w:val="00E8561F"/>
    <w:rsid w:val="00F34C57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ECCC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10</cp:revision>
  <dcterms:created xsi:type="dcterms:W3CDTF">2022-09-08T12:52:00Z</dcterms:created>
  <dcterms:modified xsi:type="dcterms:W3CDTF">2022-09-09T11:32:00Z</dcterms:modified>
</cp:coreProperties>
</file>