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1115"/>
        <w:gridCol w:w="1276"/>
        <w:gridCol w:w="3119"/>
        <w:gridCol w:w="1617"/>
        <w:gridCol w:w="1354"/>
      </w:tblGrid>
      <w:tr w:rsidR="00D6082D" w14:paraId="056B28BB" w14:textId="77777777" w:rsidTr="00D6082D">
        <w:tc>
          <w:tcPr>
            <w:tcW w:w="581" w:type="dxa"/>
          </w:tcPr>
          <w:p w14:paraId="25E15B80" w14:textId="76FC61D0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 xml:space="preserve">Rok </w:t>
            </w:r>
            <w:r w:rsidRPr="00D6082D">
              <w:rPr>
                <w:b/>
                <w:bCs/>
                <w:sz w:val="18"/>
                <w:szCs w:val="18"/>
              </w:rPr>
              <w:t>202</w:t>
            </w:r>
            <w:r w:rsidR="0022777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5" w:type="dxa"/>
          </w:tcPr>
          <w:p w14:paraId="51800C2D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 xml:space="preserve">Referent </w:t>
            </w:r>
          </w:p>
          <w:p w14:paraId="385FE98C" w14:textId="77777777" w:rsidR="004B7413" w:rsidRPr="00D6082D" w:rsidRDefault="00A12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Gryczan</w:t>
            </w:r>
          </w:p>
        </w:tc>
        <w:tc>
          <w:tcPr>
            <w:tcW w:w="4395" w:type="dxa"/>
            <w:gridSpan w:val="2"/>
          </w:tcPr>
          <w:p w14:paraId="528F7979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>Symbol komórki prowadzącej rejestr</w:t>
            </w:r>
          </w:p>
          <w:p w14:paraId="6533FA16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>NK</w:t>
            </w:r>
          </w:p>
        </w:tc>
        <w:tc>
          <w:tcPr>
            <w:tcW w:w="2971" w:type="dxa"/>
            <w:gridSpan w:val="2"/>
          </w:tcPr>
          <w:p w14:paraId="160E03BF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Oznaczenie teczki : 0210</w:t>
            </w:r>
          </w:p>
          <w:p w14:paraId="32B2837D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>Zbiór aktów normatywnych własnej jednostki</w:t>
            </w:r>
          </w:p>
        </w:tc>
      </w:tr>
      <w:tr w:rsidR="007F68F5" w14:paraId="03C37E03" w14:textId="77777777" w:rsidTr="00D6082D">
        <w:tc>
          <w:tcPr>
            <w:tcW w:w="581" w:type="dxa"/>
          </w:tcPr>
          <w:p w14:paraId="7B064AFF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6082D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15" w:type="dxa"/>
          </w:tcPr>
          <w:p w14:paraId="3B781A43" w14:textId="5637C18D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 xml:space="preserve">Nr </w:t>
            </w:r>
            <w:r w:rsidR="00290FF2">
              <w:rPr>
                <w:b/>
                <w:bCs/>
                <w:sz w:val="18"/>
                <w:szCs w:val="18"/>
              </w:rPr>
              <w:t>Decyzji</w:t>
            </w:r>
          </w:p>
        </w:tc>
        <w:tc>
          <w:tcPr>
            <w:tcW w:w="1276" w:type="dxa"/>
          </w:tcPr>
          <w:p w14:paraId="09945F79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3119" w:type="dxa"/>
          </w:tcPr>
          <w:p w14:paraId="1C1F6459" w14:textId="77777777" w:rsidR="004B7413" w:rsidRPr="00D6082D" w:rsidRDefault="00D6082D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w sprawie</w:t>
            </w:r>
          </w:p>
        </w:tc>
        <w:tc>
          <w:tcPr>
            <w:tcW w:w="1617" w:type="dxa"/>
          </w:tcPr>
          <w:p w14:paraId="7B59776E" w14:textId="77777777" w:rsidR="004B7413" w:rsidRPr="00D6082D" w:rsidRDefault="00D6082D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znak zarządzenia</w:t>
            </w:r>
          </w:p>
        </w:tc>
        <w:tc>
          <w:tcPr>
            <w:tcW w:w="1354" w:type="dxa"/>
          </w:tcPr>
          <w:p w14:paraId="3247B3A5" w14:textId="77777777" w:rsidR="004B7413" w:rsidRPr="00D6082D" w:rsidRDefault="004B7413">
            <w:pPr>
              <w:rPr>
                <w:b/>
                <w:bCs/>
              </w:rPr>
            </w:pPr>
            <w:r w:rsidRPr="00D6082D">
              <w:rPr>
                <w:b/>
                <w:bCs/>
              </w:rPr>
              <w:t>uwagi</w:t>
            </w:r>
          </w:p>
        </w:tc>
      </w:tr>
      <w:tr w:rsidR="007F68F5" w14:paraId="60DFEC94" w14:textId="77777777" w:rsidTr="00D6082D">
        <w:tc>
          <w:tcPr>
            <w:tcW w:w="581" w:type="dxa"/>
          </w:tcPr>
          <w:p w14:paraId="7DC5EDFC" w14:textId="3D67FCB1" w:rsidR="004B7413" w:rsidRPr="00D6082D" w:rsidRDefault="00290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5" w:type="dxa"/>
          </w:tcPr>
          <w:p w14:paraId="2D47E5E4" w14:textId="664CEC8E" w:rsidR="004B7413" w:rsidRPr="00D6082D" w:rsidRDefault="00227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1/2025</w:t>
            </w:r>
          </w:p>
        </w:tc>
        <w:tc>
          <w:tcPr>
            <w:tcW w:w="1276" w:type="dxa"/>
          </w:tcPr>
          <w:p w14:paraId="3A4B33B8" w14:textId="465110EE" w:rsidR="004B7413" w:rsidRPr="00D6082D" w:rsidRDefault="00227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22.01.2025</w:t>
            </w:r>
          </w:p>
        </w:tc>
        <w:tc>
          <w:tcPr>
            <w:tcW w:w="3119" w:type="dxa"/>
          </w:tcPr>
          <w:p w14:paraId="720BF627" w14:textId="23847E9C" w:rsidR="004B7413" w:rsidRPr="00D6082D" w:rsidRDefault="00475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0F6FCD">
              <w:rPr>
                <w:sz w:val="18"/>
                <w:szCs w:val="18"/>
              </w:rPr>
              <w:t>yrażenia zgody na organizację imprezy pracowniczej pod nazwą „POŻEGNANIE EMERYTÓW TOWARZYSZĄCE NARADZIE GOSPODARCZEJ”</w:t>
            </w:r>
          </w:p>
        </w:tc>
        <w:tc>
          <w:tcPr>
            <w:tcW w:w="1617" w:type="dxa"/>
          </w:tcPr>
          <w:p w14:paraId="4FEF2DFA" w14:textId="0BD77F90" w:rsidR="004B7413" w:rsidRPr="00D6082D" w:rsidRDefault="00227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752EF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.0210.4.2025</w:t>
            </w:r>
          </w:p>
        </w:tc>
        <w:tc>
          <w:tcPr>
            <w:tcW w:w="1354" w:type="dxa"/>
          </w:tcPr>
          <w:p w14:paraId="25C3BABF" w14:textId="77777777" w:rsidR="004B7413" w:rsidRDefault="004B7413"/>
        </w:tc>
      </w:tr>
      <w:tr w:rsidR="007F68F5" w14:paraId="47498D65" w14:textId="77777777" w:rsidTr="00D6082D">
        <w:tc>
          <w:tcPr>
            <w:tcW w:w="581" w:type="dxa"/>
          </w:tcPr>
          <w:p w14:paraId="0983D6A4" w14:textId="77F63B6D" w:rsidR="004B7413" w:rsidRPr="00D6082D" w:rsidRDefault="00855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21CE0222" w14:textId="005BF753" w:rsidR="004B7413" w:rsidRPr="00D6082D" w:rsidRDefault="00475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2/2025</w:t>
            </w:r>
          </w:p>
        </w:tc>
        <w:tc>
          <w:tcPr>
            <w:tcW w:w="1276" w:type="dxa"/>
          </w:tcPr>
          <w:p w14:paraId="7734A0CC" w14:textId="6B2A1C8D" w:rsidR="004B7413" w:rsidRPr="00D6082D" w:rsidRDefault="00475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24.02.2025r.</w:t>
            </w:r>
          </w:p>
        </w:tc>
        <w:tc>
          <w:tcPr>
            <w:tcW w:w="3119" w:type="dxa"/>
          </w:tcPr>
          <w:p w14:paraId="3909B922" w14:textId="55DF24D8" w:rsidR="004B7413" w:rsidRPr="00D6082D" w:rsidRDefault="00862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752EF">
              <w:rPr>
                <w:sz w:val="18"/>
                <w:szCs w:val="18"/>
              </w:rPr>
              <w:t>yrażenia zgody na organizację imprezy pracowniczej pod nazwą „POŻEGNANIE EMERYTA TOWARZYSZĄCE NARADZIE GOSPODARCZEJ”</w:t>
            </w:r>
          </w:p>
        </w:tc>
        <w:tc>
          <w:tcPr>
            <w:tcW w:w="1617" w:type="dxa"/>
          </w:tcPr>
          <w:p w14:paraId="45100D1E" w14:textId="6836DB19" w:rsidR="004B7413" w:rsidRPr="00D6082D" w:rsidRDefault="00475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NK.0210.11.2025</w:t>
            </w:r>
            <w:r w:rsidR="003E2D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</w:tcPr>
          <w:p w14:paraId="13D4017B" w14:textId="77777777" w:rsidR="004B7413" w:rsidRDefault="004B7413"/>
        </w:tc>
      </w:tr>
      <w:tr w:rsidR="007F68F5" w14:paraId="42F87187" w14:textId="77777777" w:rsidTr="00D6082D">
        <w:tc>
          <w:tcPr>
            <w:tcW w:w="581" w:type="dxa"/>
          </w:tcPr>
          <w:p w14:paraId="6BC240FE" w14:textId="487301B2" w:rsidR="004B7413" w:rsidRPr="00D6082D" w:rsidRDefault="00363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5" w:type="dxa"/>
          </w:tcPr>
          <w:p w14:paraId="1644404B" w14:textId="02FC4DC9" w:rsidR="004B7413" w:rsidRPr="00D6082D" w:rsidRDefault="00BC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3/2025</w:t>
            </w:r>
          </w:p>
        </w:tc>
        <w:tc>
          <w:tcPr>
            <w:tcW w:w="1276" w:type="dxa"/>
          </w:tcPr>
          <w:p w14:paraId="53634600" w14:textId="11C82042" w:rsidR="004B7413" w:rsidRPr="00D6082D" w:rsidRDefault="00BC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27.02.2025r.</w:t>
            </w:r>
          </w:p>
        </w:tc>
        <w:tc>
          <w:tcPr>
            <w:tcW w:w="3119" w:type="dxa"/>
          </w:tcPr>
          <w:p w14:paraId="22815627" w14:textId="34903FD3" w:rsidR="004B7413" w:rsidRPr="00D6082D" w:rsidRDefault="00862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BC793C">
              <w:rPr>
                <w:sz w:val="18"/>
                <w:szCs w:val="18"/>
              </w:rPr>
              <w:t>owołania komisji do przeprowadzenia postępowania o udzielenie zamówienia na „Dostawę paliw płynnych na potrzeby własne Nadleśnictwa Pisz w roku 2025”</w:t>
            </w:r>
          </w:p>
        </w:tc>
        <w:tc>
          <w:tcPr>
            <w:tcW w:w="1617" w:type="dxa"/>
          </w:tcPr>
          <w:p w14:paraId="56D2DC13" w14:textId="5EDE3D0E" w:rsidR="004B7413" w:rsidRPr="00D6082D" w:rsidRDefault="00BC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SA.0210.4.2025</w:t>
            </w:r>
          </w:p>
        </w:tc>
        <w:tc>
          <w:tcPr>
            <w:tcW w:w="1354" w:type="dxa"/>
          </w:tcPr>
          <w:p w14:paraId="7251B0CC" w14:textId="77777777" w:rsidR="004B7413" w:rsidRDefault="004B7413"/>
        </w:tc>
      </w:tr>
      <w:tr w:rsidR="007F68F5" w14:paraId="4DE9DF4B" w14:textId="77777777" w:rsidTr="00D6082D">
        <w:tc>
          <w:tcPr>
            <w:tcW w:w="581" w:type="dxa"/>
          </w:tcPr>
          <w:p w14:paraId="502825C7" w14:textId="5EC9D6EA" w:rsidR="004B7413" w:rsidRPr="00D6082D" w:rsidRDefault="00377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5" w:type="dxa"/>
          </w:tcPr>
          <w:p w14:paraId="2F3E260D" w14:textId="43286F55" w:rsidR="004B7413" w:rsidRPr="00D6082D" w:rsidRDefault="00862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4/2025</w:t>
            </w:r>
          </w:p>
        </w:tc>
        <w:tc>
          <w:tcPr>
            <w:tcW w:w="1276" w:type="dxa"/>
          </w:tcPr>
          <w:p w14:paraId="7E4683A1" w14:textId="54C1DACD" w:rsidR="004B7413" w:rsidRPr="00D6082D" w:rsidRDefault="00862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31.03.2025r.</w:t>
            </w:r>
          </w:p>
        </w:tc>
        <w:tc>
          <w:tcPr>
            <w:tcW w:w="3119" w:type="dxa"/>
          </w:tcPr>
          <w:p w14:paraId="7234BF8E" w14:textId="4A2243C3" w:rsidR="004B7413" w:rsidRPr="00D6082D" w:rsidRDefault="00862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ustalenia cen bazowych drewna do procedur sprzedaży w Portalu Leśno-Drzewnym i aplikacji internetowej e-drewno na II półrocze 2025 roku </w:t>
            </w:r>
          </w:p>
        </w:tc>
        <w:tc>
          <w:tcPr>
            <w:tcW w:w="1617" w:type="dxa"/>
          </w:tcPr>
          <w:p w14:paraId="6CA5A564" w14:textId="447B7697" w:rsidR="004B7413" w:rsidRPr="00D6082D" w:rsidRDefault="00862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ZG.0210.4.2025</w:t>
            </w:r>
          </w:p>
        </w:tc>
        <w:tc>
          <w:tcPr>
            <w:tcW w:w="1354" w:type="dxa"/>
          </w:tcPr>
          <w:p w14:paraId="29C6E271" w14:textId="77777777" w:rsidR="004B7413" w:rsidRDefault="004B7413"/>
        </w:tc>
      </w:tr>
      <w:tr w:rsidR="007F68F5" w14:paraId="4E33B9CD" w14:textId="77777777" w:rsidTr="00D6082D">
        <w:tc>
          <w:tcPr>
            <w:tcW w:w="581" w:type="dxa"/>
          </w:tcPr>
          <w:p w14:paraId="20281CB6" w14:textId="6C9C1148" w:rsidR="004B7413" w:rsidRPr="00D6082D" w:rsidRDefault="00594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5" w:type="dxa"/>
          </w:tcPr>
          <w:p w14:paraId="3DE22B23" w14:textId="179BD1EC" w:rsidR="004B7413" w:rsidRPr="00D6082D" w:rsidRDefault="00A31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5/2025</w:t>
            </w:r>
          </w:p>
        </w:tc>
        <w:tc>
          <w:tcPr>
            <w:tcW w:w="1276" w:type="dxa"/>
          </w:tcPr>
          <w:p w14:paraId="289DC052" w14:textId="3CE92F39" w:rsidR="004B7413" w:rsidRPr="00D6082D" w:rsidRDefault="00A31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10.04.2025r.</w:t>
            </w:r>
          </w:p>
        </w:tc>
        <w:tc>
          <w:tcPr>
            <w:tcW w:w="3119" w:type="dxa"/>
          </w:tcPr>
          <w:p w14:paraId="46E7E520" w14:textId="1B58298A" w:rsidR="004B7413" w:rsidRPr="00D6082D" w:rsidRDefault="00A31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powołania komisji do odbioru operatu szacunkowego obejmującego wycenę nieruchomości zabudowanej budynkiem mieszkalnym jednorodzinnym w m. Stare Guty 2, gm. Pisz na działce nr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 xml:space="preserve">. 61/21 w obrębie </w:t>
            </w:r>
            <w:proofErr w:type="spellStart"/>
            <w:r>
              <w:rPr>
                <w:sz w:val="18"/>
                <w:szCs w:val="18"/>
              </w:rPr>
              <w:t>ewid</w:t>
            </w:r>
            <w:proofErr w:type="spellEnd"/>
            <w:r>
              <w:rPr>
                <w:sz w:val="18"/>
                <w:szCs w:val="18"/>
              </w:rPr>
              <w:t>. 0027 Stare Guty, Pisz obszar wiejski</w:t>
            </w:r>
          </w:p>
        </w:tc>
        <w:tc>
          <w:tcPr>
            <w:tcW w:w="1617" w:type="dxa"/>
          </w:tcPr>
          <w:p w14:paraId="494DE693" w14:textId="10E5E945" w:rsidR="004B7413" w:rsidRPr="00D6082D" w:rsidRDefault="00A31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SA.0210.5.2025</w:t>
            </w:r>
          </w:p>
        </w:tc>
        <w:tc>
          <w:tcPr>
            <w:tcW w:w="1354" w:type="dxa"/>
          </w:tcPr>
          <w:p w14:paraId="4C936919" w14:textId="77777777" w:rsidR="004B7413" w:rsidRDefault="004B7413"/>
        </w:tc>
      </w:tr>
      <w:tr w:rsidR="007F68F5" w14:paraId="5D6C6EFE" w14:textId="77777777" w:rsidTr="00D6082D">
        <w:tc>
          <w:tcPr>
            <w:tcW w:w="581" w:type="dxa"/>
          </w:tcPr>
          <w:p w14:paraId="316BBF85" w14:textId="6AB71B52" w:rsidR="004B7413" w:rsidRPr="00D6082D" w:rsidRDefault="003F7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15" w:type="dxa"/>
          </w:tcPr>
          <w:p w14:paraId="0D9F2730" w14:textId="6CC89CF1" w:rsidR="004B7413" w:rsidRPr="00D6082D" w:rsidRDefault="008D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6/2025</w:t>
            </w:r>
          </w:p>
        </w:tc>
        <w:tc>
          <w:tcPr>
            <w:tcW w:w="1276" w:type="dxa"/>
          </w:tcPr>
          <w:p w14:paraId="2DAF160F" w14:textId="7C58623B" w:rsidR="004B7413" w:rsidRPr="00D6082D" w:rsidRDefault="008D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06.05.2025r.</w:t>
            </w:r>
          </w:p>
        </w:tc>
        <w:tc>
          <w:tcPr>
            <w:tcW w:w="3119" w:type="dxa"/>
          </w:tcPr>
          <w:p w14:paraId="30EE0B14" w14:textId="019A6C17" w:rsidR="004B7413" w:rsidRPr="00D6082D" w:rsidRDefault="008D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zatwierdzenia lokalizacji pilotażowego monitoringu szkód wyrządzonych przez łosie, jelenie, daniele i sarny w drzewostanach, jako instrumentu wykorzystywanego do gospodarowania populacjami tych gatunków</w:t>
            </w:r>
          </w:p>
        </w:tc>
        <w:tc>
          <w:tcPr>
            <w:tcW w:w="1617" w:type="dxa"/>
          </w:tcPr>
          <w:p w14:paraId="372BB8A3" w14:textId="48667F99" w:rsidR="004B7413" w:rsidRPr="00D6082D" w:rsidRDefault="008D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ZG.0210.5.2025</w:t>
            </w:r>
          </w:p>
        </w:tc>
        <w:tc>
          <w:tcPr>
            <w:tcW w:w="1354" w:type="dxa"/>
          </w:tcPr>
          <w:p w14:paraId="23570BCD" w14:textId="77777777" w:rsidR="004B7413" w:rsidRDefault="004B7413"/>
        </w:tc>
      </w:tr>
      <w:tr w:rsidR="007F68F5" w14:paraId="32A46A30" w14:textId="77777777" w:rsidTr="00D6082D">
        <w:tc>
          <w:tcPr>
            <w:tcW w:w="581" w:type="dxa"/>
          </w:tcPr>
          <w:p w14:paraId="23EAF6F8" w14:textId="1FDB0928" w:rsidR="004B7413" w:rsidRPr="00D6082D" w:rsidRDefault="00532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14:paraId="081142C4" w14:textId="6DA05607" w:rsidR="004B7413" w:rsidRPr="00D6082D" w:rsidRDefault="00B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7/2025</w:t>
            </w:r>
          </w:p>
        </w:tc>
        <w:tc>
          <w:tcPr>
            <w:tcW w:w="1276" w:type="dxa"/>
          </w:tcPr>
          <w:p w14:paraId="193B154C" w14:textId="2CD90B76" w:rsidR="004B7413" w:rsidRPr="00D6082D" w:rsidRDefault="00B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23.06.2025r.</w:t>
            </w:r>
          </w:p>
        </w:tc>
        <w:tc>
          <w:tcPr>
            <w:tcW w:w="3119" w:type="dxa"/>
          </w:tcPr>
          <w:p w14:paraId="0AACD204" w14:textId="5590F5CA" w:rsidR="004B7413" w:rsidRPr="00D6082D" w:rsidRDefault="00B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przeprowadzenia postępowania o udzielenie zamówienia na „przebudowa drogi leśnej dojazdu pożarowego nr 5 – etap I (odcinek od km 0+000 do km 4+690)</w:t>
            </w:r>
          </w:p>
        </w:tc>
        <w:tc>
          <w:tcPr>
            <w:tcW w:w="1617" w:type="dxa"/>
          </w:tcPr>
          <w:p w14:paraId="230188EB" w14:textId="007384D7" w:rsidR="004B7413" w:rsidRPr="00D6082D" w:rsidRDefault="00B8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SA.0210.6.2025</w:t>
            </w:r>
          </w:p>
        </w:tc>
        <w:tc>
          <w:tcPr>
            <w:tcW w:w="1354" w:type="dxa"/>
          </w:tcPr>
          <w:p w14:paraId="0CEE7252" w14:textId="77777777" w:rsidR="004B7413" w:rsidRDefault="004B7413"/>
        </w:tc>
      </w:tr>
      <w:tr w:rsidR="007F68F5" w14:paraId="32ADF9FC" w14:textId="77777777" w:rsidTr="00D6082D">
        <w:tc>
          <w:tcPr>
            <w:tcW w:w="581" w:type="dxa"/>
          </w:tcPr>
          <w:p w14:paraId="688A8854" w14:textId="55ED3BBE" w:rsidR="004B7413" w:rsidRPr="00D6082D" w:rsidRDefault="00E94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15" w:type="dxa"/>
          </w:tcPr>
          <w:p w14:paraId="259CF701" w14:textId="30ABA18B" w:rsidR="004B7413" w:rsidRPr="00D6082D" w:rsidRDefault="00801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8/2025</w:t>
            </w:r>
          </w:p>
        </w:tc>
        <w:tc>
          <w:tcPr>
            <w:tcW w:w="1276" w:type="dxa"/>
          </w:tcPr>
          <w:p w14:paraId="11BC97D7" w14:textId="2D892F0D" w:rsidR="004B7413" w:rsidRPr="00D6082D" w:rsidRDefault="00801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11.08.2025r.</w:t>
            </w:r>
          </w:p>
        </w:tc>
        <w:tc>
          <w:tcPr>
            <w:tcW w:w="3119" w:type="dxa"/>
          </w:tcPr>
          <w:p w14:paraId="0B19C89C" w14:textId="3BAE90CE" w:rsidR="004B7413" w:rsidRPr="00D6082D" w:rsidRDefault="00801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przeprowadzenia postępowania o udzielenie zamówienia na „Przebudowę drogi leśnej dojazdu pożarowego nr 5 – etap II (odcinek od km 4+690 do km 9+134)</w:t>
            </w:r>
          </w:p>
        </w:tc>
        <w:tc>
          <w:tcPr>
            <w:tcW w:w="1617" w:type="dxa"/>
          </w:tcPr>
          <w:p w14:paraId="7731B04E" w14:textId="52C954AD" w:rsidR="004B7413" w:rsidRPr="00D6082D" w:rsidRDefault="00801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SA.0210.8.2025</w:t>
            </w:r>
          </w:p>
        </w:tc>
        <w:tc>
          <w:tcPr>
            <w:tcW w:w="1354" w:type="dxa"/>
          </w:tcPr>
          <w:p w14:paraId="4845A3E9" w14:textId="77777777" w:rsidR="004B7413" w:rsidRDefault="004B7413"/>
        </w:tc>
      </w:tr>
      <w:tr w:rsidR="007F68F5" w14:paraId="2E088C8D" w14:textId="77777777" w:rsidTr="00D6082D">
        <w:tc>
          <w:tcPr>
            <w:tcW w:w="581" w:type="dxa"/>
          </w:tcPr>
          <w:p w14:paraId="575C184E" w14:textId="1EF4E207" w:rsidR="004B7413" w:rsidRPr="00D6082D" w:rsidRDefault="00860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15" w:type="dxa"/>
          </w:tcPr>
          <w:p w14:paraId="031D476D" w14:textId="743DCE3B" w:rsidR="004B7413" w:rsidRPr="00D6082D" w:rsidRDefault="004D5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9/2025</w:t>
            </w:r>
          </w:p>
        </w:tc>
        <w:tc>
          <w:tcPr>
            <w:tcW w:w="1276" w:type="dxa"/>
          </w:tcPr>
          <w:p w14:paraId="1549C0F8" w14:textId="2306327B" w:rsidR="004B7413" w:rsidRPr="00D6082D" w:rsidRDefault="004D5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20.08.2025r. </w:t>
            </w:r>
          </w:p>
        </w:tc>
        <w:tc>
          <w:tcPr>
            <w:tcW w:w="3119" w:type="dxa"/>
          </w:tcPr>
          <w:p w14:paraId="497CAF8E" w14:textId="27190BAD" w:rsidR="004B7413" w:rsidRPr="00D6082D" w:rsidRDefault="004D5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zgody na organizację imprezy pracowniczej pod nazwą „COROCZNE OBCHODY DNI LASU POŁĄCZONE Z POŻEGNANIEM EMERYTÓW”</w:t>
            </w:r>
          </w:p>
        </w:tc>
        <w:tc>
          <w:tcPr>
            <w:tcW w:w="1617" w:type="dxa"/>
          </w:tcPr>
          <w:p w14:paraId="4F67B3AD" w14:textId="64FE2463" w:rsidR="004B7413" w:rsidRPr="00D6082D" w:rsidRDefault="004D5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Nk.0210.23.2025</w:t>
            </w:r>
          </w:p>
        </w:tc>
        <w:tc>
          <w:tcPr>
            <w:tcW w:w="1354" w:type="dxa"/>
          </w:tcPr>
          <w:p w14:paraId="5864CC90" w14:textId="77777777" w:rsidR="004B7413" w:rsidRDefault="004B7413"/>
        </w:tc>
      </w:tr>
      <w:tr w:rsidR="007F68F5" w14:paraId="77C0E8E2" w14:textId="77777777" w:rsidTr="00D6082D">
        <w:tc>
          <w:tcPr>
            <w:tcW w:w="581" w:type="dxa"/>
          </w:tcPr>
          <w:p w14:paraId="1904C7B4" w14:textId="26784A8B" w:rsidR="00B33D9A" w:rsidRPr="00D6082D" w:rsidRDefault="000D7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15" w:type="dxa"/>
          </w:tcPr>
          <w:p w14:paraId="676E0CFE" w14:textId="7316EFDB" w:rsidR="00B33D9A" w:rsidRPr="00D6082D" w:rsidRDefault="00203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10/2025</w:t>
            </w:r>
          </w:p>
        </w:tc>
        <w:tc>
          <w:tcPr>
            <w:tcW w:w="1276" w:type="dxa"/>
          </w:tcPr>
          <w:p w14:paraId="03F56CDB" w14:textId="13CD1D0C" w:rsidR="00B33D9A" w:rsidRPr="00D6082D" w:rsidRDefault="00203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04.09.2025r.</w:t>
            </w:r>
          </w:p>
        </w:tc>
        <w:tc>
          <w:tcPr>
            <w:tcW w:w="3119" w:type="dxa"/>
          </w:tcPr>
          <w:p w14:paraId="795DB558" w14:textId="11EEC079" w:rsidR="00D6082D" w:rsidRPr="00D6082D" w:rsidRDefault="00FE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203CF1">
              <w:rPr>
                <w:sz w:val="18"/>
                <w:szCs w:val="18"/>
              </w:rPr>
              <w:t>yrażenia zgody na organizację wielofunkcyjnej imprezy pracowniczej pod nazwą „Wycieczka pracownicza Częstochowa - Krynica połączona z udziałem chętnych pracowników w XXIX Ogólnopolskiej Pielgrzymce Leśników na Jasną Górę</w:t>
            </w:r>
          </w:p>
        </w:tc>
        <w:tc>
          <w:tcPr>
            <w:tcW w:w="1617" w:type="dxa"/>
          </w:tcPr>
          <w:p w14:paraId="1B02DC1E" w14:textId="559445B5" w:rsidR="00B33D9A" w:rsidRPr="00D6082D" w:rsidRDefault="00203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NK.0210.27.2025</w:t>
            </w:r>
          </w:p>
        </w:tc>
        <w:tc>
          <w:tcPr>
            <w:tcW w:w="1354" w:type="dxa"/>
          </w:tcPr>
          <w:p w14:paraId="57C33B25" w14:textId="77777777" w:rsidR="00B33D9A" w:rsidRDefault="00B33D9A"/>
        </w:tc>
      </w:tr>
      <w:tr w:rsidR="007F68F5" w14:paraId="448693D0" w14:textId="77777777" w:rsidTr="00D6082D">
        <w:tc>
          <w:tcPr>
            <w:tcW w:w="581" w:type="dxa"/>
          </w:tcPr>
          <w:p w14:paraId="3EB31C44" w14:textId="779FC9A8" w:rsidR="00B33D9A" w:rsidRPr="00D6082D" w:rsidRDefault="003C4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15" w:type="dxa"/>
          </w:tcPr>
          <w:p w14:paraId="78502169" w14:textId="720B95FE" w:rsidR="00B33D9A" w:rsidRPr="00D6082D" w:rsidRDefault="00FE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11/2025</w:t>
            </w:r>
          </w:p>
        </w:tc>
        <w:tc>
          <w:tcPr>
            <w:tcW w:w="1276" w:type="dxa"/>
          </w:tcPr>
          <w:p w14:paraId="351EA8A4" w14:textId="3F6230B9" w:rsidR="00B33D9A" w:rsidRPr="00D6082D" w:rsidRDefault="00FE3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25.09.2025r.</w:t>
            </w:r>
          </w:p>
        </w:tc>
        <w:tc>
          <w:tcPr>
            <w:tcW w:w="3119" w:type="dxa"/>
          </w:tcPr>
          <w:p w14:paraId="743859D7" w14:textId="3433F017" w:rsidR="00B33D9A" w:rsidRPr="00D6082D" w:rsidRDefault="00EF6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FE3A3E">
              <w:rPr>
                <w:sz w:val="18"/>
                <w:szCs w:val="18"/>
              </w:rPr>
              <w:t>stalenia cen bazowych drewna do procedur sprzedaży w Portalu Leśno-</w:t>
            </w:r>
            <w:r w:rsidR="00FE3A3E">
              <w:rPr>
                <w:sz w:val="18"/>
                <w:szCs w:val="18"/>
              </w:rPr>
              <w:lastRenderedPageBreak/>
              <w:t>Drzewnym i aplikacji internetowej e-drewno na I półrocze 2026 roku</w:t>
            </w:r>
          </w:p>
        </w:tc>
        <w:tc>
          <w:tcPr>
            <w:tcW w:w="1617" w:type="dxa"/>
          </w:tcPr>
          <w:p w14:paraId="30DB8B23" w14:textId="6824AE56" w:rsidR="00B33D9A" w:rsidRPr="00D6082D" w:rsidRDefault="00470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ZG.0210.8.2025</w:t>
            </w:r>
          </w:p>
        </w:tc>
        <w:tc>
          <w:tcPr>
            <w:tcW w:w="1354" w:type="dxa"/>
          </w:tcPr>
          <w:p w14:paraId="71758545" w14:textId="77777777" w:rsidR="00B33D9A" w:rsidRDefault="00B33D9A"/>
        </w:tc>
      </w:tr>
      <w:tr w:rsidR="007F68F5" w14:paraId="2E1D0D1B" w14:textId="77777777" w:rsidTr="00D6082D">
        <w:tc>
          <w:tcPr>
            <w:tcW w:w="581" w:type="dxa"/>
          </w:tcPr>
          <w:p w14:paraId="79E17431" w14:textId="3EE39D33" w:rsidR="00B33D9A" w:rsidRPr="00D6082D" w:rsidRDefault="00114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15" w:type="dxa"/>
          </w:tcPr>
          <w:p w14:paraId="59336FA4" w14:textId="227FB345" w:rsidR="00B33D9A" w:rsidRPr="00D6082D" w:rsidRDefault="00EF6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12/2025</w:t>
            </w:r>
          </w:p>
        </w:tc>
        <w:tc>
          <w:tcPr>
            <w:tcW w:w="1276" w:type="dxa"/>
          </w:tcPr>
          <w:p w14:paraId="254EB987" w14:textId="69950762" w:rsidR="00B33D9A" w:rsidRPr="00D6082D" w:rsidRDefault="00EF6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02.10.2025r.</w:t>
            </w:r>
          </w:p>
        </w:tc>
        <w:tc>
          <w:tcPr>
            <w:tcW w:w="3119" w:type="dxa"/>
          </w:tcPr>
          <w:p w14:paraId="58302671" w14:textId="335D4BC5" w:rsidR="00B33D9A" w:rsidRPr="00D6082D" w:rsidRDefault="00EF6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powołania komisji do przeprowadzenia pomiaru powierzchni lokali mieszkalnych w budynkach mieszkalnych oraz przynależnych budynków gospodarczych  </w:t>
            </w:r>
          </w:p>
        </w:tc>
        <w:tc>
          <w:tcPr>
            <w:tcW w:w="1617" w:type="dxa"/>
          </w:tcPr>
          <w:p w14:paraId="4A3F91F2" w14:textId="2A99BE86" w:rsidR="00B33D9A" w:rsidRPr="00D6082D" w:rsidRDefault="00EF6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SA.0210.10.2025</w:t>
            </w:r>
          </w:p>
        </w:tc>
        <w:tc>
          <w:tcPr>
            <w:tcW w:w="1354" w:type="dxa"/>
          </w:tcPr>
          <w:p w14:paraId="03CEC30A" w14:textId="77777777" w:rsidR="00B33D9A" w:rsidRDefault="00B33D9A"/>
        </w:tc>
      </w:tr>
      <w:tr w:rsidR="007F68F5" w:rsidRPr="006402B5" w14:paraId="5CE96A5E" w14:textId="77777777" w:rsidTr="00D6082D">
        <w:tc>
          <w:tcPr>
            <w:tcW w:w="581" w:type="dxa"/>
          </w:tcPr>
          <w:p w14:paraId="2B8CA0AC" w14:textId="200B9DE4" w:rsidR="00D6082D" w:rsidRPr="006402B5" w:rsidRDefault="00044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15" w:type="dxa"/>
          </w:tcPr>
          <w:p w14:paraId="4CFCB47C" w14:textId="5F4DC16A" w:rsidR="00D6082D" w:rsidRPr="006402B5" w:rsidRDefault="0034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13/2025</w:t>
            </w:r>
          </w:p>
        </w:tc>
        <w:tc>
          <w:tcPr>
            <w:tcW w:w="1276" w:type="dxa"/>
          </w:tcPr>
          <w:p w14:paraId="15A4D643" w14:textId="0FBBCE02" w:rsidR="00D6082D" w:rsidRPr="006402B5" w:rsidRDefault="0034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17.11.2025r.</w:t>
            </w:r>
          </w:p>
        </w:tc>
        <w:tc>
          <w:tcPr>
            <w:tcW w:w="3119" w:type="dxa"/>
          </w:tcPr>
          <w:p w14:paraId="6FBC7A50" w14:textId="2352FB11" w:rsidR="00D6082D" w:rsidRPr="006402B5" w:rsidRDefault="00345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przeprowadzenia postępowania o udzielenie zamówienia na „Wykonywanie usług z zakresu gospodarki leśnej na terenie Nadleśnictwa Pisz w roku 2026”</w:t>
            </w:r>
          </w:p>
        </w:tc>
        <w:tc>
          <w:tcPr>
            <w:tcW w:w="1617" w:type="dxa"/>
          </w:tcPr>
          <w:p w14:paraId="2CAD5530" w14:textId="7932FC13" w:rsidR="00D6082D" w:rsidRPr="006402B5" w:rsidRDefault="0033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SA.0210.12.2025</w:t>
            </w:r>
          </w:p>
        </w:tc>
        <w:tc>
          <w:tcPr>
            <w:tcW w:w="1354" w:type="dxa"/>
          </w:tcPr>
          <w:p w14:paraId="10A9CB50" w14:textId="77777777" w:rsidR="00D6082D" w:rsidRPr="006402B5" w:rsidRDefault="00D6082D">
            <w:pPr>
              <w:rPr>
                <w:sz w:val="18"/>
                <w:szCs w:val="18"/>
              </w:rPr>
            </w:pPr>
          </w:p>
        </w:tc>
      </w:tr>
      <w:tr w:rsidR="00044146" w:rsidRPr="006402B5" w14:paraId="6334A2E4" w14:textId="77777777" w:rsidTr="00D6082D">
        <w:tc>
          <w:tcPr>
            <w:tcW w:w="581" w:type="dxa"/>
          </w:tcPr>
          <w:p w14:paraId="54CC119C" w14:textId="13FC7515" w:rsidR="00044146" w:rsidRDefault="00044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15" w:type="dxa"/>
          </w:tcPr>
          <w:p w14:paraId="33CC6D6E" w14:textId="5C15833E" w:rsidR="00044146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14/2025</w:t>
            </w:r>
          </w:p>
        </w:tc>
        <w:tc>
          <w:tcPr>
            <w:tcW w:w="1276" w:type="dxa"/>
          </w:tcPr>
          <w:p w14:paraId="448EF40C" w14:textId="3D8E7DC8" w:rsidR="00044146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03.12.2025r.</w:t>
            </w:r>
          </w:p>
        </w:tc>
        <w:tc>
          <w:tcPr>
            <w:tcW w:w="3119" w:type="dxa"/>
          </w:tcPr>
          <w:p w14:paraId="3B353718" w14:textId="133C5D0A" w:rsidR="00044146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wyrażenia zgody na organizację imprezy pracowniczej pod nazwą „Spotkanie wigilijne towarzyszące naradzie gospodarczej” </w:t>
            </w:r>
          </w:p>
        </w:tc>
        <w:tc>
          <w:tcPr>
            <w:tcW w:w="1617" w:type="dxa"/>
          </w:tcPr>
          <w:p w14:paraId="038F592E" w14:textId="353E1D99" w:rsidR="00044146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NK.0210.41.2025</w:t>
            </w:r>
          </w:p>
        </w:tc>
        <w:tc>
          <w:tcPr>
            <w:tcW w:w="1354" w:type="dxa"/>
          </w:tcPr>
          <w:p w14:paraId="2D5CFBCD" w14:textId="77777777" w:rsidR="00044146" w:rsidRPr="006402B5" w:rsidRDefault="00044146">
            <w:pPr>
              <w:rPr>
                <w:sz w:val="18"/>
                <w:szCs w:val="18"/>
              </w:rPr>
            </w:pPr>
          </w:p>
        </w:tc>
      </w:tr>
      <w:tr w:rsidR="004C0EC4" w:rsidRPr="006402B5" w14:paraId="5CD77BF7" w14:textId="77777777" w:rsidTr="00D6082D">
        <w:tc>
          <w:tcPr>
            <w:tcW w:w="581" w:type="dxa"/>
          </w:tcPr>
          <w:p w14:paraId="726C593B" w14:textId="24F538BA" w:rsidR="004C0EC4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15" w:type="dxa"/>
          </w:tcPr>
          <w:p w14:paraId="41A82DAF" w14:textId="5B50847C" w:rsidR="004C0EC4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15/2025</w:t>
            </w:r>
          </w:p>
        </w:tc>
        <w:tc>
          <w:tcPr>
            <w:tcW w:w="1276" w:type="dxa"/>
          </w:tcPr>
          <w:p w14:paraId="6BED7926" w14:textId="5BE6C805" w:rsidR="004C0EC4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04.12.2025r.</w:t>
            </w:r>
          </w:p>
        </w:tc>
        <w:tc>
          <w:tcPr>
            <w:tcW w:w="3119" w:type="dxa"/>
          </w:tcPr>
          <w:p w14:paraId="104D9A33" w14:textId="7E258B31" w:rsidR="004C0EC4" w:rsidRDefault="00912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C0EC4">
              <w:rPr>
                <w:sz w:val="18"/>
                <w:szCs w:val="18"/>
              </w:rPr>
              <w:t>owołania komisji do przeprowadzenia postępowania o udzielenie zamówienia na „Dostawa kruszywa na potrzeby utrzymania dróg leśnych na terenie Nadleśnictwa Pisz”</w:t>
            </w:r>
          </w:p>
        </w:tc>
        <w:tc>
          <w:tcPr>
            <w:tcW w:w="1617" w:type="dxa"/>
          </w:tcPr>
          <w:p w14:paraId="0C213F84" w14:textId="13776B34" w:rsidR="004C0EC4" w:rsidRDefault="004C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SA.0210.13.2025</w:t>
            </w:r>
          </w:p>
        </w:tc>
        <w:tc>
          <w:tcPr>
            <w:tcW w:w="1354" w:type="dxa"/>
          </w:tcPr>
          <w:p w14:paraId="728E6C23" w14:textId="77777777" w:rsidR="004C0EC4" w:rsidRPr="006402B5" w:rsidRDefault="004C0EC4">
            <w:pPr>
              <w:rPr>
                <w:sz w:val="18"/>
                <w:szCs w:val="18"/>
              </w:rPr>
            </w:pPr>
          </w:p>
        </w:tc>
      </w:tr>
      <w:tr w:rsidR="00C12EEB" w:rsidRPr="006402B5" w14:paraId="582C2635" w14:textId="77777777" w:rsidTr="00D6082D">
        <w:tc>
          <w:tcPr>
            <w:tcW w:w="581" w:type="dxa"/>
          </w:tcPr>
          <w:p w14:paraId="628B15DC" w14:textId="7574CC8E" w:rsidR="00C12EEB" w:rsidRDefault="00D85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15" w:type="dxa"/>
          </w:tcPr>
          <w:p w14:paraId="0CD2948F" w14:textId="178E6EE8" w:rsidR="00C12EEB" w:rsidRDefault="00D85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16/2025</w:t>
            </w:r>
          </w:p>
        </w:tc>
        <w:tc>
          <w:tcPr>
            <w:tcW w:w="1276" w:type="dxa"/>
          </w:tcPr>
          <w:p w14:paraId="0599DA31" w14:textId="325E6782" w:rsidR="00C12EEB" w:rsidRDefault="00D85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22.12.2025r.</w:t>
            </w:r>
          </w:p>
        </w:tc>
        <w:tc>
          <w:tcPr>
            <w:tcW w:w="3119" w:type="dxa"/>
          </w:tcPr>
          <w:p w14:paraId="7A542BAA" w14:textId="521602DF" w:rsidR="00C12EEB" w:rsidRDefault="00D85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osób zastępujących administratora SILP w Nadleśnictwie Pisz</w:t>
            </w:r>
          </w:p>
        </w:tc>
        <w:tc>
          <w:tcPr>
            <w:tcW w:w="1617" w:type="dxa"/>
          </w:tcPr>
          <w:p w14:paraId="0A1C1CDC" w14:textId="09E4B993" w:rsidR="00C12EEB" w:rsidRDefault="00D85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NK.0210.43.2025</w:t>
            </w:r>
          </w:p>
        </w:tc>
        <w:tc>
          <w:tcPr>
            <w:tcW w:w="1354" w:type="dxa"/>
          </w:tcPr>
          <w:p w14:paraId="738BE063" w14:textId="77777777" w:rsidR="00C12EEB" w:rsidRPr="006402B5" w:rsidRDefault="00C12EEB">
            <w:pPr>
              <w:rPr>
                <w:sz w:val="18"/>
                <w:szCs w:val="18"/>
              </w:rPr>
            </w:pPr>
          </w:p>
        </w:tc>
      </w:tr>
    </w:tbl>
    <w:p w14:paraId="4B6E27B5" w14:textId="77777777" w:rsidR="00FD0EF7" w:rsidRPr="00941B70" w:rsidRDefault="00FD0EF7">
      <w:pPr>
        <w:rPr>
          <w:sz w:val="18"/>
          <w:szCs w:val="18"/>
        </w:rPr>
      </w:pPr>
    </w:p>
    <w:sectPr w:rsidR="00FD0EF7" w:rsidRPr="0094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3"/>
    <w:rsid w:val="00044146"/>
    <w:rsid w:val="000465FB"/>
    <w:rsid w:val="000507A8"/>
    <w:rsid w:val="00085BC4"/>
    <w:rsid w:val="000B1E3B"/>
    <w:rsid w:val="000D1735"/>
    <w:rsid w:val="000D7768"/>
    <w:rsid w:val="000F6FCD"/>
    <w:rsid w:val="00114D1F"/>
    <w:rsid w:val="001277FE"/>
    <w:rsid w:val="00133049"/>
    <w:rsid w:val="00156A44"/>
    <w:rsid w:val="00194A26"/>
    <w:rsid w:val="001B4644"/>
    <w:rsid w:val="001E4FB3"/>
    <w:rsid w:val="001E5F7C"/>
    <w:rsid w:val="00203CF1"/>
    <w:rsid w:val="00227775"/>
    <w:rsid w:val="00290FF2"/>
    <w:rsid w:val="002D6C24"/>
    <w:rsid w:val="002F0947"/>
    <w:rsid w:val="00326C26"/>
    <w:rsid w:val="00333EF1"/>
    <w:rsid w:val="003453B5"/>
    <w:rsid w:val="003637D3"/>
    <w:rsid w:val="00373326"/>
    <w:rsid w:val="00377DDD"/>
    <w:rsid w:val="003B12F9"/>
    <w:rsid w:val="003C035C"/>
    <w:rsid w:val="003C4333"/>
    <w:rsid w:val="003E2D8E"/>
    <w:rsid w:val="003F7217"/>
    <w:rsid w:val="004177A8"/>
    <w:rsid w:val="004709B1"/>
    <w:rsid w:val="004752EF"/>
    <w:rsid w:val="00493439"/>
    <w:rsid w:val="004B5A35"/>
    <w:rsid w:val="004B7413"/>
    <w:rsid w:val="004C0EC4"/>
    <w:rsid w:val="004D5522"/>
    <w:rsid w:val="00532834"/>
    <w:rsid w:val="00566E1B"/>
    <w:rsid w:val="00570CB6"/>
    <w:rsid w:val="005829FA"/>
    <w:rsid w:val="00594B1A"/>
    <w:rsid w:val="006402B5"/>
    <w:rsid w:val="00646C8C"/>
    <w:rsid w:val="00672853"/>
    <w:rsid w:val="0068202E"/>
    <w:rsid w:val="006B18CA"/>
    <w:rsid w:val="006B4A48"/>
    <w:rsid w:val="006E617D"/>
    <w:rsid w:val="006F3F14"/>
    <w:rsid w:val="00701B7D"/>
    <w:rsid w:val="007550EF"/>
    <w:rsid w:val="007C7AF4"/>
    <w:rsid w:val="007F68F5"/>
    <w:rsid w:val="008010AC"/>
    <w:rsid w:val="008060C2"/>
    <w:rsid w:val="00811E9C"/>
    <w:rsid w:val="00840EEF"/>
    <w:rsid w:val="00855CD5"/>
    <w:rsid w:val="008606BD"/>
    <w:rsid w:val="008628B8"/>
    <w:rsid w:val="008A7CC5"/>
    <w:rsid w:val="008B2795"/>
    <w:rsid w:val="008B3FA7"/>
    <w:rsid w:val="008D69B8"/>
    <w:rsid w:val="008E68E1"/>
    <w:rsid w:val="009122D5"/>
    <w:rsid w:val="00941B70"/>
    <w:rsid w:val="00950B9C"/>
    <w:rsid w:val="0097738F"/>
    <w:rsid w:val="00A12A50"/>
    <w:rsid w:val="00A310C2"/>
    <w:rsid w:val="00A507F1"/>
    <w:rsid w:val="00A7254E"/>
    <w:rsid w:val="00A86C1D"/>
    <w:rsid w:val="00A9322D"/>
    <w:rsid w:val="00AC4845"/>
    <w:rsid w:val="00AE2ED8"/>
    <w:rsid w:val="00B05D14"/>
    <w:rsid w:val="00B10980"/>
    <w:rsid w:val="00B109F5"/>
    <w:rsid w:val="00B33D9A"/>
    <w:rsid w:val="00B453B5"/>
    <w:rsid w:val="00B67FDC"/>
    <w:rsid w:val="00B81719"/>
    <w:rsid w:val="00BC793C"/>
    <w:rsid w:val="00BF3304"/>
    <w:rsid w:val="00C12EEB"/>
    <w:rsid w:val="00C24DF6"/>
    <w:rsid w:val="00CA53D6"/>
    <w:rsid w:val="00CB21E4"/>
    <w:rsid w:val="00CE38BD"/>
    <w:rsid w:val="00CE46C6"/>
    <w:rsid w:val="00CF3A62"/>
    <w:rsid w:val="00D6082D"/>
    <w:rsid w:val="00D83A7F"/>
    <w:rsid w:val="00D85751"/>
    <w:rsid w:val="00E12751"/>
    <w:rsid w:val="00E239CD"/>
    <w:rsid w:val="00E27270"/>
    <w:rsid w:val="00E3341F"/>
    <w:rsid w:val="00E361D0"/>
    <w:rsid w:val="00E53A58"/>
    <w:rsid w:val="00E66393"/>
    <w:rsid w:val="00E930EB"/>
    <w:rsid w:val="00E945EB"/>
    <w:rsid w:val="00EF6200"/>
    <w:rsid w:val="00EF760E"/>
    <w:rsid w:val="00F153E9"/>
    <w:rsid w:val="00F307D9"/>
    <w:rsid w:val="00F41B92"/>
    <w:rsid w:val="00F929EA"/>
    <w:rsid w:val="00FC4968"/>
    <w:rsid w:val="00FD0EF7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339E"/>
  <w15:chartTrackingRefBased/>
  <w15:docId w15:val="{BF271F2E-5E1B-4EFB-B679-5CCC5CF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Anna Gryczan Nadleśnictwo Pisz</cp:lastModifiedBy>
  <cp:revision>109</cp:revision>
  <cp:lastPrinted>2025-12-09T10:28:00Z</cp:lastPrinted>
  <dcterms:created xsi:type="dcterms:W3CDTF">2023-04-03T09:16:00Z</dcterms:created>
  <dcterms:modified xsi:type="dcterms:W3CDTF">2026-01-13T13:22:00Z</dcterms:modified>
</cp:coreProperties>
</file>