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0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425"/>
        <w:gridCol w:w="1977"/>
        <w:gridCol w:w="2126"/>
        <w:gridCol w:w="2410"/>
        <w:gridCol w:w="1559"/>
        <w:gridCol w:w="1560"/>
        <w:gridCol w:w="2693"/>
      </w:tblGrid>
      <w:tr w:rsidR="00A74BB7" w14:paraId="10E07045" w14:textId="77777777" w:rsidTr="009340D6">
        <w:trPr>
          <w:trHeight w:val="405"/>
        </w:trPr>
        <w:tc>
          <w:tcPr>
            <w:tcW w:w="15310" w:type="dxa"/>
            <w:gridSpan w:val="9"/>
            <w:noWrap/>
            <w:vAlign w:val="center"/>
            <w:hideMark/>
          </w:tcPr>
          <w:p w14:paraId="09E0D1E2" w14:textId="77777777" w:rsidR="00A74BB7" w:rsidRPr="00713822" w:rsidRDefault="00A74BB7" w:rsidP="00713822">
            <w:pPr>
              <w:pStyle w:val="Podtytu"/>
              <w:rPr>
                <w:rStyle w:val="Odwoaniedelikatne"/>
                <w:smallCaps w:val="0"/>
                <w:color w:val="5A5A5A" w:themeColor="text1" w:themeTint="A5"/>
                <w:u w:val="none"/>
              </w:rPr>
            </w:pPr>
          </w:p>
        </w:tc>
      </w:tr>
      <w:tr w:rsidR="00A74BB7" w14:paraId="616E31F5" w14:textId="77777777" w:rsidTr="009340D6">
        <w:trPr>
          <w:trHeight w:val="885"/>
        </w:trPr>
        <w:tc>
          <w:tcPr>
            <w:tcW w:w="15310" w:type="dxa"/>
            <w:gridSpan w:val="9"/>
            <w:hideMark/>
          </w:tcPr>
          <w:p w14:paraId="0D3FBE24" w14:textId="5BDFC86A" w:rsidR="00A74BB7" w:rsidRDefault="00E85343" w:rsidP="00915E85">
            <w:pPr>
              <w:overflowPunct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Rejestr Placówek zapewniających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całodobową opiekę osobom niepełnosprawnym, przewlekle chorym lub osobom </w:t>
            </w:r>
            <w:r w:rsidR="009D651A">
              <w:rPr>
                <w:b/>
                <w:bCs/>
                <w:color w:val="auto"/>
                <w:sz w:val="28"/>
                <w:szCs w:val="28"/>
              </w:rPr>
              <w:t xml:space="preserve">                      </w:t>
            </w:r>
            <w:r w:rsidR="002C259B">
              <w:rPr>
                <w:b/>
                <w:bCs/>
                <w:color w:val="auto"/>
                <w:sz w:val="28"/>
                <w:szCs w:val="28"/>
              </w:rPr>
              <w:t xml:space="preserve">                                 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>w p</w:t>
            </w:r>
            <w:r w:rsidR="005B53BF">
              <w:rPr>
                <w:b/>
                <w:bCs/>
                <w:color w:val="auto"/>
                <w:sz w:val="28"/>
                <w:szCs w:val="28"/>
              </w:rPr>
              <w:t>o</w:t>
            </w:r>
            <w:r w:rsidR="003B6706">
              <w:rPr>
                <w:b/>
                <w:bCs/>
                <w:color w:val="auto"/>
                <w:sz w:val="28"/>
                <w:szCs w:val="28"/>
              </w:rPr>
              <w:t>deszłym wieku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w województwie dolnośląskim 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- stan na dzień </w:t>
            </w:r>
            <w:r w:rsidR="007545EA">
              <w:rPr>
                <w:b/>
                <w:bCs/>
                <w:color w:val="auto"/>
                <w:sz w:val="28"/>
                <w:szCs w:val="28"/>
              </w:rPr>
              <w:t>30</w:t>
            </w:r>
            <w:r w:rsidR="00E31FDB">
              <w:rPr>
                <w:b/>
                <w:bCs/>
                <w:color w:val="auto"/>
                <w:sz w:val="28"/>
                <w:szCs w:val="28"/>
              </w:rPr>
              <w:t xml:space="preserve"> lipca</w:t>
            </w:r>
            <w:r w:rsidR="00915E85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3538AB">
              <w:rPr>
                <w:b/>
                <w:bCs/>
                <w:color w:val="auto"/>
                <w:sz w:val="28"/>
                <w:szCs w:val="28"/>
              </w:rPr>
              <w:t>2025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r.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A74BB7" w14:paraId="1C06F53D" w14:textId="77777777" w:rsidTr="009340D6">
        <w:trPr>
          <w:trHeight w:val="255"/>
        </w:trPr>
        <w:tc>
          <w:tcPr>
            <w:tcW w:w="567" w:type="dxa"/>
            <w:noWrap/>
            <w:vAlign w:val="bottom"/>
            <w:hideMark/>
          </w:tcPr>
          <w:p w14:paraId="5B7F7DC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8" w:type="dxa"/>
            <w:gridSpan w:val="2"/>
            <w:noWrap/>
            <w:vAlign w:val="bottom"/>
            <w:hideMark/>
          </w:tcPr>
          <w:p w14:paraId="4508820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271E8E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14:paraId="1700473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00B83763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36318BD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4253" w:type="dxa"/>
            <w:gridSpan w:val="2"/>
            <w:noWrap/>
            <w:vAlign w:val="bottom"/>
            <w:hideMark/>
          </w:tcPr>
          <w:p w14:paraId="25CF47EC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5C2DF2" w14:paraId="5DCEBD71" w14:textId="77777777" w:rsidTr="009340D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1FAEA1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L.p.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F378C2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Nr Placówki                  w Rejestrze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6C5C62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Nazwa, adres i numer telefonu Placówki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20CE08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Nazwa podmiotu prowadzącego lub imię                               i nazwisko osoby prowadzącej Placówkę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8CC5C0" w14:textId="77777777" w:rsidR="005C2DF2" w:rsidRPr="009D651A" w:rsidRDefault="005C2DF2" w:rsidP="008048ED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Przeznaczenie Placówki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8B1D1D" w14:textId="77777777" w:rsidR="005C2DF2" w:rsidRPr="009D651A" w:rsidRDefault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Liczba miej</w:t>
            </w:r>
            <w:r w:rsidR="009340D6">
              <w:rPr>
                <w:b/>
                <w:bCs/>
                <w:color w:val="auto"/>
                <w:sz w:val="20"/>
                <w:szCs w:val="20"/>
              </w:rPr>
              <w:t>sc przeznaczonych dla mieszkańców</w:t>
            </w: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 Placówki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E88426" w14:textId="77777777" w:rsidR="005C2DF2" w:rsidRPr="009D651A" w:rsidRDefault="009D651A" w:rsidP="005C2DF2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>Czas, na jaki zostało wydane zezwolenie na prowadzenie Placówki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22A2DD" w14:textId="77777777" w:rsidR="005C2DF2" w:rsidRPr="009D651A" w:rsidRDefault="009D651A" w:rsidP="005C2DF2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9D651A">
              <w:rPr>
                <w:b/>
                <w:bCs/>
                <w:color w:val="auto"/>
                <w:sz w:val="20"/>
                <w:szCs w:val="20"/>
              </w:rPr>
              <w:t xml:space="preserve">Numer decyzji                                 i data wydania zezwolenia na prowadzenie Placówki </w:t>
            </w:r>
          </w:p>
        </w:tc>
      </w:tr>
      <w:tr w:rsidR="001917A8" w14:paraId="304EFE2D" w14:textId="77777777" w:rsidTr="001917A8">
        <w:trPr>
          <w:trHeight w:val="548"/>
        </w:trPr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68AFD" w14:textId="77777777" w:rsidR="001917A8" w:rsidRPr="00E85343" w:rsidRDefault="001917A8" w:rsidP="00E85343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85343">
              <w:rPr>
                <w:b/>
                <w:color w:val="auto"/>
                <w:sz w:val="20"/>
                <w:szCs w:val="20"/>
              </w:rPr>
              <w:t>Placówki prowadzone w ramach działalności gospodarczej</w:t>
            </w:r>
          </w:p>
        </w:tc>
      </w:tr>
      <w:tr w:rsidR="005C2DF2" w14:paraId="644F15AF" w14:textId="77777777" w:rsidTr="009340D6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DE43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088FC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1/2006</w:t>
            </w:r>
          </w:p>
          <w:p w14:paraId="7BA3DA7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62BD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 dla Osób Starszych "Starzyk"                                           58-330 Jedlina Zdrój,</w:t>
            </w:r>
            <w:r w:rsidR="001C559F"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ul. Chojnowska 9,</w:t>
            </w:r>
          </w:p>
          <w:p w14:paraId="21D8DB55" w14:textId="77777777" w:rsidR="005C2DF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8438419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0A39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P.H.U. ,,METALIK" Zenon Rudziński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E4FA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starszych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3479" w14:textId="77777777" w:rsidR="005C2DF2" w:rsidRDefault="00204DA2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BDC7" w14:textId="77777777" w:rsidR="005C2DF2" w:rsidRDefault="009D651A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617E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PS.II.dz.g.9013-1/2006                            z dnia 26.06.2006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0662740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BE9A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00698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1/2009</w:t>
            </w:r>
          </w:p>
          <w:p w14:paraId="3149B73B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2D3E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"Maranta" Pensjonat dla Osób Starszych                                     </w:t>
            </w:r>
            <w:r w:rsidR="001C559F">
              <w:rPr>
                <w:color w:val="auto"/>
                <w:sz w:val="20"/>
                <w:szCs w:val="20"/>
              </w:rPr>
              <w:t xml:space="preserve">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56-420 Bierutów, ul. Polna 1a, </w:t>
            </w:r>
          </w:p>
          <w:p w14:paraId="525FA96B" w14:textId="77777777" w:rsidR="005C2DF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71 314 60 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5E7D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Firma ,,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PiK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 xml:space="preserve">" sp. 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o..o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BB7A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F789" w14:textId="77777777" w:rsidR="005C2DF2" w:rsidRDefault="00204DA2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0FCC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D475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PS.II.9013-5/2010                                         z dnia 21.05.2010 r.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8048ED" w14:paraId="0741DD0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17FA" w14:textId="77777777" w:rsidR="008048ED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</w:t>
            </w:r>
            <w:r w:rsidR="008048ED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391F5" w14:textId="77777777" w:rsidR="008048ED" w:rsidRDefault="008048E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1/2011</w:t>
            </w:r>
          </w:p>
          <w:p w14:paraId="2C23506D" w14:textId="77777777" w:rsidR="009340D6" w:rsidRPr="00204DA2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3911" w14:textId="77777777" w:rsidR="008048ED" w:rsidRDefault="008048ED" w:rsidP="008048E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"Arkadia" Domy Emeryta  i Rencisty Sp. z</w:t>
            </w:r>
            <w:r>
              <w:rPr>
                <w:color w:val="auto"/>
                <w:sz w:val="20"/>
                <w:szCs w:val="20"/>
              </w:rPr>
              <w:t xml:space="preserve"> o.o. </w:t>
            </w:r>
          </w:p>
          <w:p w14:paraId="3287285A" w14:textId="77777777" w:rsidR="008048ED" w:rsidRPr="008048ED" w:rsidRDefault="008048ED" w:rsidP="008048E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57-256 Bardo Śląskie Opolnica 1 </w:t>
            </w:r>
          </w:p>
          <w:p w14:paraId="0623E31C" w14:textId="77777777" w:rsidR="008048ED" w:rsidRPr="001C559F" w:rsidRDefault="008048ED" w:rsidP="008048E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74 816 7824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578E" w14:textId="77777777" w:rsidR="008048ED" w:rsidRPr="00204DA2" w:rsidRDefault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,,Arkadia" Domy Emeryta</w:t>
            </w:r>
            <w:r w:rsidR="008048ED">
              <w:rPr>
                <w:color w:val="auto"/>
                <w:sz w:val="20"/>
                <w:szCs w:val="20"/>
              </w:rPr>
              <w:t xml:space="preserve"> </w:t>
            </w:r>
            <w:r w:rsidR="008048ED" w:rsidRPr="008048ED">
              <w:rPr>
                <w:color w:val="auto"/>
                <w:sz w:val="20"/>
                <w:szCs w:val="20"/>
              </w:rPr>
              <w:t>i Rencisty Spółka z o.o.</w:t>
            </w:r>
            <w:r w:rsidR="008048ED">
              <w:rPr>
                <w:color w:val="auto"/>
                <w:sz w:val="20"/>
                <w:szCs w:val="20"/>
              </w:rPr>
              <w:t xml:space="preserve">                  </w:t>
            </w:r>
            <w:r w:rsidR="008048ED" w:rsidRPr="008048ED">
              <w:rPr>
                <w:color w:val="auto"/>
                <w:sz w:val="20"/>
                <w:szCs w:val="20"/>
              </w:rPr>
              <w:t xml:space="preserve"> w Polanicy Zdroju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A6C6" w14:textId="77777777" w:rsidR="008048ED" w:rsidRPr="00204DA2" w:rsidRDefault="008048ED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B8A6" w14:textId="77777777" w:rsidR="008048ED" w:rsidRPr="00204DA2" w:rsidRDefault="008048ED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6D0F" w14:textId="77777777" w:rsidR="008048ED" w:rsidRDefault="008048ED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8722" w14:textId="77777777" w:rsidR="008048ED" w:rsidRPr="00204DA2" w:rsidRDefault="008048ED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PS.II.9013/21/2010                                 z dnia 4.03.2011 r.</w:t>
            </w:r>
          </w:p>
        </w:tc>
      </w:tr>
      <w:tr w:rsidR="005C2DF2" w14:paraId="3AEAF9A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E9F5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11240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2/2011</w:t>
            </w:r>
          </w:p>
          <w:p w14:paraId="7CC60E91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D167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Pensjonat Opiekuńczo-Rehabilitacyjny                       "SENIOVITA" S.C.                                                                       56-209 Jemielno, Psary 50 </w:t>
            </w:r>
          </w:p>
          <w:p w14:paraId="405338A8" w14:textId="77777777" w:rsidR="005C2DF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655 447 157, 505 422 726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4F82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,,SENIOVITA" S.C., Oskar Firuta, Aleksander Firuta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1D32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E160" w14:textId="77777777" w:rsidR="005C2DF2" w:rsidRDefault="00204DA2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1464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051D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PS-KNPS1.9423.5.2011                             z dnia 7.06.2011 r.</w:t>
            </w:r>
          </w:p>
        </w:tc>
      </w:tr>
      <w:tr w:rsidR="005C2DF2" w14:paraId="4AD7FED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9C5B" w14:textId="77777777" w:rsidR="005C2DF2" w:rsidRDefault="001917A8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64D76" w14:textId="77777777" w:rsidR="005C2DF2" w:rsidRDefault="00204DA2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3/2011</w:t>
            </w:r>
          </w:p>
          <w:p w14:paraId="32C6921E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5242" w14:textId="77777777" w:rsidR="00204DA2" w:rsidRPr="001C559F" w:rsidRDefault="00204DA2" w:rsidP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Sudecki Dom Seniora</w:t>
            </w:r>
            <w:r w:rsidR="009340D6"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 "Słoneczna Polana"</w:t>
            </w:r>
          </w:p>
          <w:p w14:paraId="66C05AC8" w14:textId="77777777" w:rsidR="005C2DF2" w:rsidRPr="001C559F" w:rsidRDefault="00204DA2" w:rsidP="001C559F">
            <w:pPr>
              <w:overflowPunct/>
              <w:ind w:left="72" w:hanging="72"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58-580 Szklarska Poręba, </w:t>
            </w:r>
            <w:r w:rsidR="001C559F" w:rsidRPr="001C559F">
              <w:rPr>
                <w:color w:val="auto"/>
                <w:sz w:val="20"/>
                <w:szCs w:val="20"/>
              </w:rPr>
              <w:t xml:space="preserve">              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ul. Franciszkańska 30                </w:t>
            </w:r>
            <w:r w:rsidR="001C559F" w:rsidRPr="001C559F">
              <w:rPr>
                <w:color w:val="auto"/>
                <w:sz w:val="20"/>
                <w:szCs w:val="20"/>
              </w:rPr>
              <w:t xml:space="preserve">                 </w:t>
            </w:r>
            <w:r w:rsidRPr="001C559F">
              <w:rPr>
                <w:color w:val="auto"/>
                <w:sz w:val="20"/>
                <w:szCs w:val="20"/>
              </w:rPr>
              <w:t>tel.75 761 63 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9C52" w14:textId="77777777" w:rsidR="005C2DF2" w:rsidRDefault="00204DA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Centrum Medyczne Karpacz S.A.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E4AF" w14:textId="77777777" w:rsidR="005C2DF2" w:rsidRDefault="00204DA2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E0D2" w14:textId="77777777" w:rsidR="005C2DF2" w:rsidRDefault="00EB4E1A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AA8F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1AB9" w14:textId="77777777" w:rsidR="005C2DF2" w:rsidRDefault="00204DA2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PS.KNPS1.942.9.2011                                z dnia 26.10.2011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6D0B751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7D9C4" w14:textId="77777777" w:rsidR="005C2DF2" w:rsidRDefault="00EF0714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A0A5F" w14:textId="77777777" w:rsidR="005C2DF2" w:rsidRDefault="001C559F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1/2013</w:t>
            </w:r>
          </w:p>
          <w:p w14:paraId="377CB401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6DDE" w14:textId="77777777" w:rsidR="005C2DF2" w:rsidRDefault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Domek z Sercem                                                              55-010 Radwanice, ul. Melioracyjna 1                           tel. 694 125</w:t>
            </w:r>
            <w:r w:rsidR="00EF0714">
              <w:rPr>
                <w:color w:val="auto"/>
                <w:sz w:val="20"/>
                <w:szCs w:val="20"/>
              </w:rPr>
              <w:t> </w:t>
            </w:r>
            <w:r w:rsidRPr="001C559F">
              <w:rPr>
                <w:color w:val="auto"/>
                <w:sz w:val="20"/>
                <w:szCs w:val="20"/>
              </w:rPr>
              <w:t>807</w:t>
            </w:r>
          </w:p>
          <w:p w14:paraId="4C0DBFE1" w14:textId="77777777" w:rsidR="00EF0714" w:rsidRDefault="00EF071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4686F999" w14:textId="77777777" w:rsidR="00EF0714" w:rsidRPr="001C559F" w:rsidRDefault="00EF071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3AC6" w14:textId="77777777" w:rsidR="005C2DF2" w:rsidRDefault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Brygida Nowak, Violetta Pawlus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8FC1" w14:textId="77777777" w:rsidR="005C2DF2" w:rsidRDefault="001C559F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A014" w14:textId="77777777" w:rsidR="005C2DF2" w:rsidRDefault="001C559F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E53F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94C1" w14:textId="77777777" w:rsidR="005C2DF2" w:rsidRDefault="001C559F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PS.KNPS.9423.2.2013                     z dnia 28.02.2013 r. </w:t>
            </w:r>
            <w:r>
              <w:rPr>
                <w:color w:val="auto"/>
                <w:sz w:val="20"/>
                <w:szCs w:val="20"/>
              </w:rPr>
              <w:t xml:space="preserve">           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1C559F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1C559F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6E777A" w14:paraId="7D162642" w14:textId="77777777" w:rsidTr="00EF0714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0B43" w14:textId="77777777" w:rsidR="006E777A" w:rsidRDefault="00EF0714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7</w:t>
            </w:r>
            <w:r w:rsidR="008048ED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203D8" w14:textId="77777777" w:rsidR="006E777A" w:rsidRDefault="006E777A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4/2013</w:t>
            </w:r>
          </w:p>
          <w:p w14:paraId="0A6A7513" w14:textId="77777777" w:rsidR="009340D6" w:rsidRPr="001C559F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1A31" w14:textId="77777777" w:rsidR="006E777A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Prywatny Dom dla Osób Starszych ,,Maria” </w:t>
            </w:r>
          </w:p>
          <w:p w14:paraId="516B9DCB" w14:textId="77777777" w:rsidR="006E777A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55-110 Skokowa, ul. Prusicka 2a,</w:t>
            </w:r>
          </w:p>
          <w:p w14:paraId="28916657" w14:textId="77777777" w:rsidR="006E777A" w:rsidRPr="001C559F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693 724 464, 71 396 77 06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D92A" w14:textId="77777777" w:rsidR="006E777A" w:rsidRPr="001C559F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Maria Wycisk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1DFE" w14:textId="77777777" w:rsidR="006E777A" w:rsidRPr="001C559F" w:rsidRDefault="006E777A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1C559F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44F6" w14:textId="77777777" w:rsidR="006E777A" w:rsidRPr="001C559F" w:rsidRDefault="006E777A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40E0" w14:textId="77777777" w:rsidR="006E777A" w:rsidRDefault="006E777A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98AFF" w14:textId="77777777" w:rsidR="006E777A" w:rsidRPr="001C559F" w:rsidRDefault="008048ED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PS.KNPS.9423.12.2013</w:t>
            </w:r>
            <w:r w:rsidR="00D61E73">
              <w:rPr>
                <w:color w:val="auto"/>
                <w:sz w:val="20"/>
                <w:szCs w:val="20"/>
              </w:rPr>
              <w:t xml:space="preserve">                       </w:t>
            </w:r>
            <w:r>
              <w:rPr>
                <w:color w:val="auto"/>
                <w:sz w:val="20"/>
                <w:szCs w:val="20"/>
              </w:rPr>
              <w:t xml:space="preserve"> z dnia 4.06.2013 r.                                           (z póz. zm.)</w:t>
            </w:r>
          </w:p>
        </w:tc>
      </w:tr>
      <w:tr w:rsidR="005C2DF2" w14:paraId="0DC306AD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B912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6D48F" w14:textId="77777777" w:rsidR="005C2DF2" w:rsidRDefault="00E67F6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6/2013</w:t>
            </w:r>
          </w:p>
          <w:p w14:paraId="580556CD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E30B" w14:textId="77777777" w:rsidR="005C2DF2" w:rsidRPr="001C559F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"Dom pod Brzozami"                                                       55-330 Miękinia,  ul. Zachodnia 1                                                   tel. 502 504 300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FE68" w14:textId="77777777" w:rsidR="005C2DF2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Beata Sikorska-Krzyżosiak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945B" w14:textId="77777777" w:rsidR="005C2DF2" w:rsidRDefault="00E67F68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1FDB" w14:textId="77777777" w:rsidR="005C2DF2" w:rsidRDefault="00E67F6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E243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E5AE" w14:textId="77777777" w:rsidR="005C2DF2" w:rsidRDefault="00E67F68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PS.KNPS.9423.20.2013                          z dnia 22.11.2013 r.</w:t>
            </w:r>
          </w:p>
        </w:tc>
      </w:tr>
      <w:tr w:rsidR="005C2DF2" w14:paraId="2B09373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D2BF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9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8B031" w14:textId="77777777" w:rsidR="005C2DF2" w:rsidRDefault="00E67F6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1/2014</w:t>
            </w:r>
          </w:p>
          <w:p w14:paraId="662C3A97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0972F" w14:textId="77777777" w:rsidR="00E67F68" w:rsidRDefault="00E67F68" w:rsidP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Dom Troskliwej Opieki "</w:t>
            </w:r>
            <w:proofErr w:type="spellStart"/>
            <w:r w:rsidRPr="001C559F">
              <w:rPr>
                <w:color w:val="auto"/>
                <w:sz w:val="20"/>
                <w:szCs w:val="20"/>
              </w:rPr>
              <w:t>Santorius</w:t>
            </w:r>
            <w:proofErr w:type="spellEnd"/>
            <w:r w:rsidRPr="001C559F">
              <w:rPr>
                <w:color w:val="auto"/>
                <w:sz w:val="20"/>
                <w:szCs w:val="20"/>
              </w:rPr>
              <w:t xml:space="preserve">"                                  55-300 Środa Śląska, </w:t>
            </w:r>
            <w:r>
              <w:rPr>
                <w:color w:val="auto"/>
                <w:sz w:val="20"/>
                <w:szCs w:val="20"/>
              </w:rPr>
              <w:t xml:space="preserve">                           Rakoszyce ul. Średzka 12, </w:t>
            </w:r>
            <w:r w:rsidRPr="001C559F">
              <w:rPr>
                <w:color w:val="auto"/>
                <w:sz w:val="20"/>
                <w:szCs w:val="20"/>
              </w:rPr>
              <w:t xml:space="preserve">                       </w:t>
            </w:r>
          </w:p>
          <w:p w14:paraId="6244C83A" w14:textId="77777777" w:rsidR="005C2DF2" w:rsidRPr="001C559F" w:rsidRDefault="00E67F68" w:rsidP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71 396 53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5754" w14:textId="77777777" w:rsidR="005C2DF2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Borys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Płókarz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E777" w14:textId="77777777" w:rsidR="005C2DF2" w:rsidRDefault="00E67F68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91AE" w14:textId="77777777" w:rsidR="005C2DF2" w:rsidRDefault="00E67F6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84B2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7B41" w14:textId="77777777" w:rsidR="005C2DF2" w:rsidRDefault="00E67F68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PS-KNPS.9423.1.2014                  z dnia 27.01.2014 r.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0312589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1C11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10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68A25" w14:textId="77777777" w:rsidR="005C2DF2" w:rsidRDefault="00E67F6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2/2014</w:t>
            </w:r>
          </w:p>
          <w:p w14:paraId="507EA2B4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4B77F" w14:textId="77777777" w:rsidR="005C2DF2" w:rsidRPr="001C559F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"Senior" s.c.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E67F68">
              <w:rPr>
                <w:color w:val="auto"/>
                <w:sz w:val="20"/>
                <w:szCs w:val="20"/>
              </w:rPr>
              <w:t>57-402 Nowa Ruda, ul. Kłodzka 31                                                  tel. 501 955 843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5063" w14:textId="77777777" w:rsidR="005C2DF2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Noworudzkie Centrum Geriatryczne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</w:t>
            </w:r>
            <w:r w:rsidRPr="00E67F68">
              <w:rPr>
                <w:color w:val="auto"/>
                <w:sz w:val="20"/>
                <w:szCs w:val="20"/>
              </w:rPr>
              <w:t>,,Senior" s.c.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CA38" w14:textId="77777777" w:rsidR="005C2DF2" w:rsidRDefault="00E67F68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A1AF" w14:textId="77777777" w:rsidR="005C2DF2" w:rsidRDefault="00E67F6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7A2A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4A97" w14:textId="77777777" w:rsidR="005C2DF2" w:rsidRDefault="00E67F68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PS-KNPS.9423.3.2014                             z dnia 5.02.2014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46F13F80" w14:textId="77777777" w:rsidTr="009340D6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D172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BFEA6" w14:textId="77777777" w:rsidR="005C2DF2" w:rsidRDefault="00E67F6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3/2014</w:t>
            </w:r>
          </w:p>
          <w:p w14:paraId="4744F701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4ACE4" w14:textId="77777777" w:rsidR="00E67F68" w:rsidRPr="00E67F68" w:rsidRDefault="00E67F68" w:rsidP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"Rezydencja Rydz"                                                           57-350 Kudowa Zdrój,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              </w:t>
            </w:r>
            <w:r w:rsidRPr="00E67F68">
              <w:rPr>
                <w:color w:val="auto"/>
                <w:sz w:val="20"/>
                <w:szCs w:val="20"/>
              </w:rPr>
              <w:t>ul. Gen. W. Sikorskiego 12</w:t>
            </w:r>
          </w:p>
          <w:p w14:paraId="03298445" w14:textId="77777777" w:rsidR="005C2DF2" w:rsidRPr="001C559F" w:rsidRDefault="00E67F68" w:rsidP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tel. 74 866 11 83, 669 595 666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EB95" w14:textId="77777777" w:rsidR="005C2DF2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K&amp;J Sp. z.o.o.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ACE3" w14:textId="77777777" w:rsidR="005C2DF2" w:rsidRDefault="00E67F68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</w:t>
            </w:r>
            <w:r>
              <w:rPr>
                <w:color w:val="auto"/>
                <w:sz w:val="20"/>
                <w:szCs w:val="20"/>
              </w:rPr>
              <w:t xml:space="preserve">ekle chorych lub osób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77AE" w14:textId="77777777" w:rsidR="005C2DF2" w:rsidRDefault="00E67F6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0164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0F20" w14:textId="77777777" w:rsidR="005C2DF2" w:rsidRDefault="00E67F68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PS-KNPS.9423.8.2014                           z dnia 22.04.2014 r.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3588443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FB86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12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71E59" w14:textId="77777777" w:rsidR="005C2DF2" w:rsidRDefault="00E67F6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5/2014</w:t>
            </w:r>
          </w:p>
          <w:p w14:paraId="0863E792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77818" w14:textId="77777777" w:rsidR="005C2DF2" w:rsidRPr="001C559F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                                                               57-200 Ząbkowice Śl., Tomice 2                                                  tel. 74 830 29 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296E" w14:textId="77777777" w:rsidR="005C2DF2" w:rsidRDefault="00E67F6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Pałac Tomice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2C6B" w14:textId="77777777" w:rsidR="005C2DF2" w:rsidRDefault="00E67F68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E67F68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B4FA" w14:textId="77777777" w:rsidR="005C2DF2" w:rsidRDefault="00E67F6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A5D2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A62AC" w14:textId="77777777" w:rsidR="005C2DF2" w:rsidRDefault="00E67F68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E67F68">
              <w:rPr>
                <w:color w:val="auto"/>
                <w:sz w:val="20"/>
                <w:szCs w:val="20"/>
              </w:rPr>
              <w:t xml:space="preserve">PS-KNPS.9423.8.2014 </w:t>
            </w:r>
            <w:r w:rsidR="00D61E73"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z dnia 22.04.2014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</w:t>
            </w:r>
            <w:r w:rsidRPr="00E67F6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E67F68">
              <w:rPr>
                <w:color w:val="auto"/>
                <w:sz w:val="20"/>
                <w:szCs w:val="20"/>
              </w:rPr>
              <w:t>póź</w:t>
            </w:r>
            <w:proofErr w:type="spellEnd"/>
            <w:r w:rsidRPr="00E67F6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044E917E" w14:textId="77777777" w:rsidTr="009340D6">
        <w:trPr>
          <w:trHeight w:val="11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C2C1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13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5389B" w14:textId="77777777" w:rsidR="005C2DF2" w:rsidRDefault="006E777A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6/2014</w:t>
            </w:r>
          </w:p>
          <w:p w14:paraId="792991FC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25E2B" w14:textId="77777777" w:rsidR="005C2DF2" w:rsidRPr="001C559F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Dom Opieki im. Św. Jadwigi                                                56-120 Brzeg Dolny, </w:t>
            </w:r>
            <w:r w:rsidR="003A1F2A"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6E777A">
              <w:rPr>
                <w:color w:val="auto"/>
                <w:sz w:val="20"/>
                <w:szCs w:val="20"/>
              </w:rPr>
              <w:t>ul. Aleje Jerozolimskie 24                                                  tel. 514 085 575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6793" w14:textId="77777777" w:rsidR="005C2DF2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,,INVICTI"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1E9B" w14:textId="77777777" w:rsidR="005C2DF2" w:rsidRDefault="006E777A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26F4" w14:textId="77777777" w:rsidR="005C2DF2" w:rsidRDefault="006E777A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4836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3D32" w14:textId="77777777" w:rsidR="005C2DF2" w:rsidRDefault="006E777A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PS.KNPS.9423.18.2014                  z dnia 19.09.2014 r. </w:t>
            </w:r>
            <w:r>
              <w:rPr>
                <w:color w:val="auto"/>
                <w:sz w:val="20"/>
                <w:szCs w:val="20"/>
              </w:rPr>
              <w:t xml:space="preserve">                           </w:t>
            </w:r>
            <w:r w:rsidRPr="006E777A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8A4B64E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38A8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14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A737A" w14:textId="77777777" w:rsidR="005C2DF2" w:rsidRDefault="006E777A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7/2014</w:t>
            </w:r>
          </w:p>
          <w:p w14:paraId="642CDF1E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86CE6" w14:textId="77777777" w:rsidR="006E777A" w:rsidRPr="006E777A" w:rsidRDefault="006E777A" w:rsidP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Placówka "Jantar"                                                            58-350 Rybnica Leśna 56 </w:t>
            </w:r>
          </w:p>
          <w:p w14:paraId="2EF675B8" w14:textId="77777777" w:rsidR="005C2DF2" w:rsidRPr="001C559F" w:rsidRDefault="006E777A" w:rsidP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 728 841 182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D63B" w14:textId="77777777" w:rsidR="005C2DF2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Centrum Pielęgnacyjno-Rehabilitacyjne JANTAR-MED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</w:t>
            </w:r>
            <w:r w:rsidRPr="006E777A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6CBA" w14:textId="77777777" w:rsidR="005C2DF2" w:rsidRDefault="006E777A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chorych lub osób 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E680" w14:textId="77777777" w:rsidR="005C2DF2" w:rsidRDefault="006E777A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888D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7113" w14:textId="77777777" w:rsidR="005C2DF2" w:rsidRDefault="006E777A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 xml:space="preserve">PS-KNPS.9423.21.2014                     z dnia 19.11.2014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6E777A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74056751" w14:textId="77777777" w:rsidTr="009340D6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7DFF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15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840D4" w14:textId="77777777" w:rsidR="005C2DF2" w:rsidRDefault="006E777A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1/2015</w:t>
            </w:r>
          </w:p>
          <w:p w14:paraId="593BF0C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06152" w14:textId="77777777" w:rsidR="006E777A" w:rsidRPr="006E777A" w:rsidRDefault="006E777A" w:rsidP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Dom Seniora "Marconi-</w:t>
            </w:r>
            <w:proofErr w:type="spellStart"/>
            <w:r w:rsidRPr="006E777A">
              <w:rPr>
                <w:color w:val="auto"/>
                <w:sz w:val="20"/>
                <w:szCs w:val="20"/>
              </w:rPr>
              <w:t>Medica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"                                                            58-100 Świdnica, ul. Rzeźnicza 13</w:t>
            </w:r>
          </w:p>
          <w:p w14:paraId="1CF289FE" w14:textId="77777777" w:rsidR="005C2DF2" w:rsidRPr="001C559F" w:rsidRDefault="006E777A" w:rsidP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tel.74 662 28 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8AD9" w14:textId="77777777" w:rsidR="005C2DF2" w:rsidRDefault="006E777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Przedsiębiorstwo Handlowo- Usługowo-Produkcyjne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7BCE" w14:textId="77777777" w:rsidR="005C2DF2" w:rsidRDefault="006E777A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E777A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408F" w14:textId="6BA488B8" w:rsidR="005C2DF2" w:rsidRDefault="00FD5CC3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AD08" w14:textId="77777777" w:rsidR="005C2DF2" w:rsidRDefault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5A44C1C7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080AF" w14:textId="77777777" w:rsidR="005C2DF2" w:rsidRDefault="006E777A" w:rsidP="009D651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E777A">
              <w:rPr>
                <w:color w:val="auto"/>
                <w:sz w:val="20"/>
                <w:szCs w:val="20"/>
              </w:rPr>
              <w:t>PS.KNPS.9423.3.2015                         z dnia 17.03.2015 r.</w:t>
            </w:r>
          </w:p>
          <w:p w14:paraId="1ACAE023" w14:textId="4F054F00" w:rsidR="00FD5CC3" w:rsidRDefault="00FD5CC3" w:rsidP="009D651A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 w:rsidRPr="006E777A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476F1B0F" w14:textId="77777777" w:rsidTr="009340D6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8F02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16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FE784" w14:textId="77777777" w:rsidR="005C2DF2" w:rsidRDefault="006B0A2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2/2015</w:t>
            </w:r>
          </w:p>
          <w:p w14:paraId="6EF177BC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B5DC2" w14:textId="77777777" w:rsidR="006B0A2D" w:rsidRPr="006B0A2D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"Dom Seniora w Górach Sowich"                                    57-451 Świerki 86</w:t>
            </w:r>
          </w:p>
          <w:p w14:paraId="3D98BC0F" w14:textId="77777777" w:rsidR="005C2DF2" w:rsidRPr="001C559F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74 660 47 70, 537 969 064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6A76" w14:textId="77777777" w:rsidR="005C2DF2" w:rsidRDefault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Krzysztof Markiewicz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F0A2" w14:textId="77777777" w:rsidR="005C2DF2" w:rsidRDefault="006B0A2D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6B0A2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406E" w14:textId="77777777" w:rsidR="005C2DF2" w:rsidRDefault="006B0A2D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A40A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4D292" w14:textId="77777777" w:rsidR="005C2DF2" w:rsidRDefault="006B0A2D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PS-KNPS.9423.5.2015                       z dnia 17.03.2015 r.</w:t>
            </w:r>
          </w:p>
        </w:tc>
      </w:tr>
      <w:tr w:rsidR="005C2DF2" w14:paraId="219C6577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D722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17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2EE2B" w14:textId="77777777" w:rsidR="005C2DF2" w:rsidRDefault="006B0A2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7/2015</w:t>
            </w:r>
          </w:p>
          <w:p w14:paraId="58D7D80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6D69C" w14:textId="77777777" w:rsidR="006B0A2D" w:rsidRPr="006B0A2D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Dom Seniora                                                                   58-405 Krzeszów, ul. Michała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Willmanna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7</w:t>
            </w:r>
          </w:p>
          <w:p w14:paraId="2EE4119D" w14:textId="77777777" w:rsidR="005C2DF2" w:rsidRPr="001C559F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tel.75 742 31 50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8015" w14:textId="77777777" w:rsidR="005C2DF2" w:rsidRDefault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Ludomiła Kowalczyk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3D8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3605" w14:textId="77777777" w:rsidR="005C2DF2" w:rsidRDefault="006B0A2D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1B68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4A77" w14:textId="77777777" w:rsidR="005C2DF2" w:rsidRDefault="006B0A2D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PS-KNPS.9423.18.2015.DK                  z dnia 20.10.2015 r. 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6B0A2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6514A4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3C7B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18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601A4" w14:textId="77777777" w:rsidR="005C2DF2" w:rsidRDefault="006B0A2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8/2015</w:t>
            </w:r>
          </w:p>
          <w:p w14:paraId="39E9CAF1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B5BA3" w14:textId="77777777" w:rsidR="006B0A2D" w:rsidRPr="006B0A2D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Zakład Opiekuńczo-Rehabilitacyjny</w:t>
            </w:r>
          </w:p>
          <w:p w14:paraId="09975F20" w14:textId="77777777" w:rsidR="006B0A2D" w:rsidRPr="006B0A2D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 "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Sofija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&amp; Aleksander"                                                             59-706 Gromadka, ul. 11 Listopada 82</w:t>
            </w:r>
          </w:p>
          <w:p w14:paraId="0F28F91D" w14:textId="77777777" w:rsidR="005C2DF2" w:rsidRPr="001C559F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608 113 346, 729 805 855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0A3" w14:textId="77777777" w:rsidR="005C2DF2" w:rsidRDefault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Stefania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Tilgner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 xml:space="preserve"> Biuro Rachunkowe                               oraz usługi pozostałe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C268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FDC7" w14:textId="77777777" w:rsidR="005C2DF2" w:rsidRDefault="006B0A2D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87A6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A24E" w14:textId="77777777" w:rsidR="005C2DF2" w:rsidRDefault="006B0A2D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PS-KNPS.9423.22.2015.EP               z dnia 23.12.2015 r.</w:t>
            </w:r>
          </w:p>
        </w:tc>
      </w:tr>
      <w:tr w:rsidR="005C2DF2" w14:paraId="45E22452" w14:textId="77777777" w:rsidTr="009340D6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50C4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19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94F0A" w14:textId="77777777" w:rsidR="005C2DF2" w:rsidRDefault="006B0A2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1/2016</w:t>
            </w:r>
          </w:p>
          <w:p w14:paraId="13F9F25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21CC3" w14:textId="77777777" w:rsidR="006B0A2D" w:rsidRPr="006B0A2D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Dom Ania                                                                        59-724 Osiecznica, Tomisław 41 c</w:t>
            </w:r>
          </w:p>
          <w:p w14:paraId="75A65109" w14:textId="77777777" w:rsidR="005C2DF2" w:rsidRPr="001C559F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604 967 011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AB34" w14:textId="77777777" w:rsidR="005C2DF2" w:rsidRDefault="006A3D38" w:rsidP="006A3D3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PHU ANIA-HELP        Sp. z o.o.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90C8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068B" w14:textId="77777777" w:rsidR="005C2DF2" w:rsidRDefault="006B0A2D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040C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1C72" w14:textId="77777777" w:rsidR="005C2DF2" w:rsidRDefault="006B0A2D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 xml:space="preserve">PS.KNPS.9423.1.2016.DK                   z dnia 17.02.2016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6B0A2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6B0A2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6B0A2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7D663622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EA4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20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1FCAE" w14:textId="77777777" w:rsidR="005C2DF2" w:rsidRDefault="006B0A2D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2/2016</w:t>
            </w:r>
          </w:p>
          <w:p w14:paraId="6A877467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98169" w14:textId="77777777" w:rsidR="006B0A2D" w:rsidRPr="006B0A2D" w:rsidRDefault="005C2DF2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</w:t>
            </w:r>
            <w:r w:rsidR="006B0A2D" w:rsidRPr="006B0A2D">
              <w:rPr>
                <w:color w:val="auto"/>
                <w:sz w:val="20"/>
                <w:szCs w:val="20"/>
              </w:rPr>
              <w:t>Dom dla Osób Starszych "Starzyk"                                           58-330 Jedlina Zdrój, ul. Chałubińskiego 12</w:t>
            </w:r>
          </w:p>
          <w:p w14:paraId="5B368BDC" w14:textId="77777777" w:rsidR="005C2DF2" w:rsidRPr="001C559F" w:rsidRDefault="006B0A2D" w:rsidP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tel. 74 843 84 19</w:t>
            </w:r>
            <w:r w:rsidR="006A34E7">
              <w:rPr>
                <w:color w:val="auto"/>
                <w:sz w:val="20"/>
                <w:szCs w:val="20"/>
              </w:rPr>
              <w:t>, 512 205 801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5448" w14:textId="77777777" w:rsidR="005C2DF2" w:rsidRDefault="006B0A2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6B0A2D">
              <w:rPr>
                <w:color w:val="auto"/>
                <w:sz w:val="20"/>
                <w:szCs w:val="20"/>
              </w:rPr>
              <w:t>Zenon Rudziński prowadzący Przedsiębiorstwo Handlowo- Usługowe ,,Metalik"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346F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5DD8" w14:textId="77777777" w:rsidR="005C2DF2" w:rsidRDefault="00B75174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E0F1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C3D3D" w14:textId="77777777" w:rsidR="005C2DF2" w:rsidRDefault="00B75174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PS-KNPS.9423.3.2016.MJ                      z dnia 18.02.2016 r.</w:t>
            </w:r>
          </w:p>
        </w:tc>
      </w:tr>
      <w:tr w:rsidR="005C2DF2" w14:paraId="36882071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A28C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3B9C9" w14:textId="77777777" w:rsidR="005C2DF2" w:rsidRDefault="00B75174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3/2016</w:t>
            </w:r>
          </w:p>
          <w:p w14:paraId="56DB478F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5163C" w14:textId="77777777" w:rsidR="00B75174" w:rsidRPr="00B75174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VIP SENIOR RESORT ZŁOTY LAS                                 58-100 Świdnica, Lubachów 27 D</w:t>
            </w:r>
          </w:p>
          <w:p w14:paraId="1C42DB1C" w14:textId="77777777" w:rsidR="005C2DF2" w:rsidRPr="001C559F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74 850 97 71</w:t>
            </w:r>
            <w:r w:rsidR="006A34E7">
              <w:rPr>
                <w:color w:val="auto"/>
                <w:sz w:val="20"/>
                <w:szCs w:val="20"/>
              </w:rPr>
              <w:t>, 603 607 424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7672" w14:textId="77777777" w:rsidR="005C2DF2" w:rsidRDefault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Marta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Skobierska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-Brzeżańska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D2DF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9E96" w14:textId="77777777" w:rsidR="005C2DF2" w:rsidRDefault="00B75174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B7B5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8513" w14:textId="77777777" w:rsidR="005C2DF2" w:rsidRDefault="00B75174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PS-KNPS.9423.6.2016.DK                  z dnia 24.03.2016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5C8B09B6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502A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22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D2F2E" w14:textId="77777777" w:rsidR="005C2DF2" w:rsidRDefault="00B75174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4/2016</w:t>
            </w:r>
          </w:p>
          <w:p w14:paraId="1687BBF9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30523" w14:textId="77777777" w:rsidR="00B75174" w:rsidRPr="00B75174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Dom Opieki "Majowy Sen"                                                     57-300 Kłodzko, ul. Wyspiańskiego 40</w:t>
            </w:r>
          </w:p>
          <w:p w14:paraId="56290D12" w14:textId="77777777" w:rsidR="005C2DF2" w:rsidRPr="001C559F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781 577</w:t>
            </w:r>
            <w:r w:rsidR="006A34E7"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012</w:t>
            </w:r>
            <w:r w:rsidR="006A34E7">
              <w:rPr>
                <w:color w:val="auto"/>
                <w:sz w:val="20"/>
                <w:szCs w:val="20"/>
              </w:rPr>
              <w:t>, 604 915 439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4107" w14:textId="77777777" w:rsidR="005C2DF2" w:rsidRDefault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Multi-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Med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 Centrum Opieki Jagoda Sp</w:t>
            </w:r>
            <w:r w:rsidR="00786B1B">
              <w:rPr>
                <w:color w:val="auto"/>
                <w:sz w:val="20"/>
                <w:szCs w:val="20"/>
              </w:rPr>
              <w:t>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B369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  <w:p w14:paraId="2D0DA561" w14:textId="77777777" w:rsidR="00786B1B" w:rsidRDefault="00786B1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7F8E32BB" w14:textId="77777777" w:rsidR="00786B1B" w:rsidRDefault="00786B1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2E7E" w14:textId="77777777" w:rsidR="005C2DF2" w:rsidRDefault="00B75174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434E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F5A2" w14:textId="77777777" w:rsidR="005C2DF2" w:rsidRDefault="00B75174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PS-KNPS.9423.10.2016.MJ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B75174">
              <w:rPr>
                <w:color w:val="auto"/>
                <w:sz w:val="20"/>
                <w:szCs w:val="20"/>
              </w:rPr>
              <w:t>z dnia 6.04.2016 r.</w:t>
            </w:r>
          </w:p>
        </w:tc>
      </w:tr>
      <w:tr w:rsidR="005C2DF2" w14:paraId="47A0C59B" w14:textId="77777777" w:rsidTr="001917A8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7E5B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23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C50D5" w14:textId="77777777" w:rsidR="005C2DF2" w:rsidRDefault="00B75174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5/2016</w:t>
            </w:r>
          </w:p>
          <w:p w14:paraId="48B5EB2C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BD121" w14:textId="77777777" w:rsidR="00B75174" w:rsidRPr="00B75174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Rezydencja na Dyrekcyjnej                                              50-528 Wrocław, ul. Dyrekcyjna 5-7</w:t>
            </w:r>
          </w:p>
          <w:p w14:paraId="0E627FCF" w14:textId="77777777" w:rsidR="005C2DF2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71 306 90 30</w:t>
            </w:r>
            <w:r w:rsidR="006A34E7">
              <w:rPr>
                <w:color w:val="auto"/>
                <w:sz w:val="20"/>
                <w:szCs w:val="20"/>
              </w:rPr>
              <w:t>, 228 885 942</w:t>
            </w:r>
          </w:p>
          <w:p w14:paraId="73CDF11A" w14:textId="77777777" w:rsidR="00EF0714" w:rsidRDefault="00EF071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3EA76888" w14:textId="77777777" w:rsidR="00EF0714" w:rsidRPr="001C559F" w:rsidRDefault="00EF071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0D70" w14:textId="77777777" w:rsidR="005C2DF2" w:rsidRDefault="00867DA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Emeis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Polska</w:t>
            </w:r>
            <w:r w:rsidR="00B75174" w:rsidRPr="00B75174">
              <w:rPr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47F8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DD77" w14:textId="77777777" w:rsidR="005C2DF2" w:rsidRDefault="00B75174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1F68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9B851" w14:textId="77777777" w:rsidR="005C2DF2" w:rsidRDefault="00B75174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PS-KNPS.9423.12.2016.DK                   z dnia 26.04.2016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. zm.)  </w:t>
            </w:r>
          </w:p>
        </w:tc>
      </w:tr>
      <w:tr w:rsidR="005C2DF2" w14:paraId="10DFB5D5" w14:textId="77777777" w:rsidTr="00EF0714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9E67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24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EC01E" w14:textId="77777777" w:rsidR="005C2DF2" w:rsidRDefault="00B75174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7/2016</w:t>
            </w:r>
          </w:p>
          <w:p w14:paraId="28AD0B8D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F319" w14:textId="77777777" w:rsidR="00EF0714" w:rsidRDefault="00EF071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  <w:p w14:paraId="669AB582" w14:textId="77777777" w:rsidR="00B75174" w:rsidRPr="00B75174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Pałac Roztocznik                                                             58-217 Roztocznik 64</w:t>
            </w:r>
          </w:p>
          <w:p w14:paraId="58323B9A" w14:textId="77777777" w:rsidR="005C2DF2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663 559</w:t>
            </w:r>
            <w:r w:rsidR="006A34E7">
              <w:rPr>
                <w:color w:val="auto"/>
                <w:sz w:val="20"/>
                <w:szCs w:val="20"/>
              </w:rPr>
              <w:t> </w:t>
            </w:r>
            <w:r w:rsidRPr="00B75174">
              <w:rPr>
                <w:color w:val="auto"/>
                <w:sz w:val="20"/>
                <w:szCs w:val="20"/>
              </w:rPr>
              <w:t>555</w:t>
            </w:r>
            <w:r w:rsidR="006A34E7">
              <w:rPr>
                <w:color w:val="auto"/>
                <w:sz w:val="20"/>
                <w:szCs w:val="20"/>
              </w:rPr>
              <w:t>, 748 303 979</w:t>
            </w:r>
          </w:p>
          <w:p w14:paraId="1A257B0F" w14:textId="77777777" w:rsidR="00EF0714" w:rsidRDefault="00EF0714" w:rsidP="00EF0714">
            <w:pPr>
              <w:overflowPunct/>
              <w:rPr>
                <w:color w:val="auto"/>
                <w:sz w:val="20"/>
                <w:szCs w:val="20"/>
              </w:rPr>
            </w:pPr>
          </w:p>
          <w:p w14:paraId="2AEEA872" w14:textId="77777777" w:rsidR="00EF0714" w:rsidRPr="001C559F" w:rsidRDefault="00EF0714" w:rsidP="00EF0714">
            <w:pPr>
              <w:overflowPunct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E785" w14:textId="77777777" w:rsidR="005C2DF2" w:rsidRDefault="00B75174" w:rsidP="00EF071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Pałac Roztocznik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</w:t>
            </w:r>
            <w:r w:rsidRPr="00B75174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A572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CEDF" w14:textId="77777777" w:rsidR="005C2DF2" w:rsidRDefault="00B75174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0D4A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A647" w14:textId="77777777" w:rsidR="005C2DF2" w:rsidRDefault="00B75174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PS-KNPS.9423.16.2016.DK                      z dnia 5.07.2016 r.</w:t>
            </w:r>
            <w:r>
              <w:rPr>
                <w:color w:val="auto"/>
                <w:sz w:val="20"/>
                <w:szCs w:val="20"/>
              </w:rPr>
              <w:t xml:space="preserve">              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52B7C409" w14:textId="77777777" w:rsidTr="00EF0714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F5D28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25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5AAE4" w14:textId="77777777" w:rsidR="005C2DF2" w:rsidRDefault="00B75174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2/2017</w:t>
            </w:r>
          </w:p>
          <w:p w14:paraId="30699AE9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AB51" w14:textId="77777777" w:rsidR="00B75174" w:rsidRPr="00B75174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Dom Seniora </w:t>
            </w:r>
            <w:proofErr w:type="spellStart"/>
            <w:r w:rsidRPr="00B75174">
              <w:rPr>
                <w:color w:val="auto"/>
                <w:sz w:val="20"/>
                <w:szCs w:val="20"/>
              </w:rPr>
              <w:t>Salutaris</w:t>
            </w:r>
            <w:proofErr w:type="spellEnd"/>
            <w:r w:rsidRPr="00B75174">
              <w:rPr>
                <w:color w:val="auto"/>
                <w:sz w:val="20"/>
                <w:szCs w:val="20"/>
              </w:rPr>
              <w:t xml:space="preserve">                                                        57-250 Złoty Stok, ul. Spacerowa 5</w:t>
            </w:r>
          </w:p>
          <w:p w14:paraId="708137FC" w14:textId="77777777" w:rsidR="005C2DF2" w:rsidRPr="001C559F" w:rsidRDefault="00B75174" w:rsidP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>tel. 74 817 54 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BE87" w14:textId="77777777" w:rsidR="005C2DF2" w:rsidRDefault="00B75174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B75174">
              <w:rPr>
                <w:color w:val="auto"/>
                <w:sz w:val="20"/>
                <w:szCs w:val="20"/>
              </w:rPr>
              <w:t xml:space="preserve">,,SALUTARIS" </w:t>
            </w:r>
            <w:r w:rsidR="00F1456C">
              <w:rPr>
                <w:color w:val="auto"/>
                <w:sz w:val="20"/>
                <w:szCs w:val="20"/>
              </w:rPr>
              <w:t xml:space="preserve">                  </w:t>
            </w:r>
            <w:r w:rsidRPr="00B75174">
              <w:rPr>
                <w:color w:val="auto"/>
                <w:sz w:val="20"/>
                <w:szCs w:val="20"/>
              </w:rPr>
              <w:t xml:space="preserve">Spółka </w:t>
            </w:r>
            <w:r w:rsidR="00F1456C">
              <w:rPr>
                <w:color w:val="auto"/>
                <w:sz w:val="20"/>
                <w:szCs w:val="20"/>
              </w:rPr>
              <w:t xml:space="preserve"> </w:t>
            </w:r>
            <w:r w:rsidRPr="00B75174">
              <w:rPr>
                <w:color w:val="auto"/>
                <w:sz w:val="20"/>
                <w:szCs w:val="20"/>
              </w:rPr>
              <w:t>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FDCF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D3F4" w14:textId="77777777" w:rsidR="005C2DF2" w:rsidRDefault="0024131B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04BF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C357" w14:textId="77777777" w:rsidR="005C2DF2" w:rsidRDefault="0024131B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ZP-KNPS.9423.1.8.2017.MT                 z dnia 20.04.2017 r.</w:t>
            </w:r>
          </w:p>
        </w:tc>
      </w:tr>
      <w:tr w:rsidR="005C2DF2" w14:paraId="7131E909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689B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26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1EC41" w14:textId="77777777" w:rsidR="005C2DF2" w:rsidRDefault="0024131B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4/2017</w:t>
            </w:r>
          </w:p>
          <w:p w14:paraId="15D173D3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22F2" w14:textId="77777777" w:rsidR="0024131B" w:rsidRPr="0024131B" w:rsidRDefault="0024131B" w:rsidP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Całodobowy Dom Opieki  "Na Zaciszu"                                                                     55-300 Środa Śląska, Kryniczno 13 A</w:t>
            </w:r>
          </w:p>
          <w:p w14:paraId="202A67B8" w14:textId="77777777" w:rsidR="005C2DF2" w:rsidRPr="001C559F" w:rsidRDefault="0024131B" w:rsidP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507 129 346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D477" w14:textId="77777777" w:rsidR="005C2DF2" w:rsidRDefault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 xml:space="preserve">Joanna </w:t>
            </w:r>
            <w:proofErr w:type="spellStart"/>
            <w:r w:rsidRPr="0024131B">
              <w:rPr>
                <w:color w:val="auto"/>
                <w:sz w:val="20"/>
                <w:szCs w:val="20"/>
              </w:rPr>
              <w:t>Wasylkowska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8BCE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4EFB" w14:textId="77777777" w:rsidR="005C2DF2" w:rsidRDefault="0024131B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B14C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A0B4" w14:textId="77777777" w:rsidR="005C2DF2" w:rsidRDefault="0024131B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ZP-KNPS.9423.1.26.2017.EP                        z dnia 18.09.2017 r.</w:t>
            </w:r>
          </w:p>
        </w:tc>
      </w:tr>
      <w:tr w:rsidR="005C2DF2" w14:paraId="049511AF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01B2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27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BD438" w14:textId="77777777" w:rsidR="005C2DF2" w:rsidRDefault="0024131B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5/2017</w:t>
            </w:r>
          </w:p>
          <w:p w14:paraId="0F4937EC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0878" w14:textId="77777777" w:rsidR="0024131B" w:rsidRPr="0024131B" w:rsidRDefault="0024131B" w:rsidP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"Domek z Sercem Brygida Nowak"                                                              55-010 Radwanice, ul. Z. Herberta 2,</w:t>
            </w:r>
          </w:p>
          <w:p w14:paraId="34988BC2" w14:textId="77777777" w:rsidR="005C2DF2" w:rsidRPr="001C559F" w:rsidRDefault="0024131B" w:rsidP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tel. 694 125 807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52BD" w14:textId="77777777" w:rsidR="005C2DF2" w:rsidRDefault="0024131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Brygida Nowak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FE84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F055" w14:textId="77777777" w:rsidR="005C2DF2" w:rsidRDefault="0024131B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D9AD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B91CC" w14:textId="77777777" w:rsidR="005C2DF2" w:rsidRDefault="0024131B" w:rsidP="005C2DF2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ZP-KNPS.9423.1.27.2017.EP                    z dnia 16.10.2017 r.</w:t>
            </w:r>
          </w:p>
        </w:tc>
      </w:tr>
      <w:tr w:rsidR="005C2DF2" w14:paraId="1F2FF968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207E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28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F6B46" w14:textId="77777777" w:rsidR="005C2DF2" w:rsidRDefault="00786C7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6/2018</w:t>
            </w:r>
          </w:p>
          <w:p w14:paraId="1CF32CAE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D74B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Ośrodek Opieki Całodobowej </w:t>
            </w:r>
            <w:r w:rsidR="00941CA8">
              <w:rPr>
                <w:color w:val="auto"/>
                <w:sz w:val="20"/>
                <w:szCs w:val="20"/>
              </w:rPr>
              <w:t xml:space="preserve">                    </w:t>
            </w:r>
            <w:r w:rsidRPr="00786C78">
              <w:rPr>
                <w:color w:val="auto"/>
                <w:sz w:val="20"/>
                <w:szCs w:val="20"/>
              </w:rPr>
              <w:t>"Zielone Wzgórza"</w:t>
            </w:r>
          </w:p>
          <w:p w14:paraId="5321280B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58-250 Pieszyce, Rościszów 84 bud. 2</w:t>
            </w:r>
          </w:p>
          <w:p w14:paraId="3A0A18FF" w14:textId="77777777" w:rsidR="005C2DF2" w:rsidRPr="001C559F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501 968 830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B0CD" w14:textId="77777777" w:rsidR="005C2DF2" w:rsidRDefault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786C78">
              <w:rPr>
                <w:color w:val="auto"/>
                <w:sz w:val="20"/>
                <w:szCs w:val="20"/>
              </w:rPr>
              <w:t>EwaMedCare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786C78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6ADB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5137" w14:textId="77777777" w:rsidR="005C2DF2" w:rsidRDefault="00786C7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75FB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1791" w14:textId="77777777" w:rsidR="005C2DF2" w:rsidRDefault="00786C7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ZP-KNPS.9423.26.2018.MG                     z dnia 10.10.2018 r.</w:t>
            </w:r>
          </w:p>
        </w:tc>
      </w:tr>
      <w:tr w:rsidR="005C2DF2" w14:paraId="03790BF2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DB8F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29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6A915" w14:textId="77777777" w:rsidR="005C2DF2" w:rsidRDefault="00786C7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1/2019</w:t>
            </w:r>
          </w:p>
          <w:p w14:paraId="326163F2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022B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Willa DOMMED Dom Seniora</w:t>
            </w:r>
          </w:p>
          <w:p w14:paraId="151421DC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67-240 Kotla, Zaszków 2</w:t>
            </w:r>
          </w:p>
          <w:p w14:paraId="4063C086" w14:textId="77777777" w:rsidR="005C2DF2" w:rsidRPr="001C559F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76 727 25 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B915" w14:textId="77777777" w:rsidR="005C2DF2" w:rsidRDefault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Grażyna Dąbrowska-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Podejma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, Jadwiga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Kałasz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, Elżbieta Koba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43C1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16E2" w14:textId="77777777" w:rsidR="005C2DF2" w:rsidRDefault="00786C7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B8C9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EB50" w14:textId="77777777" w:rsidR="005C2DF2" w:rsidRDefault="00786C7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ZP-KNPS.9423.1.25.2018.EJ                        z dnia 7.02.2019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88DC044" w14:textId="77777777" w:rsidTr="0093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F903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30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C77A" w14:textId="77777777" w:rsidR="005C2DF2" w:rsidRDefault="00786C7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2/2019</w:t>
            </w:r>
          </w:p>
          <w:p w14:paraId="241D4F91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22A7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PARK SENIORA Rodzinny </w:t>
            </w: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 w:rsidRPr="00786C78">
              <w:rPr>
                <w:color w:val="auto"/>
                <w:sz w:val="20"/>
                <w:szCs w:val="20"/>
              </w:rPr>
              <w:t>Dom Opieki</w:t>
            </w:r>
          </w:p>
          <w:p w14:paraId="02782442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58-564 Sosnówka, ul. Liczyrzepy 36</w:t>
            </w:r>
          </w:p>
          <w:p w14:paraId="5613A54F" w14:textId="77777777" w:rsidR="005C2DF2" w:rsidRPr="001C559F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tel. </w:t>
            </w:r>
            <w:r w:rsidR="006A34E7">
              <w:rPr>
                <w:color w:val="auto"/>
                <w:sz w:val="20"/>
                <w:szCs w:val="20"/>
              </w:rPr>
              <w:t>787 434 337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9D6B" w14:textId="77777777" w:rsidR="005C2DF2" w:rsidRDefault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Urszula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Ulmer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,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Maciej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Ulmer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FAEC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FC8A" w14:textId="77777777" w:rsidR="005C2DF2" w:rsidRDefault="00786C7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F493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9F51" w14:textId="77777777" w:rsidR="005C2DF2" w:rsidRDefault="00786C7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ZP-KNPS.9423.1.22.2019.DK      z dnia 9.08.2019 r. </w:t>
            </w:r>
            <w:r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7C806940" w14:textId="77777777" w:rsidTr="009340D6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C261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31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EB645" w14:textId="77777777" w:rsidR="005C2DF2" w:rsidRDefault="00786C7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4/2019</w:t>
            </w:r>
          </w:p>
          <w:p w14:paraId="37331CEE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A237" w14:textId="77777777" w:rsidR="00786C78" w:rsidRPr="00786C78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Dom Seniora ,,Marconi”                                                 58-100 Świdnica, ul. Wrocławska 50</w:t>
            </w:r>
          </w:p>
          <w:p w14:paraId="2400E3F6" w14:textId="77777777" w:rsidR="005C2DF2" w:rsidRPr="001C559F" w:rsidRDefault="00786C78" w:rsidP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885 108 850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0EE3" w14:textId="77777777" w:rsidR="005C2DF2" w:rsidRDefault="00786C7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Przedsiębiorstwo Handlowo-Usługowo-Produkcyjne ,,Marconi" Spółka z o.o.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5EEFC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E0F31" w14:textId="77777777" w:rsidR="005C2DF2" w:rsidRDefault="00786C7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95E0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B2BA" w14:textId="77777777" w:rsidR="005C2DF2" w:rsidRDefault="00786C7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ZP-KNPS.9423.1.35.2019.DK    z dnia 18.11.2019 r.</w:t>
            </w:r>
          </w:p>
        </w:tc>
      </w:tr>
      <w:tr w:rsidR="005C2DF2" w14:paraId="2A52558F" w14:textId="77777777" w:rsidTr="00E85343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2BABA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1D262CA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32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14:paraId="6F24A477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6BC65533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32BF7BFD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4797D" w14:textId="77777777" w:rsidR="005C2DF2" w:rsidRDefault="00786C78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6/2019</w:t>
            </w:r>
          </w:p>
          <w:p w14:paraId="01B5B5C9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B9FC9" w14:textId="77777777" w:rsidR="00786C78" w:rsidRPr="00786C78" w:rsidRDefault="00786C78" w:rsidP="00786C78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ELMED                                                                                           57-100 Skoroszów 34</w:t>
            </w:r>
          </w:p>
          <w:p w14:paraId="5FFDAB9A" w14:textId="77777777" w:rsidR="005C2DF2" w:rsidRPr="001C559F" w:rsidRDefault="00786C78" w:rsidP="00786C78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tel. 697 810 989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0BAA" w14:textId="77777777" w:rsidR="005C2DF2" w:rsidRDefault="00786C78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 xml:space="preserve">DOM-MED </w:t>
            </w:r>
            <w:proofErr w:type="spellStart"/>
            <w:r w:rsidRPr="00786C78">
              <w:rPr>
                <w:color w:val="auto"/>
                <w:sz w:val="20"/>
                <w:szCs w:val="20"/>
              </w:rPr>
              <w:t>Sp.z</w:t>
            </w:r>
            <w:proofErr w:type="spellEnd"/>
            <w:r w:rsidRPr="00786C78">
              <w:rPr>
                <w:color w:val="auto"/>
                <w:sz w:val="20"/>
                <w:szCs w:val="20"/>
              </w:rPr>
              <w:t xml:space="preserve">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52EA3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AC755" w14:textId="77777777" w:rsidR="005C2DF2" w:rsidRDefault="003B7253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D07B" w14:textId="77777777" w:rsidR="005C2DF2" w:rsidRDefault="005C2DF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30F3FF43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7B7E" w14:textId="77777777" w:rsidR="005C2DF2" w:rsidRDefault="00786C7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86C78">
              <w:rPr>
                <w:color w:val="auto"/>
                <w:sz w:val="20"/>
                <w:szCs w:val="20"/>
              </w:rPr>
              <w:t>ZP-NPS.9423.1.44.2019.EJ                       z dnia 31.12.2019 r.</w:t>
            </w:r>
            <w:r w:rsidR="003B7253"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="003B7253" w:rsidRPr="00786C7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="003B7253" w:rsidRPr="00786C78">
              <w:rPr>
                <w:color w:val="auto"/>
                <w:sz w:val="20"/>
                <w:szCs w:val="20"/>
              </w:rPr>
              <w:t>póż</w:t>
            </w:r>
            <w:proofErr w:type="spellEnd"/>
            <w:r w:rsidR="003B7253" w:rsidRPr="00786C7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3A7FA3A" w14:textId="77777777" w:rsidTr="009340D6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1F0C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33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14:paraId="7A18EFDD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29B6EFB1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61D42" w14:textId="77777777" w:rsidR="005C2DF2" w:rsidRDefault="00832814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1/2020</w:t>
            </w:r>
          </w:p>
          <w:p w14:paraId="6D6D6383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F8012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Dom Seniora ,,Zdrój”                                                     59-850 Świeradów Zdrój,</w:t>
            </w:r>
            <w:r w:rsidR="00E85343">
              <w:rPr>
                <w:color w:val="auto"/>
                <w:sz w:val="20"/>
                <w:szCs w:val="20"/>
              </w:rPr>
              <w:t xml:space="preserve">                                   </w:t>
            </w:r>
            <w:r w:rsidRPr="00832814">
              <w:rPr>
                <w:color w:val="auto"/>
                <w:sz w:val="20"/>
                <w:szCs w:val="20"/>
              </w:rPr>
              <w:t xml:space="preserve"> ul. Sudecka 22</w:t>
            </w:r>
          </w:p>
          <w:p w14:paraId="5430E02B" w14:textId="77777777" w:rsidR="005C2DF2" w:rsidRPr="001C559F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537 161 029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C336" w14:textId="77777777" w:rsidR="005C2DF2" w:rsidRDefault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Pro-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Partneers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 xml:space="preserve"> Ewelina Miedzińska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1D68B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069EF" w14:textId="77777777" w:rsidR="005C2DF2" w:rsidRDefault="00832814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F50E" w14:textId="77777777" w:rsidR="005C2DF2" w:rsidRDefault="005C2DF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161DE0B" w14:textId="77777777" w:rsidR="005C2DF2" w:rsidRDefault="0072318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52904288" w14:textId="77777777" w:rsidR="005C2DF2" w:rsidRDefault="005C2DF2" w:rsidP="005C2DF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4309" w14:textId="77777777" w:rsidR="005C2DF2" w:rsidRDefault="00832814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ZP-KNPS.9423.1.46.2019.SG                   z dnia 8.01.2020 r.</w:t>
            </w:r>
          </w:p>
          <w:p w14:paraId="78F96BC2" w14:textId="77777777" w:rsidR="005C2DF2" w:rsidRDefault="005C2DF2" w:rsidP="0024131B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2DF2" w14:paraId="0D7D76D4" w14:textId="77777777" w:rsidTr="0093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73A25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34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14:paraId="17BE6454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E1B978B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1B612" w14:textId="77777777" w:rsidR="005C2DF2" w:rsidRDefault="00832814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2/2020</w:t>
            </w:r>
          </w:p>
          <w:p w14:paraId="08028CB6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CD01F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Centrum Rehabilitacji Geriatrycznej </w:t>
            </w:r>
          </w:p>
          <w:p w14:paraId="06292356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,,Pałacyk Villa 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Mick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>” Sp. z o.o.</w:t>
            </w:r>
          </w:p>
          <w:p w14:paraId="733D4732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59-723 Parowa 151</w:t>
            </w:r>
          </w:p>
          <w:p w14:paraId="10E148C5" w14:textId="77777777" w:rsidR="005C2DF2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604 127</w:t>
            </w:r>
            <w:r w:rsidR="00C923A2">
              <w:rPr>
                <w:color w:val="auto"/>
                <w:sz w:val="20"/>
                <w:szCs w:val="20"/>
              </w:rPr>
              <w:t> </w:t>
            </w:r>
            <w:r w:rsidRPr="00832814">
              <w:rPr>
                <w:color w:val="auto"/>
                <w:sz w:val="20"/>
                <w:szCs w:val="20"/>
              </w:rPr>
              <w:t>952</w:t>
            </w:r>
            <w:r w:rsidR="005C2DF2" w:rsidRPr="001C559F">
              <w:rPr>
                <w:color w:val="auto"/>
                <w:sz w:val="20"/>
                <w:szCs w:val="20"/>
              </w:rPr>
              <w:t xml:space="preserve"> </w:t>
            </w:r>
          </w:p>
          <w:p w14:paraId="2DB16DEE" w14:textId="77777777" w:rsidR="00C923A2" w:rsidRPr="001C559F" w:rsidRDefault="00C923A2" w:rsidP="0083281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1E6D" w14:textId="77777777" w:rsidR="005C2DF2" w:rsidRDefault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Centrum Rehabilitacji Geriatrycznej ,,Pałacyk Villa </w:t>
            </w:r>
            <w:proofErr w:type="spellStart"/>
            <w:r w:rsidRPr="00832814">
              <w:rPr>
                <w:color w:val="auto"/>
                <w:sz w:val="20"/>
                <w:szCs w:val="20"/>
              </w:rPr>
              <w:t>Mick</w:t>
            </w:r>
            <w:proofErr w:type="spellEnd"/>
            <w:r w:rsidRPr="00832814">
              <w:rPr>
                <w:color w:val="auto"/>
                <w:sz w:val="20"/>
                <w:szCs w:val="20"/>
              </w:rPr>
              <w:t>"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302B4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B9BB2" w14:textId="77777777" w:rsidR="005C2DF2" w:rsidRDefault="00832814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A925" w14:textId="77777777" w:rsidR="005C2DF2" w:rsidRDefault="005C2DF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305D418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8D0A" w14:textId="77777777" w:rsidR="005C2DF2" w:rsidRDefault="00832814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ZP-KNPS.9423.1.41.2020.SG               z dnia 21.01.2020 r.</w:t>
            </w:r>
          </w:p>
        </w:tc>
      </w:tr>
      <w:tr w:rsidR="005C2DF2" w14:paraId="5EA77EB7" w14:textId="77777777" w:rsidTr="006E1F30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44D5A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54584139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35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14:paraId="58CB0524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F912352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E04FA8B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CAD25" w14:textId="77777777" w:rsidR="005C2DF2" w:rsidRDefault="00832814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lastRenderedPageBreak/>
              <w:t>3/2020</w:t>
            </w:r>
          </w:p>
          <w:p w14:paraId="215B27A7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D08E2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 xml:space="preserve">Dom Seniora "Pod Kasztanami" </w:t>
            </w:r>
          </w:p>
          <w:p w14:paraId="2C1AB06D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PPH ,,DETEX” s.c. Elżbieta, Zbigniew,                            Radosław Demscy</w:t>
            </w:r>
          </w:p>
          <w:p w14:paraId="16EF15C6" w14:textId="77777777" w:rsidR="00832814" w:rsidRPr="00832814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lastRenderedPageBreak/>
              <w:t xml:space="preserve">58-200 Dzierżoniów, </w:t>
            </w:r>
            <w:r w:rsidR="00001084"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832814">
              <w:rPr>
                <w:color w:val="auto"/>
                <w:sz w:val="20"/>
                <w:szCs w:val="20"/>
              </w:rPr>
              <w:t>ul. Jana Kilińskiego 10</w:t>
            </w:r>
          </w:p>
          <w:p w14:paraId="6D230E0A" w14:textId="77777777" w:rsidR="005C2DF2" w:rsidRPr="001C559F" w:rsidRDefault="00832814" w:rsidP="00832814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tel. 533 686 909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8FEA" w14:textId="77777777" w:rsidR="005C2DF2" w:rsidRDefault="00001084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lastRenderedPageBreak/>
              <w:t xml:space="preserve">Przedsiębiorstwo Produkcyjno-Handlowe ,,DETEX" s.c. </w:t>
            </w:r>
            <w:r w:rsidR="00F1456C">
              <w:rPr>
                <w:color w:val="auto"/>
                <w:sz w:val="20"/>
                <w:szCs w:val="20"/>
              </w:rPr>
              <w:t xml:space="preserve">                  </w:t>
            </w:r>
            <w:r w:rsidRPr="00001084">
              <w:rPr>
                <w:color w:val="auto"/>
                <w:sz w:val="20"/>
                <w:szCs w:val="20"/>
              </w:rPr>
              <w:lastRenderedPageBreak/>
              <w:t xml:space="preserve">Elżbieta, Zbigniew,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</w:t>
            </w:r>
            <w:r w:rsidRPr="00001084">
              <w:rPr>
                <w:color w:val="auto"/>
                <w:sz w:val="20"/>
                <w:szCs w:val="20"/>
              </w:rPr>
              <w:t>Radosław Demscy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3EEA2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lastRenderedPageBreak/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6829C" w14:textId="77777777" w:rsidR="005C2DF2" w:rsidRDefault="00001084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78A3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9B026" w14:textId="77777777" w:rsidR="005C2DF2" w:rsidRDefault="00001084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 xml:space="preserve">ZP-KNPS.9423.1.7.2020.EJ                   z dnia 28.02.2020 r. </w:t>
            </w:r>
            <w:r>
              <w:rPr>
                <w:color w:val="auto"/>
                <w:sz w:val="20"/>
                <w:szCs w:val="20"/>
              </w:rPr>
              <w:t xml:space="preserve">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00108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00108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0568942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154F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36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F67F0" w14:textId="77777777" w:rsidR="005C2DF2" w:rsidRDefault="00001084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4/2020</w:t>
            </w:r>
          </w:p>
          <w:p w14:paraId="34436623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2219C" w14:textId="77777777" w:rsidR="00001084" w:rsidRPr="00001084" w:rsidRDefault="00001084" w:rsidP="009340D6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Rezydencja Senioralna ,,Słowik”                                         58-330 Jedlina Zdrój, ul. Akacjowa 19</w:t>
            </w:r>
          </w:p>
          <w:p w14:paraId="04C02FCC" w14:textId="77777777" w:rsidR="005C2DF2" w:rsidRPr="001C559F" w:rsidRDefault="00001084" w:rsidP="009340D6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515 400 002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5B95" w14:textId="77777777" w:rsidR="005C2DF2" w:rsidRDefault="00001084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Synaps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43EFE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16447" w14:textId="77777777" w:rsidR="005C2DF2" w:rsidRDefault="00001084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AEA4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8A1EB" w14:textId="77777777" w:rsidR="005C2DF2" w:rsidRDefault="00001084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ZP-KNPS.9423.1.21.2020.SG                z dnia 16.09.2020 r.</w:t>
            </w:r>
          </w:p>
        </w:tc>
      </w:tr>
      <w:tr w:rsidR="005C2DF2" w14:paraId="2DC7A1E2" w14:textId="77777777" w:rsidTr="00E85343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9513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37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EC0A2" w14:textId="77777777" w:rsidR="009340D6" w:rsidRDefault="009340D6" w:rsidP="003A2792">
            <w:pPr>
              <w:rPr>
                <w:color w:val="auto"/>
                <w:sz w:val="20"/>
                <w:szCs w:val="20"/>
              </w:rPr>
            </w:pPr>
          </w:p>
          <w:p w14:paraId="6360F2AC" w14:textId="77777777" w:rsidR="002C259B" w:rsidRDefault="002C259B" w:rsidP="00F1456C">
            <w:pPr>
              <w:jc w:val="center"/>
              <w:rPr>
                <w:sz w:val="20"/>
                <w:szCs w:val="20"/>
              </w:rPr>
            </w:pPr>
          </w:p>
          <w:p w14:paraId="194A9903" w14:textId="77777777" w:rsidR="003A2792" w:rsidRDefault="003A2792" w:rsidP="003A2792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1/2021</w:t>
            </w:r>
          </w:p>
          <w:p w14:paraId="5DDCCA7A" w14:textId="77777777" w:rsidR="002C259B" w:rsidRDefault="002C259B" w:rsidP="00F1456C">
            <w:pPr>
              <w:jc w:val="center"/>
              <w:rPr>
                <w:sz w:val="20"/>
                <w:szCs w:val="20"/>
              </w:rPr>
            </w:pPr>
          </w:p>
          <w:p w14:paraId="7A50819C" w14:textId="77777777" w:rsidR="005C2DF2" w:rsidRPr="002C259B" w:rsidRDefault="005C2DF2" w:rsidP="00F145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92EF6" w14:textId="77777777" w:rsidR="005C2DF2" w:rsidRPr="001C559F" w:rsidRDefault="00001084" w:rsidP="00001084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Seniora Villa Kosmowski                                           58-310 Szczawno Zdrój,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ul. T. Kościuszki 18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 tel. 692 487 763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85C9" w14:textId="25AC1F26" w:rsidR="005C2DF2" w:rsidRDefault="007B7CA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Grupa Kos</w:t>
            </w:r>
            <w:r w:rsidR="00001084" w:rsidRPr="00001084">
              <w:rPr>
                <w:color w:val="auto"/>
                <w:sz w:val="20"/>
                <w:szCs w:val="20"/>
              </w:rPr>
              <w:t xml:space="preserve"> Ryszard Kosmowski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83196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2F87E" w14:textId="77777777" w:rsidR="005C2DF2" w:rsidRDefault="00001084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F208" w14:textId="77777777" w:rsidR="005C2DF2" w:rsidRDefault="0072318E" w:rsidP="00E6082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08E90B48" w14:textId="77777777" w:rsidR="005C2DF2" w:rsidRDefault="005C2DF2" w:rsidP="00E6082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DF9F6" w14:textId="77777777" w:rsidR="007B7CA1" w:rsidRDefault="00001084" w:rsidP="0024131B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ZP-KNPS.431.1.8.2021.SG                z dnia 15.04.2021 r.</w:t>
            </w:r>
            <w:r w:rsidR="007B7CA1">
              <w:rPr>
                <w:color w:val="auto"/>
                <w:sz w:val="20"/>
                <w:szCs w:val="20"/>
              </w:rPr>
              <w:t xml:space="preserve"> </w:t>
            </w:r>
          </w:p>
          <w:p w14:paraId="6F626B9F" w14:textId="17BB0D30" w:rsidR="005C2DF2" w:rsidRDefault="007B7CA1" w:rsidP="0024131B">
            <w:pPr>
              <w:ind w:left="2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3411A3D" w14:textId="77777777" w:rsidTr="00E85343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1CF6" w14:textId="77777777" w:rsidR="005C2DF2" w:rsidRDefault="005C2DF2" w:rsidP="003A2792">
            <w:pPr>
              <w:rPr>
                <w:b/>
                <w:bCs/>
                <w:color w:val="auto"/>
                <w:sz w:val="20"/>
                <w:szCs w:val="20"/>
              </w:rPr>
            </w:pPr>
          </w:p>
          <w:p w14:paraId="5955FC9B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38</w:t>
            </w:r>
            <w:r w:rsidR="005C2DF2">
              <w:rPr>
                <w:b/>
                <w:bCs/>
                <w:color w:val="auto"/>
                <w:sz w:val="20"/>
                <w:szCs w:val="20"/>
              </w:rPr>
              <w:t>.</w:t>
            </w:r>
          </w:p>
          <w:p w14:paraId="52C8AE15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14:paraId="77CB4B6B" w14:textId="77777777" w:rsidR="005C2DF2" w:rsidRDefault="005C2DF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9485F" w14:textId="77777777" w:rsidR="005C2DF2" w:rsidRDefault="00001084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2/2021</w:t>
            </w:r>
          </w:p>
          <w:p w14:paraId="5DFA5221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DB239" w14:textId="77777777" w:rsidR="0072318E" w:rsidRPr="001C559F" w:rsidRDefault="0072318E" w:rsidP="003A2792">
            <w:pPr>
              <w:rPr>
                <w:color w:val="auto"/>
                <w:sz w:val="20"/>
                <w:szCs w:val="20"/>
              </w:rPr>
            </w:pPr>
          </w:p>
          <w:p w14:paraId="5F1B26AC" w14:textId="77777777" w:rsidR="00001084" w:rsidRPr="00001084" w:rsidRDefault="00001084" w:rsidP="00E60821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Dom Opieki Rodzinnej ,,Eden”                                            55-300 Środa Śląska, ul. Mostowa 19</w:t>
            </w:r>
          </w:p>
          <w:p w14:paraId="2FA778E4" w14:textId="77777777" w:rsidR="005C2DF2" w:rsidRPr="001C559F" w:rsidRDefault="00001084" w:rsidP="00E60821">
            <w:pPr>
              <w:jc w:val="center"/>
              <w:rPr>
                <w:color w:val="auto"/>
                <w:sz w:val="20"/>
                <w:szCs w:val="20"/>
              </w:rPr>
            </w:pPr>
            <w:r w:rsidRPr="00001084">
              <w:rPr>
                <w:color w:val="auto"/>
                <w:sz w:val="20"/>
                <w:szCs w:val="20"/>
              </w:rPr>
              <w:t>tel. 71 317 68 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8597" w14:textId="77777777" w:rsidR="005C2DF2" w:rsidRDefault="00E60821" w:rsidP="00222A60">
            <w:pPr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NZOZ </w:t>
            </w:r>
            <w:proofErr w:type="spellStart"/>
            <w:r w:rsidRPr="00E60821">
              <w:rPr>
                <w:color w:val="auto"/>
                <w:sz w:val="20"/>
                <w:szCs w:val="20"/>
              </w:rPr>
              <w:t>Elmed</w:t>
            </w:r>
            <w:proofErr w:type="spellEnd"/>
            <w:r w:rsidRPr="00E60821">
              <w:rPr>
                <w:color w:val="auto"/>
                <w:sz w:val="20"/>
                <w:szCs w:val="20"/>
              </w:rPr>
              <w:t xml:space="preserve"> 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2C5A1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467D0" w14:textId="77777777" w:rsidR="005C2DF2" w:rsidRDefault="00E60821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647D" w14:textId="77777777" w:rsidR="005C2DF2" w:rsidRDefault="005C2DF2" w:rsidP="00E60821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601EE5A7" w14:textId="77777777" w:rsidR="005C2DF2" w:rsidRDefault="0072318E" w:rsidP="00E60821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C5D1422" w14:textId="77777777" w:rsidR="005C2DF2" w:rsidRDefault="005C2DF2" w:rsidP="00E60821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155F" w14:textId="77777777" w:rsidR="005C2DF2" w:rsidRDefault="00E60821" w:rsidP="0024131B">
            <w:pPr>
              <w:overflowPunct/>
              <w:spacing w:after="20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ZP-KNPS.9423.1.23.2021.SG                 z dnia 13.12.2021 r.</w:t>
            </w:r>
          </w:p>
          <w:p w14:paraId="7E72C01D" w14:textId="77777777" w:rsidR="005C2DF2" w:rsidRDefault="005C2DF2" w:rsidP="0024131B">
            <w:pPr>
              <w:ind w:left="29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2DF2" w14:paraId="6FEBAFC4" w14:textId="77777777" w:rsidTr="0093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59D2" w14:textId="77777777" w:rsidR="005C2DF2" w:rsidRDefault="006E1F30" w:rsidP="00E85343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39</w:t>
            </w:r>
            <w:r w:rsidR="009D651A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AA7F4" w14:textId="77777777" w:rsidR="005C2DF2" w:rsidRDefault="00E60821" w:rsidP="00E85343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1/2022</w:t>
            </w:r>
          </w:p>
          <w:p w14:paraId="01CA0D3E" w14:textId="77777777" w:rsidR="009340D6" w:rsidRDefault="009340D6" w:rsidP="00E85343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AAF95" w14:textId="77777777" w:rsidR="00E60821" w:rsidRPr="00E60821" w:rsidRDefault="00E60821" w:rsidP="00E60821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Dom Seniora w Chwałowicach   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E60821">
              <w:rPr>
                <w:color w:val="auto"/>
                <w:sz w:val="20"/>
                <w:szCs w:val="20"/>
              </w:rPr>
              <w:t xml:space="preserve">                                         55-220 Chwałowice, ul. Główna 78a</w:t>
            </w:r>
          </w:p>
          <w:p w14:paraId="7ADEB979" w14:textId="77777777" w:rsidR="005C2DF2" w:rsidRDefault="00E60821" w:rsidP="00E60821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     tel. 504 177</w:t>
            </w:r>
            <w:r w:rsidR="00EF0714">
              <w:rPr>
                <w:color w:val="auto"/>
                <w:sz w:val="20"/>
                <w:szCs w:val="20"/>
              </w:rPr>
              <w:t> </w:t>
            </w:r>
            <w:r w:rsidRPr="00E60821">
              <w:rPr>
                <w:color w:val="auto"/>
                <w:sz w:val="20"/>
                <w:szCs w:val="20"/>
              </w:rPr>
              <w:t>786</w:t>
            </w:r>
          </w:p>
          <w:p w14:paraId="4D7E5FB3" w14:textId="77777777" w:rsidR="00EF0714" w:rsidRPr="001C559F" w:rsidRDefault="00EF0714" w:rsidP="00E60821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42E7" w14:textId="77777777" w:rsidR="005C2DF2" w:rsidRDefault="00E60821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Joanna Kościelniak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4878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1868" w14:textId="77777777" w:rsidR="005C2DF2" w:rsidRDefault="00E60821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2E71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64AA" w14:textId="77777777" w:rsidR="005C2DF2" w:rsidRDefault="00E60821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E60821">
              <w:rPr>
                <w:color w:val="auto"/>
                <w:sz w:val="20"/>
                <w:szCs w:val="20"/>
              </w:rPr>
              <w:t xml:space="preserve">ZP-KNPS.9423.1.31.2021.AO       </w:t>
            </w:r>
            <w:r>
              <w:rPr>
                <w:color w:val="auto"/>
                <w:sz w:val="20"/>
                <w:szCs w:val="20"/>
              </w:rPr>
              <w:t xml:space="preserve">           z dnia 17.03.2022 r.                                   </w:t>
            </w:r>
            <w:r w:rsidRPr="00001084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001084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001084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054C1119" w14:textId="77777777" w:rsidTr="00EF0714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D329" w14:textId="77777777" w:rsidR="005C2DF2" w:rsidRDefault="006E1F30" w:rsidP="00F1456C">
            <w:pPr>
              <w:overflowPunct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40</w:t>
            </w:r>
            <w:r w:rsidR="009D651A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A788" w14:textId="77777777" w:rsidR="005C2DF2" w:rsidRDefault="00F437F8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2/2022</w:t>
            </w:r>
          </w:p>
          <w:p w14:paraId="15C6EBDE" w14:textId="77777777" w:rsidR="009340D6" w:rsidRDefault="009340D6" w:rsidP="00F1456C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366DD" w14:textId="77777777" w:rsidR="00F437F8" w:rsidRPr="00F437F8" w:rsidRDefault="00F437F8" w:rsidP="00F437F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Domy Emeryta i Rencisty ,,Ar</w:t>
            </w:r>
            <w:r>
              <w:rPr>
                <w:color w:val="auto"/>
                <w:sz w:val="20"/>
                <w:szCs w:val="20"/>
              </w:rPr>
              <w:t>kadia” Spółka</w:t>
            </w:r>
            <w:r w:rsidRPr="00F437F8">
              <w:rPr>
                <w:color w:val="auto"/>
                <w:sz w:val="20"/>
                <w:szCs w:val="20"/>
              </w:rPr>
              <w:t xml:space="preserve"> z o.o.                                                                                  58-321 Zagórze Śląskie</w:t>
            </w:r>
          </w:p>
          <w:p w14:paraId="199DDD24" w14:textId="77777777" w:rsidR="00F437F8" w:rsidRPr="00F437F8" w:rsidRDefault="00F437F8" w:rsidP="00F437F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ul. Główna 26</w:t>
            </w:r>
          </w:p>
          <w:p w14:paraId="58397209" w14:textId="77777777" w:rsidR="005C2DF2" w:rsidRPr="001C559F" w:rsidRDefault="00F437F8" w:rsidP="00F437F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tel. 74 869 07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B9CF" w14:textId="77777777" w:rsidR="005C2DF2" w:rsidRDefault="00F437F8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Domy Emeryta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       </w:t>
            </w:r>
            <w:r w:rsidRPr="00F437F8">
              <w:rPr>
                <w:color w:val="auto"/>
                <w:sz w:val="20"/>
                <w:szCs w:val="20"/>
              </w:rPr>
              <w:t>i Rencisty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F437F8">
              <w:rPr>
                <w:color w:val="auto"/>
                <w:sz w:val="20"/>
                <w:szCs w:val="20"/>
              </w:rPr>
              <w:t>,,Arkadia" Spółka z o.o.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FB50" w14:textId="77777777" w:rsidR="005C2DF2" w:rsidRDefault="002C259B" w:rsidP="002C259B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FFFB" w14:textId="77777777" w:rsidR="005C2DF2" w:rsidRDefault="00F437F8" w:rsidP="001C559F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2ACF" w14:textId="77777777" w:rsidR="005C2DF2" w:rsidRDefault="0072318E" w:rsidP="005C2DF2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50CE2" w14:textId="77777777" w:rsidR="005C2DF2" w:rsidRDefault="00F437F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ZP-KNPS.9423.1.2.2022.AŁ                   z dnia 5.04.2022 r.</w:t>
            </w:r>
          </w:p>
        </w:tc>
      </w:tr>
      <w:tr w:rsidR="005C2DF2" w14:paraId="4263F620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9B23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41</w:t>
            </w:r>
            <w:r w:rsidR="009D651A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6A40" w14:textId="77777777" w:rsidR="005C2DF2" w:rsidRDefault="00F437F8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3/2022</w:t>
            </w:r>
          </w:p>
          <w:p w14:paraId="1E8CFF9B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6956F" w14:textId="77777777" w:rsidR="005C2DF2" w:rsidRPr="001C559F" w:rsidRDefault="00F437F8" w:rsidP="00E60821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"Grześ" Radosław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Łotocki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 xml:space="preserve">                                         58-540 Karpacz,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M. Skłodowskiej-Curie 9                                                       tel. 75 761 97 84, 607 44 59 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78AD" w14:textId="77777777" w:rsidR="005C2DF2" w:rsidRDefault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Radosław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Łotocki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44EA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8419" w14:textId="77777777" w:rsidR="005C2DF2" w:rsidRDefault="00786B1B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8AAC" w14:textId="77777777" w:rsidR="005C2DF2" w:rsidRDefault="0072318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1695CF4A" w14:textId="77777777" w:rsidR="005C2DF2" w:rsidRDefault="005C2DF2" w:rsidP="005C2DF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0574" w14:textId="77777777" w:rsidR="005C2DF2" w:rsidRDefault="00F437F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ZP-KNPS.9423.1.15.2022.DK                 z dnia 26.05.2022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</w:t>
            </w:r>
            <w:r w:rsidRPr="00F437F8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8C2079D" w14:textId="77777777" w:rsidTr="009340D6">
        <w:trPr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6124E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42</w:t>
            </w:r>
            <w:r w:rsidR="009D651A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E44D" w14:textId="77777777" w:rsidR="005C2DF2" w:rsidRDefault="00F437F8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1/2023</w:t>
            </w:r>
          </w:p>
          <w:p w14:paraId="553B06A8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B4D12" w14:textId="77777777" w:rsidR="00F437F8" w:rsidRPr="00F437F8" w:rsidRDefault="00F437F8" w:rsidP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Seniora ,,Magdalenka”                                            57-340 Duszniki Zdrój, </w:t>
            </w:r>
            <w:r w:rsidR="003A1F2A">
              <w:rPr>
                <w:color w:val="auto"/>
                <w:sz w:val="20"/>
                <w:szCs w:val="20"/>
              </w:rPr>
              <w:t xml:space="preserve">                                   </w:t>
            </w:r>
            <w:r w:rsidRPr="00F437F8">
              <w:rPr>
                <w:color w:val="auto"/>
                <w:sz w:val="20"/>
                <w:szCs w:val="20"/>
              </w:rPr>
              <w:t>ul. Sprzymierzonych 11</w:t>
            </w:r>
          </w:p>
          <w:p w14:paraId="194896EA" w14:textId="7EC82B8C" w:rsidR="005C2DF2" w:rsidRPr="001C559F" w:rsidRDefault="00F437F8" w:rsidP="0037190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tel. </w:t>
            </w:r>
            <w:r w:rsidR="0037190B" w:rsidRPr="00F437F8">
              <w:rPr>
                <w:color w:val="auto"/>
                <w:sz w:val="20"/>
                <w:szCs w:val="20"/>
              </w:rPr>
              <w:t>790 518 695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4DA7" w14:textId="77777777" w:rsidR="005C2DF2" w:rsidRDefault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Piotr Kożuchowski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AD72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FEDF0" w14:textId="77777777" w:rsidR="005C2DF2" w:rsidRDefault="00F437F8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1662" w14:textId="77777777" w:rsidR="005C2DF2" w:rsidRDefault="0072318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  <w:p w14:paraId="7DDF93BA" w14:textId="77777777" w:rsidR="005C2DF2" w:rsidRDefault="005C2DF2" w:rsidP="005C2DF2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33698" w14:textId="77777777" w:rsidR="005C2DF2" w:rsidRDefault="00F437F8" w:rsidP="0024131B">
            <w:pPr>
              <w:ind w:left="703" w:hanging="703"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ZP-KNPS.9423.1.26.2022.SG                       z dnia 29.12.2022 r.</w:t>
            </w:r>
          </w:p>
        </w:tc>
      </w:tr>
      <w:tr w:rsidR="005C2DF2" w14:paraId="3C410EBE" w14:textId="77777777" w:rsidTr="009340D6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D3D2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43</w:t>
            </w:r>
            <w:r w:rsidR="009D651A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0B90" w14:textId="77777777" w:rsidR="005C2DF2" w:rsidRDefault="00F437F8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2/2023</w:t>
            </w:r>
          </w:p>
          <w:p w14:paraId="380158D9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A45E4" w14:textId="77777777" w:rsidR="00F437F8" w:rsidRPr="00F437F8" w:rsidRDefault="00F437F8" w:rsidP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Dom Seniora Karkonoski Zakątek Spółka z o.o.                                                         58-500 Jelenia Góra, ul. Sudecka 70</w:t>
            </w:r>
          </w:p>
          <w:p w14:paraId="5317F320" w14:textId="7E45285E" w:rsidR="005C2DF2" w:rsidRPr="001C559F" w:rsidRDefault="00F437F8" w:rsidP="0037190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      tel. </w:t>
            </w:r>
            <w:r w:rsidR="0091541A">
              <w:rPr>
                <w:color w:val="auto"/>
                <w:sz w:val="20"/>
                <w:szCs w:val="20"/>
              </w:rPr>
              <w:t xml:space="preserve">732 555 </w:t>
            </w:r>
            <w:r w:rsidR="00281294">
              <w:rPr>
                <w:color w:val="auto"/>
                <w:sz w:val="20"/>
                <w:szCs w:val="20"/>
              </w:rPr>
              <w:t>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EE69" w14:textId="77777777" w:rsidR="005C2DF2" w:rsidRDefault="00F437F8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Karkonoski Zakątek </w:t>
            </w:r>
            <w:r>
              <w:rPr>
                <w:color w:val="auto"/>
                <w:sz w:val="20"/>
                <w:szCs w:val="20"/>
              </w:rPr>
              <w:t xml:space="preserve">                 </w:t>
            </w:r>
            <w:r w:rsidRPr="00F437F8">
              <w:rPr>
                <w:color w:val="auto"/>
                <w:sz w:val="20"/>
                <w:szCs w:val="20"/>
              </w:rPr>
              <w:t>Spółka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1F8A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D277" w14:textId="77777777" w:rsidR="005C2DF2" w:rsidRDefault="002C259B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1F732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51C72" w14:textId="77777777" w:rsidR="005C2DF2" w:rsidRDefault="002C259B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ZP-KNPS.9423.1.2.2023.EJ                   z dnia 24.02.2023 r.</w:t>
            </w:r>
          </w:p>
        </w:tc>
      </w:tr>
      <w:tr w:rsidR="005C2DF2" w14:paraId="2158614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53E2" w14:textId="77777777" w:rsidR="005C2DF2" w:rsidRDefault="001917A8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</w:t>
            </w:r>
            <w:r w:rsidR="006E1F30">
              <w:rPr>
                <w:b/>
                <w:bCs/>
                <w:color w:val="auto"/>
                <w:sz w:val="20"/>
                <w:szCs w:val="20"/>
              </w:rPr>
              <w:t>4</w:t>
            </w:r>
            <w:r w:rsidR="0072318E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DC2B" w14:textId="77777777" w:rsidR="005C2DF2" w:rsidRDefault="002C259B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3/2023</w:t>
            </w:r>
          </w:p>
          <w:p w14:paraId="3C883A02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63724" w14:textId="77777777" w:rsidR="005C2DF2" w:rsidRPr="001C559F" w:rsidRDefault="002C259B" w:rsidP="00E60821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Dom Opieki Leśny Dworek                                               57-120 Wiązów, Jędrzychowice 25                                              tel. 789 495 294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46CE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C259B">
              <w:rPr>
                <w:color w:val="auto"/>
                <w:sz w:val="20"/>
                <w:szCs w:val="20"/>
              </w:rPr>
              <w:t>Health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Care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Medical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Center </w:t>
            </w:r>
            <w:r w:rsidR="00F1456C">
              <w:rPr>
                <w:color w:val="auto"/>
                <w:sz w:val="20"/>
                <w:szCs w:val="20"/>
              </w:rPr>
              <w:t xml:space="preserve">                        </w:t>
            </w:r>
            <w:r w:rsidRPr="002C259B">
              <w:rPr>
                <w:color w:val="auto"/>
                <w:sz w:val="20"/>
                <w:szCs w:val="20"/>
              </w:rPr>
              <w:t>Sp. z o.o.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27CD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6AA94" w14:textId="77777777" w:rsidR="005C2DF2" w:rsidRDefault="00C923A2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AD811" w14:textId="77777777" w:rsidR="005C2DF2" w:rsidRDefault="005C2DF2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733FD805" w14:textId="77777777" w:rsidR="005C2DF2" w:rsidRDefault="002C259B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F1B78" w14:textId="77777777" w:rsidR="005C2DF2" w:rsidRDefault="002C259B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ZP-KNPS.9423.1.9.2023.EJ                   z dnia 17.04.2023 r.</w:t>
            </w:r>
            <w:r w:rsidR="00C923A2">
              <w:rPr>
                <w:color w:val="auto"/>
                <w:sz w:val="20"/>
                <w:szCs w:val="20"/>
              </w:rPr>
              <w:t xml:space="preserve"> </w:t>
            </w:r>
          </w:p>
          <w:p w14:paraId="3CDDBAE9" w14:textId="77777777" w:rsidR="00C923A2" w:rsidRDefault="00C923A2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2318E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2318E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5C2DF2" w14:paraId="1C31451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9218" w14:textId="77777777" w:rsidR="005C2DF2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45</w:t>
            </w:r>
            <w:r w:rsidR="0072318E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9907D" w14:textId="77777777" w:rsidR="005C2DF2" w:rsidRDefault="002C259B" w:rsidP="00F1456C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4/2023</w:t>
            </w:r>
          </w:p>
          <w:p w14:paraId="7398E938" w14:textId="77777777" w:rsidR="009340D6" w:rsidRDefault="009340D6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7F311" w14:textId="77777777" w:rsidR="002C259B" w:rsidRPr="002C259B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Dom dla Osób Starszych  </w:t>
            </w:r>
            <w:r w:rsidR="002C259B" w:rsidRPr="002C259B">
              <w:rPr>
                <w:color w:val="auto"/>
                <w:sz w:val="20"/>
                <w:szCs w:val="20"/>
              </w:rPr>
              <w:t>,,Starzyk”</w:t>
            </w:r>
          </w:p>
          <w:p w14:paraId="1974B868" w14:textId="77777777" w:rsidR="005C2DF2" w:rsidRPr="001C559F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 xml:space="preserve">58-330 Jedlina Zdrój, </w:t>
            </w:r>
            <w:r w:rsidR="003A1F2A">
              <w:rPr>
                <w:color w:val="auto"/>
                <w:sz w:val="20"/>
                <w:szCs w:val="20"/>
              </w:rPr>
              <w:t xml:space="preserve">                                        </w:t>
            </w:r>
            <w:r w:rsidRPr="002C259B">
              <w:rPr>
                <w:color w:val="auto"/>
                <w:sz w:val="20"/>
                <w:szCs w:val="20"/>
              </w:rPr>
              <w:t>ul.  T.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C259B">
              <w:rPr>
                <w:color w:val="auto"/>
                <w:sz w:val="20"/>
                <w:szCs w:val="20"/>
              </w:rPr>
              <w:t>Chałubińskiego 10                                                               tel. 502 311 569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3078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 xml:space="preserve">PUH </w:t>
            </w:r>
            <w:proofErr w:type="spellStart"/>
            <w:r w:rsidRPr="002C259B">
              <w:rPr>
                <w:color w:val="auto"/>
                <w:sz w:val="20"/>
                <w:szCs w:val="20"/>
              </w:rPr>
              <w:t>Ruko</w:t>
            </w:r>
            <w:proofErr w:type="spellEnd"/>
            <w:r w:rsidRPr="002C259B">
              <w:rPr>
                <w:color w:val="auto"/>
                <w:sz w:val="20"/>
                <w:szCs w:val="20"/>
              </w:rPr>
              <w:t xml:space="preserve"> Rudziński Krzysztof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3866" w14:textId="77777777" w:rsidR="005C2DF2" w:rsidRDefault="002C259B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5B80" w14:textId="77777777" w:rsidR="005C2DF2" w:rsidRDefault="002C259B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20B0D" w14:textId="77777777" w:rsidR="005C2DF2" w:rsidRDefault="007231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ECB7D" w14:textId="77777777" w:rsidR="005C2DF2" w:rsidRDefault="002C259B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2C259B">
              <w:rPr>
                <w:color w:val="auto"/>
                <w:sz w:val="20"/>
                <w:szCs w:val="20"/>
              </w:rPr>
              <w:t>ZP-KNPS.9423.1.8.2023.SG                 z dnia 11.04.2023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136638" w14:paraId="08B08EEA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470C" w14:textId="77777777" w:rsidR="00136638" w:rsidRDefault="006E1F30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46</w:t>
            </w:r>
            <w:r w:rsidR="00136638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6535" w14:textId="77777777" w:rsidR="00136638" w:rsidRPr="002C259B" w:rsidRDefault="00136638" w:rsidP="00F1456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E97E4" w14:textId="77777777" w:rsidR="00136638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Rezydencja Lawendowa dla Seniorów</w:t>
            </w:r>
          </w:p>
          <w:p w14:paraId="6A95E68F" w14:textId="77777777" w:rsidR="00136638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Borowska 24, Szczawin</w:t>
            </w:r>
          </w:p>
          <w:p w14:paraId="13BAE8E6" w14:textId="77777777" w:rsidR="00136638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57-100 Strzelin </w:t>
            </w:r>
          </w:p>
          <w:p w14:paraId="04857715" w14:textId="77777777" w:rsidR="00136638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797 434 226 </w:t>
            </w:r>
          </w:p>
          <w:p w14:paraId="0F360499" w14:textId="77777777" w:rsidR="00136638" w:rsidRPr="002C259B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1C41" w14:textId="77777777" w:rsidR="00136638" w:rsidRPr="002C259B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Katarzyna Majerska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7A5B6" w14:textId="77777777" w:rsidR="00136638" w:rsidRPr="008048ED" w:rsidRDefault="00136638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DE29" w14:textId="77777777" w:rsidR="00136638" w:rsidRPr="002C259B" w:rsidRDefault="00136638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705D" w14:textId="77777777" w:rsidR="00136638" w:rsidRDefault="00136638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A4C5F" w14:textId="77777777" w:rsidR="00136638" w:rsidRPr="002C259B" w:rsidRDefault="00136638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ZP-KNPS.9423.1.23.2023.SG z dnia 28.11.2023 r. </w:t>
            </w:r>
          </w:p>
        </w:tc>
      </w:tr>
      <w:tr w:rsidR="00211F6F" w14:paraId="7E1EC7D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75589" w14:textId="77777777" w:rsidR="00211F6F" w:rsidRDefault="006E1F30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47</w:t>
            </w:r>
            <w:r w:rsidR="00211F6F">
              <w:rPr>
                <w:b/>
                <w:bCs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96141" w14:textId="77777777" w:rsidR="00211F6F" w:rsidRDefault="00211F6F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1/2024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4D773" w14:textId="77777777" w:rsidR="00211F6F" w:rsidRDefault="00211F6F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Cieplicka Rezydencja Seniorów                     Sp. z o.o.                                                              ul. Jagiellońska 26B,                                            58-560 Jelenia Góra </w:t>
            </w:r>
            <w:r w:rsidR="00E26F30">
              <w:rPr>
                <w:color w:val="auto"/>
                <w:sz w:val="20"/>
                <w:szCs w:val="20"/>
              </w:rPr>
              <w:t xml:space="preserve">                                           </w:t>
            </w:r>
            <w:r>
              <w:rPr>
                <w:color w:val="auto"/>
                <w:sz w:val="20"/>
                <w:szCs w:val="20"/>
              </w:rPr>
              <w:t xml:space="preserve">tel. </w:t>
            </w:r>
            <w:r w:rsidR="000F58A2">
              <w:rPr>
                <w:color w:val="auto"/>
                <w:sz w:val="20"/>
                <w:szCs w:val="20"/>
              </w:rPr>
              <w:t>75 641 09 33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32A3" w14:textId="77777777" w:rsidR="00211F6F" w:rsidRDefault="00211F6F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Cieplicka Rezydencja Seniorów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8B93" w14:textId="77777777" w:rsidR="00211F6F" w:rsidRPr="008048ED" w:rsidRDefault="00211F6F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dla osób niepełnosprawnych                            lub osób w podeszłym wieku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88A0E" w14:textId="77777777" w:rsidR="00211F6F" w:rsidRDefault="00211F6F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F41A" w14:textId="77777777" w:rsidR="00211F6F" w:rsidRDefault="00211F6F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926A" w14:textId="77777777" w:rsidR="00211F6F" w:rsidRDefault="003A1F2A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ZP-KNPS.9423.1.33.2023.EM z dnia 28.12.2023 r. </w:t>
            </w:r>
          </w:p>
        </w:tc>
      </w:tr>
      <w:tr w:rsidR="003761D7" w14:paraId="31D32A4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936A" w14:textId="77777777" w:rsidR="003761D7" w:rsidRDefault="009C30B8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6E1F30">
              <w:rPr>
                <w:b/>
                <w:bCs/>
                <w:color w:val="auto"/>
                <w:sz w:val="20"/>
                <w:szCs w:val="20"/>
              </w:rPr>
              <w:t>48</w:t>
            </w:r>
            <w:r w:rsidR="003761D7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43B7" w14:textId="77777777" w:rsidR="003761D7" w:rsidRDefault="003761D7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2/2024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3A736" w14:textId="77777777" w:rsidR="003761D7" w:rsidRDefault="003761D7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</w:t>
            </w:r>
            <w:proofErr w:type="spellStart"/>
            <w:r>
              <w:rPr>
                <w:color w:val="auto"/>
                <w:sz w:val="20"/>
                <w:szCs w:val="20"/>
              </w:rPr>
              <w:t>Hilltom</w:t>
            </w:r>
            <w:proofErr w:type="spellEnd"/>
          </w:p>
          <w:p w14:paraId="2A029377" w14:textId="77777777" w:rsidR="003761D7" w:rsidRDefault="003761D7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Kłodzka 50B</w:t>
            </w:r>
          </w:p>
          <w:p w14:paraId="3FE015B2" w14:textId="77777777" w:rsidR="003761D7" w:rsidRDefault="003761D7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57-540 Lądek Zdrój </w:t>
            </w:r>
          </w:p>
          <w:p w14:paraId="12AD22DC" w14:textId="77777777" w:rsidR="004F50FF" w:rsidRDefault="004F50FF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728 904 137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198E" w14:textId="77777777" w:rsidR="003761D7" w:rsidRDefault="003761D7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INFINITO Sp. z o.o.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28F1" w14:textId="77777777" w:rsidR="003761D7" w:rsidRDefault="003761D7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</w:t>
            </w:r>
            <w:r w:rsidR="009C30B8">
              <w:rPr>
                <w:color w:val="auto"/>
                <w:sz w:val="20"/>
                <w:szCs w:val="20"/>
              </w:rPr>
              <w:t>, przewlekle chorych</w:t>
            </w:r>
            <w:r>
              <w:rPr>
                <w:color w:val="auto"/>
                <w:sz w:val="20"/>
                <w:szCs w:val="20"/>
              </w:rPr>
              <w:t xml:space="preserve">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5C8C" w14:textId="77777777" w:rsidR="003761D7" w:rsidRDefault="003761D7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4D23" w14:textId="77777777" w:rsidR="003761D7" w:rsidRDefault="003761D7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0F3B" w14:textId="77777777" w:rsidR="003761D7" w:rsidRDefault="003761D7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ZP-KNPS.9423.1.23.2023.AO z dnia 15.12.2023 r.</w:t>
            </w:r>
          </w:p>
        </w:tc>
      </w:tr>
      <w:tr w:rsidR="002613BD" w14:paraId="5C0C8748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58C2" w14:textId="77777777" w:rsidR="002613BD" w:rsidRDefault="006E1F30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 49</w:t>
            </w:r>
            <w:r w:rsidR="002613BD">
              <w:rPr>
                <w:b/>
                <w:bCs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ECD17" w14:textId="77777777" w:rsidR="002613BD" w:rsidRDefault="002613BD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3/2024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EB12F" w14:textId="77777777" w:rsidR="002613BD" w:rsidRDefault="00DB7530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Aktywnego Seniora </w:t>
            </w:r>
          </w:p>
          <w:p w14:paraId="0F50635F" w14:textId="77777777" w:rsidR="002613BD" w:rsidRDefault="00DB7530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Brzezinka</w:t>
            </w:r>
            <w:r w:rsidR="002613BD">
              <w:rPr>
                <w:color w:val="auto"/>
                <w:sz w:val="20"/>
                <w:szCs w:val="20"/>
              </w:rPr>
              <w:t xml:space="preserve"> 27</w:t>
            </w:r>
            <w:r>
              <w:rPr>
                <w:color w:val="auto"/>
                <w:sz w:val="20"/>
                <w:szCs w:val="20"/>
              </w:rPr>
              <w:t>A</w:t>
            </w:r>
          </w:p>
          <w:p w14:paraId="1A00DA67" w14:textId="77777777" w:rsidR="002613BD" w:rsidRDefault="002613BD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56-4</w:t>
            </w:r>
            <w:r w:rsidR="00DB7530">
              <w:rPr>
                <w:color w:val="auto"/>
                <w:sz w:val="20"/>
                <w:szCs w:val="20"/>
              </w:rPr>
              <w:t>0</w:t>
            </w:r>
            <w:r>
              <w:rPr>
                <w:color w:val="auto"/>
                <w:sz w:val="20"/>
                <w:szCs w:val="20"/>
              </w:rPr>
              <w:t xml:space="preserve">0 </w:t>
            </w:r>
            <w:r w:rsidR="00DB7530">
              <w:rPr>
                <w:color w:val="auto"/>
                <w:sz w:val="20"/>
                <w:szCs w:val="20"/>
              </w:rPr>
              <w:t>Brzezinka</w:t>
            </w:r>
          </w:p>
          <w:p w14:paraId="2DC75F4F" w14:textId="77777777" w:rsidR="002613BD" w:rsidRDefault="002613BD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</w:t>
            </w:r>
            <w:r w:rsidR="001F1F9F">
              <w:rPr>
                <w:color w:val="auto"/>
                <w:sz w:val="20"/>
                <w:szCs w:val="20"/>
              </w:rPr>
              <w:t xml:space="preserve">721 865 534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034E3" w14:textId="77777777" w:rsidR="00DB7530" w:rsidRDefault="00DB7530" w:rsidP="00DB753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ML Marianna Lis</w:t>
            </w:r>
          </w:p>
          <w:p w14:paraId="2119C47B" w14:textId="77777777" w:rsidR="002613BD" w:rsidRDefault="002613BD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5841" w14:textId="77777777" w:rsidR="002613BD" w:rsidRDefault="002613BD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B0F2" w14:textId="77777777" w:rsidR="002613BD" w:rsidRDefault="002613BD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0D27" w14:textId="77777777" w:rsidR="002613BD" w:rsidRDefault="002613BD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nieokreślony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777D3" w14:textId="77777777" w:rsidR="002613BD" w:rsidRDefault="002613BD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ZP-KNPS.9423.1.5.2024.AO</w:t>
            </w:r>
            <w:r w:rsidR="00941CA8">
              <w:rPr>
                <w:color w:val="auto"/>
                <w:sz w:val="20"/>
                <w:szCs w:val="20"/>
              </w:rPr>
              <w:t xml:space="preserve">                            z dnia 26.03.2024 r.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8A4C7E" w14:paraId="74FAF5C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C6BF" w14:textId="77777777" w:rsidR="008A4C7E" w:rsidRDefault="006E1F30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 50</w:t>
            </w:r>
            <w:r w:rsidR="008A4C7E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7550" w14:textId="77777777" w:rsidR="008A4C7E" w:rsidRDefault="008A4C7E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0556E" w14:textId="77777777" w:rsidR="008A4C7E" w:rsidRDefault="008A4C7E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Prywatny Dom Opieki                           ,,Słoneczna Polana”                                                         Henryków Lubański 180                                      59-800 Lubań</w:t>
            </w:r>
          </w:p>
          <w:p w14:paraId="1AFA2EDC" w14:textId="77777777" w:rsidR="00B832C5" w:rsidRDefault="00B832C5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690 659 240</w:t>
            </w:r>
          </w:p>
          <w:p w14:paraId="0AE475DB" w14:textId="77777777" w:rsidR="008A4C7E" w:rsidRDefault="008A4C7E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146B" w14:textId="77777777" w:rsidR="008A4C7E" w:rsidRDefault="008A4C7E" w:rsidP="00DB753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Indywidualna Praktyka Pielęgniarska                        mgr Bogusława Olczak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401C" w14:textId="77777777" w:rsidR="008A4C7E" w:rsidRDefault="008A4C7E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5A1A" w14:textId="77777777" w:rsidR="008A4C7E" w:rsidRDefault="008A4C7E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4872" w14:textId="77777777" w:rsidR="008A4C7E" w:rsidRDefault="008A4C7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F35AC" w14:textId="77777777" w:rsidR="008A4C7E" w:rsidRDefault="008A4C7E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ZP-KNPS.9423.1.11.2024.EM z dnia 7.05.2024 r.</w:t>
            </w:r>
          </w:p>
        </w:tc>
      </w:tr>
      <w:tr w:rsidR="00290668" w14:paraId="1E40348C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BB84" w14:textId="77777777" w:rsidR="00290668" w:rsidRDefault="006E1F30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51</w:t>
            </w:r>
            <w:r w:rsidR="00290668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AA45" w14:textId="77777777" w:rsidR="00290668" w:rsidRDefault="00290668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9E173" w14:textId="77777777" w:rsidR="00290668" w:rsidRDefault="0029066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Opieki Rezydencja Park</w:t>
            </w:r>
          </w:p>
          <w:p w14:paraId="2D7ABE16" w14:textId="77777777" w:rsidR="00290668" w:rsidRDefault="0029066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Kwiatowa 3</w:t>
            </w:r>
          </w:p>
          <w:p w14:paraId="58DB2C81" w14:textId="77777777" w:rsidR="00290668" w:rsidRDefault="0029066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56-320 Krośnice</w:t>
            </w:r>
          </w:p>
          <w:p w14:paraId="6B473AE2" w14:textId="77777777" w:rsidR="00290668" w:rsidRDefault="0029066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</w:t>
            </w:r>
            <w:r w:rsidR="009B2477">
              <w:rPr>
                <w:color w:val="auto"/>
                <w:sz w:val="20"/>
                <w:szCs w:val="20"/>
              </w:rPr>
              <w:t>71 75 75 105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F121" w14:textId="77777777" w:rsidR="00290668" w:rsidRDefault="00290668" w:rsidP="00DB753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MAREN DEVELOPMENT                   Sp. z o.o.    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150BD" w14:textId="77777777" w:rsidR="00290668" w:rsidRDefault="00290668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  <w:p w14:paraId="72B31CA7" w14:textId="77777777" w:rsidR="00867DAD" w:rsidRDefault="00867DAD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  <w:p w14:paraId="5C5F2322" w14:textId="77777777" w:rsidR="00867DAD" w:rsidRDefault="00867DAD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3C1EB" w14:textId="422279E3" w:rsidR="00290668" w:rsidRDefault="007B7CA1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323CB" w14:textId="77777777" w:rsidR="00290668" w:rsidRDefault="00290668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E1180" w14:textId="77777777" w:rsidR="007B7CA1" w:rsidRDefault="00290668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ZP-KNPS.9</w:t>
            </w:r>
            <w:r w:rsidR="00616B4A">
              <w:rPr>
                <w:color w:val="auto"/>
                <w:sz w:val="20"/>
                <w:szCs w:val="20"/>
              </w:rPr>
              <w:t>423.1.16.2024.AO z dnia 18.07.</w:t>
            </w:r>
            <w:r>
              <w:rPr>
                <w:color w:val="auto"/>
                <w:sz w:val="20"/>
                <w:szCs w:val="20"/>
              </w:rPr>
              <w:t xml:space="preserve"> 2024 r.</w:t>
            </w:r>
          </w:p>
          <w:p w14:paraId="1F411145" w14:textId="5877B66B" w:rsidR="00290668" w:rsidRDefault="007B7CA1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(z </w:t>
            </w:r>
            <w:proofErr w:type="spellStart"/>
            <w:r>
              <w:rPr>
                <w:color w:val="auto"/>
                <w:sz w:val="20"/>
                <w:szCs w:val="20"/>
              </w:rPr>
              <w:t>póź</w:t>
            </w:r>
            <w:proofErr w:type="spellEnd"/>
            <w:r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8711D0" w14:paraId="387BA07B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CA658" w14:textId="77777777" w:rsidR="008711D0" w:rsidRDefault="006E1F30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52</w:t>
            </w:r>
            <w:r w:rsidR="008711D0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3C62" w14:textId="77777777" w:rsidR="008711D0" w:rsidRDefault="008711D0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76134" w14:textId="77777777" w:rsidR="008711D0" w:rsidRDefault="008711D0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Dom Seniora Piastów Gród </w:t>
            </w:r>
          </w:p>
          <w:p w14:paraId="5ED8ED6B" w14:textId="77777777" w:rsidR="008711D0" w:rsidRDefault="008711D0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Zdrojowa 32</w:t>
            </w:r>
          </w:p>
          <w:p w14:paraId="4319006E" w14:textId="77777777" w:rsidR="008711D0" w:rsidRDefault="008711D0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57-340 Duszniki Zdrój </w:t>
            </w:r>
          </w:p>
          <w:p w14:paraId="31325EA5" w14:textId="0CCCBDC1" w:rsidR="006E1F30" w:rsidRDefault="00E50C7B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</w:t>
            </w:r>
            <w:r w:rsidR="00581B08">
              <w:rPr>
                <w:color w:val="auto"/>
                <w:sz w:val="20"/>
                <w:szCs w:val="20"/>
              </w:rPr>
              <w:t>el. 508 549  433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9BE2" w14:textId="77777777" w:rsidR="008711D0" w:rsidRDefault="008711D0" w:rsidP="008711D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Krzysztof Piech </w:t>
            </w:r>
          </w:p>
          <w:p w14:paraId="791A12ED" w14:textId="77777777" w:rsidR="008711D0" w:rsidRDefault="008711D0" w:rsidP="00DB7530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089A" w14:textId="77777777" w:rsidR="008711D0" w:rsidRDefault="008711D0" w:rsidP="00C923A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7FB8C" w14:textId="77777777" w:rsidR="008711D0" w:rsidRDefault="008711D0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A1097" w14:textId="77777777" w:rsidR="008711D0" w:rsidRDefault="008711D0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B2587" w14:textId="77777777" w:rsidR="008711D0" w:rsidRDefault="008711D0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PS-NKPS.9423.1.3.2024.SG          </w:t>
            </w:r>
            <w:r w:rsidR="00616B4A">
              <w:rPr>
                <w:color w:val="auto"/>
                <w:sz w:val="20"/>
                <w:szCs w:val="20"/>
              </w:rPr>
              <w:t xml:space="preserve">           z dnia 3.10.</w:t>
            </w:r>
            <w:r>
              <w:rPr>
                <w:color w:val="auto"/>
                <w:sz w:val="20"/>
                <w:szCs w:val="20"/>
              </w:rPr>
              <w:t xml:space="preserve"> 2024 r.</w:t>
            </w:r>
          </w:p>
        </w:tc>
      </w:tr>
      <w:tr w:rsidR="004E7007" w14:paraId="6C7EF076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A514" w14:textId="0DA60833" w:rsidR="004E7007" w:rsidRDefault="004E7007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lastRenderedPageBreak/>
              <w:t>53.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BAAB" w14:textId="2A04D725" w:rsidR="004E7007" w:rsidRDefault="004E7007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3BA84" w14:textId="77777777" w:rsidR="004E7007" w:rsidRDefault="007B7CA1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Pod Słońcem</w:t>
            </w:r>
          </w:p>
          <w:p w14:paraId="54D98D8C" w14:textId="67C55841" w:rsidR="007B7CA1" w:rsidRDefault="007B7CA1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Słoneczna 7 A</w:t>
            </w:r>
          </w:p>
          <w:p w14:paraId="5CB5AB14" w14:textId="77777777" w:rsidR="007B7CA1" w:rsidRDefault="007B7CA1" w:rsidP="007B7CA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56-500 Syców</w:t>
            </w:r>
          </w:p>
          <w:p w14:paraId="06CB1A20" w14:textId="1C4A5FE5" w:rsidR="00E50C7B" w:rsidRDefault="00E50C7B" w:rsidP="007B7CA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tel. 888 272 714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5F599" w14:textId="75A91714" w:rsidR="004E7007" w:rsidRDefault="007B7CA1" w:rsidP="008711D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Wyrwas &amp; Wyrwas Spółka Jawna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BC5C" w14:textId="24603E32" w:rsidR="004E7007" w:rsidRDefault="007B7CA1" w:rsidP="00C923A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DDBA" w14:textId="5530E589" w:rsidR="004E7007" w:rsidRDefault="007B7CA1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80D46" w14:textId="5B075421" w:rsidR="004E7007" w:rsidRDefault="007B7CA1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1510" w14:textId="7C15D709" w:rsidR="004E7007" w:rsidRDefault="007B7CA1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PS-NKPS.9423.1.10.2024.EM z dnia 9.01.2025 r.</w:t>
            </w:r>
          </w:p>
        </w:tc>
      </w:tr>
      <w:tr w:rsidR="007B7CA1" w14:paraId="7A15A75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B6578" w14:textId="403D192D" w:rsidR="007B7CA1" w:rsidRDefault="007B7CA1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BAF6" w14:textId="319EDD0B" w:rsidR="007B7CA1" w:rsidRDefault="007B7CA1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F8024" w14:textId="77777777" w:rsidR="007B7CA1" w:rsidRDefault="007B7CA1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w Marcinowicach</w:t>
            </w:r>
          </w:p>
          <w:p w14:paraId="4796BBA6" w14:textId="04555D26" w:rsidR="007B7CA1" w:rsidRDefault="00A812C5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="007B7CA1">
              <w:rPr>
                <w:color w:val="auto"/>
                <w:sz w:val="20"/>
                <w:szCs w:val="20"/>
              </w:rPr>
              <w:t>l. Świdnicka 14</w:t>
            </w:r>
          </w:p>
          <w:p w14:paraId="52B002F2" w14:textId="77777777" w:rsidR="007B7CA1" w:rsidRDefault="00A812C5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58-124 Marcinowice</w:t>
            </w:r>
          </w:p>
          <w:p w14:paraId="7D812756" w14:textId="0BBB74A0" w:rsidR="00C8413B" w:rsidRDefault="00C8413B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695 297 368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0261" w14:textId="550F2F6B" w:rsidR="007B7CA1" w:rsidRDefault="00A812C5" w:rsidP="008711D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Michał </w:t>
            </w:r>
            <w:proofErr w:type="spellStart"/>
            <w:r>
              <w:rPr>
                <w:color w:val="auto"/>
                <w:sz w:val="20"/>
                <w:szCs w:val="20"/>
              </w:rPr>
              <w:t>Serwicki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320F" w14:textId="67B49132" w:rsidR="007B7CA1" w:rsidRDefault="00A812C5" w:rsidP="00C923A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35BA" w14:textId="62F49648" w:rsidR="007B7CA1" w:rsidRDefault="00A812C5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5F6F6" w14:textId="7D345B52" w:rsidR="007B7CA1" w:rsidRDefault="00A812C5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025C3" w14:textId="4EFF8699" w:rsidR="007B7CA1" w:rsidRDefault="00A812C5" w:rsidP="0024131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PS-NKPS.9423.1.11.2024.EM z dnia 14.02.2025 r</w:t>
            </w:r>
          </w:p>
        </w:tc>
      </w:tr>
      <w:tr w:rsidR="00D25814" w14:paraId="148546A7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F3C7" w14:textId="6352F79A" w:rsidR="00D25814" w:rsidRDefault="00D25814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FB83" w14:textId="13654FD1" w:rsidR="00D25814" w:rsidRDefault="00F15362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B933B" w14:textId="77777777" w:rsidR="00D25814" w:rsidRDefault="00F15362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Magnolia</w:t>
            </w:r>
          </w:p>
          <w:p w14:paraId="772704E7" w14:textId="0AB821A8" w:rsidR="00F15362" w:rsidRDefault="00F15362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Kuziennicza 14 b</w:t>
            </w:r>
          </w:p>
          <w:p w14:paraId="54EFE047" w14:textId="3175E84E" w:rsidR="00F15362" w:rsidRDefault="00F15362" w:rsidP="00F15362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59-400 Jawor</w:t>
            </w:r>
          </w:p>
          <w:p w14:paraId="135DCB6F" w14:textId="1109035E" w:rsidR="00C8413B" w:rsidRDefault="00C8413B" w:rsidP="00F15362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tel. </w:t>
            </w:r>
            <w:r w:rsidR="00510E29">
              <w:rPr>
                <w:color w:val="auto"/>
                <w:sz w:val="20"/>
                <w:szCs w:val="20"/>
              </w:rPr>
              <w:t>76 50 00 076</w:t>
            </w:r>
          </w:p>
          <w:p w14:paraId="632FC686" w14:textId="67CE79E4" w:rsidR="00F15362" w:rsidRDefault="00F15362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FF23" w14:textId="410B4E0C" w:rsidR="00D25814" w:rsidRDefault="00F15362" w:rsidP="008711D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Mariusz Sobolewski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BB03D" w14:textId="6F700CA2" w:rsidR="00D25814" w:rsidRDefault="00F15362" w:rsidP="00C923A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FBC8" w14:textId="2910A341" w:rsidR="00D25814" w:rsidRDefault="00F15362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C2FE0" w14:textId="0DF2887D" w:rsidR="00D25814" w:rsidRDefault="00F15362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586E9" w14:textId="33615189" w:rsidR="00510E29" w:rsidRDefault="00F15362" w:rsidP="00510E2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PS-NKPS.9423.1.7.2025.AŁ    z dnia 28.05.2025 r</w:t>
            </w:r>
            <w:r w:rsidR="00510E29">
              <w:rPr>
                <w:color w:val="auto"/>
                <w:sz w:val="20"/>
                <w:szCs w:val="20"/>
              </w:rPr>
              <w:t>.</w:t>
            </w:r>
          </w:p>
        </w:tc>
      </w:tr>
      <w:tr w:rsidR="00FC168E" w14:paraId="633FAC5F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61BCB" w14:textId="78EE8CB4" w:rsidR="00FC168E" w:rsidRDefault="00FC168E" w:rsidP="00211F6F">
            <w:pPr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50FCA" w14:textId="0F59A0B3" w:rsidR="00FC168E" w:rsidRDefault="00FC168E" w:rsidP="00211F6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45CB" w14:textId="77777777" w:rsidR="00FC168E" w:rsidRDefault="00FC168E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Seniora „Piastów Gród 2”</w:t>
            </w:r>
          </w:p>
          <w:p w14:paraId="72119623" w14:textId="77777777" w:rsidR="00FC168E" w:rsidRDefault="00FC168E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Zielona 2</w:t>
            </w:r>
          </w:p>
          <w:p w14:paraId="2ACE2450" w14:textId="77777777" w:rsidR="00FC168E" w:rsidRDefault="00FC168E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57-340 Duszniki Zdrój </w:t>
            </w:r>
          </w:p>
          <w:p w14:paraId="292B9871" w14:textId="709A162A" w:rsidR="00FC168E" w:rsidRDefault="00FC168E" w:rsidP="002C259B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502 193 515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3FBA6" w14:textId="20E4C5E8" w:rsidR="00FC168E" w:rsidRDefault="00FC168E" w:rsidP="008711D0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Krzysztof Piech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C58D" w14:textId="1737D04D" w:rsidR="00FC168E" w:rsidRDefault="00FC168E" w:rsidP="00C923A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dla osób niepełnosprawnych, przewlekle chorych                            lub osób 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9F8A" w14:textId="2C7639C7" w:rsidR="00FC168E" w:rsidRDefault="00FC168E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71DD" w14:textId="5293179D" w:rsidR="00FC168E" w:rsidRDefault="00FC168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E128" w14:textId="4902EB9C" w:rsidR="00FC168E" w:rsidRDefault="00FC168E" w:rsidP="00510E29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PS-NKPS.9423.1.20.2025.SG    z dnia 20.06.2025 r.</w:t>
            </w:r>
          </w:p>
        </w:tc>
      </w:tr>
      <w:tr w:rsidR="001917A8" w14:paraId="19F11C40" w14:textId="77777777" w:rsidTr="001917A8">
        <w:trPr>
          <w:trHeight w:val="540"/>
        </w:trPr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7302" w14:textId="77777777" w:rsidR="001917A8" w:rsidRPr="001917A8" w:rsidRDefault="001917A8" w:rsidP="0024131B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1917A8">
              <w:rPr>
                <w:b/>
                <w:color w:val="auto"/>
                <w:sz w:val="20"/>
                <w:szCs w:val="20"/>
              </w:rPr>
              <w:t xml:space="preserve">Placówki prowadzone w ramach działalności statutowej </w:t>
            </w:r>
          </w:p>
        </w:tc>
      </w:tr>
      <w:tr w:rsidR="00193B9E" w14:paraId="509A900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74ED" w14:textId="77777777" w:rsidR="00193B9E" w:rsidRDefault="001917A8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925A" w14:textId="77777777" w:rsidR="00193B9E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1/2005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0F42298A" w14:textId="77777777" w:rsidR="00193B9E" w:rsidRPr="002C259B" w:rsidRDefault="00193B9E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0585D" w14:textId="77777777" w:rsidR="00193B9E" w:rsidRPr="001C559F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Zgromadzenia Sióstr </w:t>
            </w:r>
            <w:r w:rsidR="00941CA8">
              <w:rPr>
                <w:color w:val="auto"/>
                <w:sz w:val="20"/>
                <w:szCs w:val="20"/>
              </w:rPr>
              <w:t xml:space="preserve">                   </w:t>
            </w:r>
            <w:r w:rsidRPr="001C559F">
              <w:rPr>
                <w:color w:val="auto"/>
                <w:sz w:val="20"/>
                <w:szCs w:val="20"/>
              </w:rPr>
              <w:t xml:space="preserve">św. Elżbiety        </w:t>
            </w:r>
          </w:p>
          <w:p w14:paraId="578AE1B1" w14:textId="77777777" w:rsidR="00193B9E" w:rsidRPr="001C559F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57-256 Bardo, ul. Główna 36               </w:t>
            </w:r>
          </w:p>
          <w:p w14:paraId="06013186" w14:textId="77777777" w:rsidR="00193B9E" w:rsidRPr="002C259B" w:rsidRDefault="00193B9E" w:rsidP="00193B9E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>tel. 74 817 13 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9C92" w14:textId="77777777" w:rsidR="00193B9E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Zgromadzenie Sióstr św. Elżbiety Prowincja Wrocławska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7BE48466" w14:textId="77777777" w:rsidR="00193B9E" w:rsidRPr="002C259B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2489" w14:textId="77777777" w:rsidR="00193B9E" w:rsidRPr="008048ED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dla osób niepełnosprawnych, przewle</w:t>
            </w:r>
            <w:r>
              <w:rPr>
                <w:color w:val="auto"/>
                <w:sz w:val="20"/>
                <w:szCs w:val="20"/>
              </w:rPr>
              <w:t xml:space="preserve">kle chorych lub osób  </w:t>
            </w:r>
            <w:r w:rsidRPr="0072318E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4967" w14:textId="77777777" w:rsidR="00193B9E" w:rsidRPr="002C259B" w:rsidRDefault="00193B9E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BFA6" w14:textId="77777777" w:rsidR="00193B9E" w:rsidRDefault="00193B9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F04DE" w14:textId="77777777" w:rsidR="00193B9E" w:rsidRPr="002C259B" w:rsidRDefault="00193B9E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72318E">
              <w:rPr>
                <w:color w:val="auto"/>
                <w:sz w:val="20"/>
                <w:szCs w:val="20"/>
              </w:rPr>
              <w:t xml:space="preserve">PS.II.dz.st.9013-1/2005                             z dnia 21.12.2005 r. </w:t>
            </w:r>
            <w:r>
              <w:rPr>
                <w:color w:val="auto"/>
                <w:sz w:val="20"/>
                <w:szCs w:val="20"/>
              </w:rPr>
              <w:t xml:space="preserve">                   </w:t>
            </w:r>
            <w:r w:rsidRPr="0072318E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72318E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72318E">
              <w:rPr>
                <w:color w:val="auto"/>
                <w:sz w:val="20"/>
                <w:szCs w:val="20"/>
              </w:rPr>
              <w:t>. zm.)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193B9E" w14:paraId="2935CAE5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3BB59" w14:textId="77777777" w:rsidR="00193B9E" w:rsidRDefault="001917A8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733A0" w14:textId="77777777" w:rsidR="00193B9E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3/2006</w:t>
            </w:r>
          </w:p>
          <w:p w14:paraId="57D46959" w14:textId="77777777" w:rsidR="00193B9E" w:rsidRPr="002C259B" w:rsidRDefault="00193B9E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A6E93" w14:textId="77777777" w:rsidR="00193B9E" w:rsidRPr="001C559F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Dom Opieki Sióstr św. Jadwigi                                           57-300 Kłodzko, Szalejów Górny 10         </w:t>
            </w:r>
          </w:p>
          <w:p w14:paraId="78D0BED0" w14:textId="77777777" w:rsidR="00193B9E" w:rsidRPr="002C259B" w:rsidRDefault="00193B9E" w:rsidP="00193B9E">
            <w:pPr>
              <w:jc w:val="center"/>
              <w:rPr>
                <w:color w:val="auto"/>
                <w:sz w:val="20"/>
                <w:szCs w:val="20"/>
              </w:rPr>
            </w:pPr>
            <w:r w:rsidRPr="001C559F">
              <w:rPr>
                <w:color w:val="auto"/>
                <w:sz w:val="20"/>
                <w:szCs w:val="20"/>
              </w:rPr>
              <w:t xml:space="preserve"> tel. 74 868 71 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215A" w14:textId="77777777" w:rsidR="00193B9E" w:rsidRPr="002C259B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Zgromadzenie Sióstr św. Jadwigi Prowincja Wrocławska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7A33" w14:textId="77777777" w:rsidR="00193B9E" w:rsidRPr="008048ED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204DA2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BDC8" w14:textId="77777777" w:rsidR="00193B9E" w:rsidRPr="002C259B" w:rsidRDefault="00193B9E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E97E5" w14:textId="77777777" w:rsidR="00193B9E" w:rsidRDefault="00193B9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F7F1" w14:textId="77777777" w:rsidR="00193B9E" w:rsidRPr="002C259B" w:rsidRDefault="00193B9E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204DA2">
              <w:rPr>
                <w:color w:val="auto"/>
                <w:sz w:val="20"/>
                <w:szCs w:val="20"/>
              </w:rPr>
              <w:t xml:space="preserve">PS.II.dz.st.9013-3/2006                               z dnia 11.10.2006 r. </w:t>
            </w:r>
            <w:r>
              <w:rPr>
                <w:color w:val="auto"/>
                <w:sz w:val="20"/>
                <w:szCs w:val="20"/>
              </w:rPr>
              <w:t xml:space="preserve">                             </w:t>
            </w:r>
            <w:r w:rsidRPr="00204DA2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04DA2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04DA2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193B9E" w14:paraId="15E1668E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6DB7" w14:textId="77777777" w:rsidR="00193B9E" w:rsidRDefault="001917A8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B3A3" w14:textId="77777777" w:rsidR="00193B9E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1/2015</w:t>
            </w:r>
          </w:p>
          <w:p w14:paraId="067E49DD" w14:textId="77777777" w:rsidR="00193B9E" w:rsidRPr="002C259B" w:rsidRDefault="00193B9E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44800" w14:textId="77777777" w:rsidR="00193B9E" w:rsidRPr="008048ED" w:rsidRDefault="00193B9E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Dom Seniora "Przystań"                                      </w:t>
            </w:r>
            <w:r>
              <w:rPr>
                <w:color w:val="auto"/>
                <w:sz w:val="20"/>
                <w:szCs w:val="20"/>
              </w:rPr>
              <w:t xml:space="preserve">               59-330 Ścinawa, </w:t>
            </w:r>
            <w:r w:rsidRPr="008048ED">
              <w:rPr>
                <w:color w:val="auto"/>
                <w:sz w:val="20"/>
                <w:szCs w:val="20"/>
              </w:rPr>
              <w:t>ul. Królowej Jadwigi 5</w:t>
            </w:r>
          </w:p>
          <w:p w14:paraId="11AB01FE" w14:textId="77777777" w:rsidR="00193B9E" w:rsidRPr="002C259B" w:rsidRDefault="00193B9E" w:rsidP="00193B9E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tel. 76 740 01 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2684" w14:textId="77777777" w:rsidR="00193B9E" w:rsidRPr="002C259B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Fundacja Przystań </w:t>
            </w:r>
            <w:r>
              <w:rPr>
                <w:color w:val="auto"/>
                <w:sz w:val="20"/>
                <w:szCs w:val="20"/>
              </w:rPr>
              <w:t xml:space="preserve">                          </w:t>
            </w:r>
            <w:r w:rsidRPr="008048ED">
              <w:rPr>
                <w:color w:val="auto"/>
                <w:sz w:val="20"/>
                <w:szCs w:val="20"/>
              </w:rPr>
              <w:t>w Ścinawie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8D76" w14:textId="77777777" w:rsidR="00193B9E" w:rsidRPr="008048ED" w:rsidRDefault="00193B9E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DD34" w14:textId="77777777" w:rsidR="00193B9E" w:rsidRPr="002C259B" w:rsidRDefault="00193B9E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FFEF7" w14:textId="77777777" w:rsidR="00193B9E" w:rsidRDefault="00193B9E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12DD" w14:textId="77777777" w:rsidR="00193B9E" w:rsidRPr="002C259B" w:rsidRDefault="00193B9E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 xml:space="preserve">PS-KNPS.9423.11.2015.EP                z dnia 28.04.2015 r. </w:t>
            </w:r>
            <w:r>
              <w:rPr>
                <w:color w:val="auto"/>
                <w:sz w:val="20"/>
                <w:szCs w:val="20"/>
              </w:rPr>
              <w:t xml:space="preserve">                            </w:t>
            </w:r>
            <w:r w:rsidRPr="008048ED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8048ED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8048ED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1917A8" w14:paraId="688DA19C" w14:textId="77777777" w:rsidTr="001917A8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06E5" w14:textId="77777777" w:rsidR="001917A8" w:rsidRDefault="001917A8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D203C" w14:textId="77777777" w:rsidR="001917A8" w:rsidRDefault="001917A8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1/2018</w:t>
            </w:r>
          </w:p>
          <w:p w14:paraId="73EA7B9B" w14:textId="77777777" w:rsidR="001917A8" w:rsidRPr="002C259B" w:rsidRDefault="001917A8" w:rsidP="00F1456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4EA0A" w14:textId="77777777" w:rsidR="001917A8" w:rsidRPr="0024131B" w:rsidRDefault="001917A8" w:rsidP="00193B9E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Placówka całodobowej opieki dla osób niesamodzielnych p.n. "GERAMUS"                                        58 - 340 Głuszyca, ul. Grunwaldzka 29</w:t>
            </w:r>
          </w:p>
          <w:p w14:paraId="3CE33782" w14:textId="77777777" w:rsidR="001917A8" w:rsidRDefault="006A34E7" w:rsidP="00193B9E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608 885 197</w:t>
            </w:r>
          </w:p>
          <w:p w14:paraId="73D540B4" w14:textId="77777777" w:rsidR="00EF0714" w:rsidRPr="002C259B" w:rsidRDefault="00EF0714" w:rsidP="00193B9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20285C" w14:textId="77777777" w:rsidR="001917A8" w:rsidRPr="002C259B" w:rsidRDefault="001917A8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32814">
              <w:rPr>
                <w:color w:val="auto"/>
                <w:sz w:val="20"/>
                <w:szCs w:val="20"/>
              </w:rPr>
              <w:t>Stowarzyszenie ,,Centrum Wspierania Przedsiębiorczości"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7B92BB7" w14:textId="77777777" w:rsidR="001917A8" w:rsidRPr="008048ED" w:rsidRDefault="001917A8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BA3C" w14:textId="77777777" w:rsidR="001917A8" w:rsidRPr="002C259B" w:rsidRDefault="001917A8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76D3" w14:textId="77777777" w:rsidR="001917A8" w:rsidRDefault="001917A8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A4D21" w14:textId="77777777" w:rsidR="001917A8" w:rsidRPr="002C259B" w:rsidRDefault="001917A8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24131B">
              <w:rPr>
                <w:color w:val="auto"/>
                <w:sz w:val="20"/>
                <w:szCs w:val="20"/>
              </w:rPr>
              <w:t xml:space="preserve">ZP-KNPS.9423.1.18.2018.EP                    z dnia 25.07.2018 r. </w:t>
            </w:r>
            <w:r>
              <w:rPr>
                <w:color w:val="auto"/>
                <w:sz w:val="20"/>
                <w:szCs w:val="20"/>
              </w:rPr>
              <w:t xml:space="preserve">                                    </w:t>
            </w:r>
            <w:r w:rsidRPr="0024131B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Pr="0024131B">
              <w:rPr>
                <w:color w:val="auto"/>
                <w:sz w:val="20"/>
                <w:szCs w:val="20"/>
              </w:rPr>
              <w:t>póż</w:t>
            </w:r>
            <w:proofErr w:type="spellEnd"/>
            <w:r w:rsidRPr="0024131B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851E6D" w14:paraId="6EA30DC4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C779" w14:textId="77777777" w:rsidR="00851E6D" w:rsidRDefault="002613BD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5</w:t>
            </w:r>
            <w:r w:rsidR="001917A8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32B8" w14:textId="77777777" w:rsidR="00851E6D" w:rsidRDefault="00851E6D" w:rsidP="00851E6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1/2022</w:t>
            </w:r>
          </w:p>
          <w:p w14:paraId="3F587471" w14:textId="77777777" w:rsidR="00851E6D" w:rsidRDefault="00851E6D" w:rsidP="00851E6D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7E459" w14:textId="77777777" w:rsidR="00851E6D" w:rsidRPr="00F437F8" w:rsidRDefault="00851E6D" w:rsidP="00851E6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,,Dom Seniora w Pałacyku pod Platanem”</w:t>
            </w:r>
          </w:p>
          <w:p w14:paraId="7580073D" w14:textId="77777777" w:rsidR="00851E6D" w:rsidRPr="00F437F8" w:rsidRDefault="00851E6D" w:rsidP="00851E6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51-168 Wrocław, ul. </w:t>
            </w:r>
            <w:proofErr w:type="spellStart"/>
            <w:r w:rsidRPr="00F437F8">
              <w:rPr>
                <w:color w:val="auto"/>
                <w:sz w:val="20"/>
                <w:szCs w:val="20"/>
              </w:rPr>
              <w:t>Sołtysowicka</w:t>
            </w:r>
            <w:proofErr w:type="spellEnd"/>
            <w:r w:rsidRPr="00F437F8">
              <w:rPr>
                <w:color w:val="auto"/>
                <w:sz w:val="20"/>
                <w:szCs w:val="20"/>
              </w:rPr>
              <w:t xml:space="preserve"> 59a</w:t>
            </w:r>
          </w:p>
          <w:p w14:paraId="4BA2B85A" w14:textId="77777777" w:rsidR="00851E6D" w:rsidRPr="002C259B" w:rsidRDefault="00851E6D" w:rsidP="00851E6D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lastRenderedPageBreak/>
              <w:t>tel. 608 783 608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4503" w14:textId="77777777" w:rsidR="00851E6D" w:rsidRPr="002C259B" w:rsidRDefault="00851E6D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lastRenderedPageBreak/>
              <w:t xml:space="preserve">Stowarzyszenie pod wezwaniem Matki Bożej Nieustającej </w:t>
            </w:r>
            <w:r w:rsidRPr="00F437F8">
              <w:rPr>
                <w:color w:val="auto"/>
                <w:sz w:val="20"/>
                <w:szCs w:val="20"/>
              </w:rPr>
              <w:lastRenderedPageBreak/>
              <w:t>Pomocy ,,Przyjaciele Seniorów"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F68A5" w14:textId="77777777" w:rsidR="00851E6D" w:rsidRPr="008048ED" w:rsidRDefault="00C15957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lastRenderedPageBreak/>
              <w:t xml:space="preserve">dla osób niepełnosprawnych, </w:t>
            </w:r>
            <w:r w:rsidRPr="008048ED">
              <w:rPr>
                <w:color w:val="auto"/>
                <w:sz w:val="20"/>
                <w:szCs w:val="20"/>
              </w:rPr>
              <w:lastRenderedPageBreak/>
              <w:t>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52A4" w14:textId="77777777" w:rsidR="00851E6D" w:rsidRPr="002C259B" w:rsidRDefault="00C15957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291B" w14:textId="77777777" w:rsidR="00851E6D" w:rsidRDefault="004C17A0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 30 listopada                           2033</w:t>
            </w:r>
            <w:r w:rsidR="00C15957">
              <w:rPr>
                <w:color w:val="auto"/>
                <w:sz w:val="20"/>
                <w:szCs w:val="20"/>
              </w:rPr>
              <w:t xml:space="preserve"> r.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CE3F" w14:textId="77777777" w:rsidR="00851E6D" w:rsidRPr="002C259B" w:rsidRDefault="00C15957" w:rsidP="0024131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ZP-KNPS.9423.1.27.2021.EJ                   z dnia 30.12.2021 r.</w:t>
            </w:r>
            <w:r w:rsidR="004C17A0" w:rsidRPr="0024131B">
              <w:rPr>
                <w:color w:val="auto"/>
                <w:sz w:val="20"/>
                <w:szCs w:val="20"/>
              </w:rPr>
              <w:t xml:space="preserve"> </w:t>
            </w:r>
            <w:r w:rsidR="004C17A0">
              <w:rPr>
                <w:color w:val="auto"/>
                <w:sz w:val="20"/>
                <w:szCs w:val="20"/>
              </w:rPr>
              <w:t xml:space="preserve">                            </w:t>
            </w:r>
            <w:r w:rsidR="004C17A0" w:rsidRPr="0024131B">
              <w:rPr>
                <w:color w:val="auto"/>
                <w:sz w:val="20"/>
                <w:szCs w:val="20"/>
              </w:rPr>
              <w:t xml:space="preserve">(z </w:t>
            </w:r>
            <w:proofErr w:type="spellStart"/>
            <w:r w:rsidR="004C17A0" w:rsidRPr="0024131B">
              <w:rPr>
                <w:color w:val="auto"/>
                <w:sz w:val="20"/>
                <w:szCs w:val="20"/>
              </w:rPr>
              <w:t>póż</w:t>
            </w:r>
            <w:proofErr w:type="spellEnd"/>
            <w:r w:rsidR="004C17A0" w:rsidRPr="0024131B">
              <w:rPr>
                <w:color w:val="auto"/>
                <w:sz w:val="20"/>
                <w:szCs w:val="20"/>
              </w:rPr>
              <w:t>. zm.)</w:t>
            </w:r>
          </w:p>
        </w:tc>
      </w:tr>
      <w:tr w:rsidR="00851E6D" w14:paraId="1C3F2D62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11F7" w14:textId="77777777" w:rsidR="00851E6D" w:rsidRDefault="002613BD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6</w:t>
            </w:r>
            <w:r w:rsidR="001917A8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EAA7" w14:textId="77777777" w:rsidR="00C15957" w:rsidRDefault="00C15957" w:rsidP="00C15957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2/2022</w:t>
            </w:r>
          </w:p>
          <w:p w14:paraId="5FD3CBCE" w14:textId="77777777" w:rsidR="00851E6D" w:rsidRPr="00F437F8" w:rsidRDefault="00851E6D" w:rsidP="00851E6D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E7C78" w14:textId="77777777" w:rsidR="00C15957" w:rsidRPr="00F437F8" w:rsidRDefault="00C15957" w:rsidP="00C15957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 xml:space="preserve">Dom Opieki nad osobami starszymi ,,PORANEK” 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</w:t>
            </w:r>
            <w:r w:rsidRPr="00F437F8">
              <w:rPr>
                <w:color w:val="auto"/>
                <w:sz w:val="20"/>
                <w:szCs w:val="20"/>
              </w:rPr>
              <w:t xml:space="preserve">Caritas Diecezji Świdnickiej                                                   58-321 Zagórze Śląskie, ul. Główna 13                              </w:t>
            </w:r>
          </w:p>
          <w:p w14:paraId="0739F13F" w14:textId="77777777" w:rsidR="00851E6D" w:rsidRPr="002C259B" w:rsidRDefault="00C15957" w:rsidP="00C15957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tel. 74 851 25 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B5B5" w14:textId="77777777" w:rsidR="00851E6D" w:rsidRPr="002C259B" w:rsidRDefault="00C15957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Caritas Diecezji Świdnickiej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C6F4" w14:textId="77777777" w:rsidR="00851E6D" w:rsidRPr="008048ED" w:rsidRDefault="00C15957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758D" w14:textId="77777777" w:rsidR="00851E6D" w:rsidRPr="002C259B" w:rsidRDefault="00C15957" w:rsidP="001C559F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A8641" w14:textId="77777777" w:rsidR="00851E6D" w:rsidRDefault="00C15957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D31F9" w14:textId="77777777" w:rsidR="00C15957" w:rsidRDefault="00C15957" w:rsidP="00C15957">
            <w:pPr>
              <w:jc w:val="center"/>
              <w:rPr>
                <w:color w:val="auto"/>
                <w:sz w:val="20"/>
                <w:szCs w:val="20"/>
              </w:rPr>
            </w:pPr>
            <w:r w:rsidRPr="00F437F8">
              <w:rPr>
                <w:color w:val="auto"/>
                <w:sz w:val="20"/>
                <w:szCs w:val="20"/>
              </w:rPr>
              <w:t>ZP-KNPS.9423.1.32.2022.EJ                    z dnia 29.12.2022 r.</w:t>
            </w:r>
          </w:p>
          <w:p w14:paraId="5AB2E670" w14:textId="77777777" w:rsidR="00851E6D" w:rsidRPr="002C259B" w:rsidRDefault="00851E6D" w:rsidP="0024131B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F15362" w14:paraId="03A2ADFA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F2EAB" w14:textId="1B66CE9D" w:rsidR="00F15362" w:rsidRDefault="00F1536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E385A" w14:textId="2382B7B5" w:rsidR="00F15362" w:rsidRPr="00F437F8" w:rsidRDefault="00F15362" w:rsidP="00C15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1926E" w14:textId="77777777" w:rsidR="00F15362" w:rsidRDefault="00F15362" w:rsidP="00C15957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„Tęcza”</w:t>
            </w:r>
          </w:p>
          <w:p w14:paraId="66417931" w14:textId="3948EAA0" w:rsidR="00F15362" w:rsidRDefault="00FD5CC3" w:rsidP="00C15957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="00F15362">
              <w:rPr>
                <w:color w:val="auto"/>
                <w:sz w:val="20"/>
                <w:szCs w:val="20"/>
              </w:rPr>
              <w:t>l. Jutrosińska 29</w:t>
            </w:r>
          </w:p>
          <w:p w14:paraId="74C1D5F1" w14:textId="77777777" w:rsidR="00F15362" w:rsidRDefault="00F15362" w:rsidP="00C15957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51-124 Wrocław</w:t>
            </w:r>
          </w:p>
          <w:p w14:paraId="4774B38E" w14:textId="71512874" w:rsidR="00FD5CC3" w:rsidRPr="00F437F8" w:rsidRDefault="00FD5CC3" w:rsidP="00C15957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tel. </w:t>
            </w:r>
            <w:r w:rsidR="00D61DA0">
              <w:rPr>
                <w:color w:val="auto"/>
                <w:sz w:val="20"/>
                <w:szCs w:val="20"/>
              </w:rPr>
              <w:t>502 071 124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926C6" w14:textId="074F6FB6" w:rsidR="00F15362" w:rsidRPr="00F15362" w:rsidRDefault="00F15362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F15362">
              <w:rPr>
                <w:color w:val="auto"/>
                <w:sz w:val="20"/>
                <w:szCs w:val="20"/>
              </w:rPr>
              <w:t xml:space="preserve">Fundacja </w:t>
            </w:r>
            <w:r w:rsidRPr="00F15362">
              <w:rPr>
                <w:color w:val="auto"/>
                <w:sz w:val="18"/>
                <w:szCs w:val="18"/>
              </w:rPr>
              <w:t>"</w:t>
            </w:r>
            <w:proofErr w:type="spellStart"/>
            <w:r w:rsidRPr="00F15362">
              <w:rPr>
                <w:color w:val="auto"/>
                <w:sz w:val="18"/>
                <w:szCs w:val="18"/>
              </w:rPr>
              <w:t>L'Arche</w:t>
            </w:r>
            <w:proofErr w:type="spellEnd"/>
            <w:r w:rsidRPr="00F15362">
              <w:rPr>
                <w:color w:val="auto"/>
                <w:sz w:val="18"/>
                <w:szCs w:val="1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721D" w14:textId="22E88FC2" w:rsidR="00F15362" w:rsidRPr="008048ED" w:rsidRDefault="00F15362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A9DD" w14:textId="7708A9E8" w:rsidR="00F15362" w:rsidRPr="00F437F8" w:rsidRDefault="00F15362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4945" w14:textId="5DB94AAF" w:rsidR="00F15362" w:rsidRDefault="00F15362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A892" w14:textId="12107EB5" w:rsidR="00F15362" w:rsidRPr="00F437F8" w:rsidRDefault="00F15362" w:rsidP="00C15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PS-NKPS.9423.1.16.2025.DK z dnia 30.05.2025 r</w:t>
            </w:r>
          </w:p>
        </w:tc>
      </w:tr>
      <w:tr w:rsidR="00F15362" w14:paraId="087CCCA9" w14:textId="77777777" w:rsidTr="009340D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E8B2" w14:textId="3508083A" w:rsidR="00F15362" w:rsidRDefault="00F15362" w:rsidP="00F1456C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DBC4" w14:textId="3A73E497" w:rsidR="00F15362" w:rsidRPr="00F437F8" w:rsidRDefault="00F15362" w:rsidP="00C15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5/2025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838F9" w14:textId="77777777" w:rsidR="00F15362" w:rsidRDefault="00F15362" w:rsidP="00C15957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Dom „</w:t>
            </w:r>
            <w:r w:rsidR="001E26F6">
              <w:rPr>
                <w:color w:val="auto"/>
                <w:sz w:val="20"/>
                <w:szCs w:val="20"/>
              </w:rPr>
              <w:t xml:space="preserve">Dąb </w:t>
            </w:r>
            <w:proofErr w:type="spellStart"/>
            <w:r w:rsidR="001E26F6">
              <w:rPr>
                <w:color w:val="auto"/>
                <w:sz w:val="20"/>
                <w:szCs w:val="20"/>
              </w:rPr>
              <w:t>Mamre</w:t>
            </w:r>
            <w:proofErr w:type="spellEnd"/>
            <w:r>
              <w:rPr>
                <w:color w:val="auto"/>
                <w:sz w:val="20"/>
                <w:szCs w:val="20"/>
              </w:rPr>
              <w:t>”</w:t>
            </w:r>
          </w:p>
          <w:p w14:paraId="307D2C17" w14:textId="77777777" w:rsidR="00FD5CC3" w:rsidRDefault="00FD5CC3" w:rsidP="00FD5CC3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ul. Jutrosińska 29</w:t>
            </w:r>
          </w:p>
          <w:p w14:paraId="2ECB5383" w14:textId="77777777" w:rsidR="00FD5CC3" w:rsidRDefault="00FD5CC3" w:rsidP="00FD5CC3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51-124 Wrocław</w:t>
            </w:r>
          </w:p>
          <w:p w14:paraId="30F2C5A5" w14:textId="273BB799" w:rsidR="00D61DA0" w:rsidRPr="00F437F8" w:rsidRDefault="00D61DA0" w:rsidP="00FD5CC3">
            <w:pPr>
              <w:overflowPunct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tel. 502 071 238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523CE" w14:textId="5E156D22" w:rsidR="00F15362" w:rsidRPr="00F437F8" w:rsidRDefault="00F15362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F15362">
              <w:rPr>
                <w:color w:val="auto"/>
                <w:sz w:val="20"/>
                <w:szCs w:val="20"/>
              </w:rPr>
              <w:t xml:space="preserve">Fundacja </w:t>
            </w:r>
            <w:r w:rsidRPr="00F15362">
              <w:rPr>
                <w:color w:val="auto"/>
                <w:sz w:val="18"/>
                <w:szCs w:val="18"/>
              </w:rPr>
              <w:t>"</w:t>
            </w:r>
            <w:proofErr w:type="spellStart"/>
            <w:r w:rsidRPr="00F15362">
              <w:rPr>
                <w:color w:val="auto"/>
                <w:sz w:val="18"/>
                <w:szCs w:val="18"/>
              </w:rPr>
              <w:t>L'Arche</w:t>
            </w:r>
            <w:proofErr w:type="spellEnd"/>
            <w:r w:rsidRPr="00F15362">
              <w:rPr>
                <w:color w:val="auto"/>
                <w:sz w:val="18"/>
                <w:szCs w:val="18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B8003" w14:textId="4EDFC192" w:rsidR="00F15362" w:rsidRPr="008048ED" w:rsidRDefault="00F15362" w:rsidP="002C259B">
            <w:pPr>
              <w:jc w:val="center"/>
              <w:rPr>
                <w:color w:val="auto"/>
                <w:sz w:val="20"/>
                <w:szCs w:val="20"/>
              </w:rPr>
            </w:pPr>
            <w:r w:rsidRPr="008048ED">
              <w:rPr>
                <w:color w:val="auto"/>
                <w:sz w:val="20"/>
                <w:szCs w:val="20"/>
              </w:rPr>
              <w:t>dla osób niepełnosprawnych, przewlekle choryc</w:t>
            </w:r>
            <w:r>
              <w:rPr>
                <w:color w:val="auto"/>
                <w:sz w:val="20"/>
                <w:szCs w:val="20"/>
              </w:rPr>
              <w:t xml:space="preserve">h lub osób </w:t>
            </w:r>
            <w:r w:rsidRPr="008048ED">
              <w:rPr>
                <w:color w:val="auto"/>
                <w:sz w:val="20"/>
                <w:szCs w:val="20"/>
              </w:rPr>
              <w:t>w podeszłym wieku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AB566" w14:textId="226B3373" w:rsidR="00F15362" w:rsidRPr="00F437F8" w:rsidRDefault="00F15362" w:rsidP="001C559F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E00BD" w14:textId="6D781EC1" w:rsidR="00F15362" w:rsidRDefault="00F15362" w:rsidP="005C2DF2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nieokreślony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F4813" w14:textId="3CC05994" w:rsidR="00F15362" w:rsidRPr="00F437F8" w:rsidRDefault="00F15362" w:rsidP="00C1595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PS-NKPS.9423.1.18.2025.EM z dnia 30.05.2025 r</w:t>
            </w:r>
          </w:p>
        </w:tc>
      </w:tr>
    </w:tbl>
    <w:p w14:paraId="3EBCC226" w14:textId="77777777" w:rsidR="0088339B" w:rsidRPr="00F1456C" w:rsidRDefault="00F1456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88339B" w:rsidRPr="00F1456C" w:rsidSect="00A66FED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197B"/>
    <w:multiLevelType w:val="hybridMultilevel"/>
    <w:tmpl w:val="F06AB2B6"/>
    <w:lvl w:ilvl="0" w:tplc="CD583D9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13AC2"/>
    <w:multiLevelType w:val="hybridMultilevel"/>
    <w:tmpl w:val="EB524DD8"/>
    <w:lvl w:ilvl="0" w:tplc="A4C4696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5FB"/>
    <w:multiLevelType w:val="hybridMultilevel"/>
    <w:tmpl w:val="3C38C3F6"/>
    <w:lvl w:ilvl="0" w:tplc="48FE8C48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531831">
    <w:abstractNumId w:val="2"/>
  </w:num>
  <w:num w:numId="2" w16cid:durableId="1323503343">
    <w:abstractNumId w:val="0"/>
  </w:num>
  <w:num w:numId="3" w16cid:durableId="1584417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B7"/>
    <w:rsid w:val="00001084"/>
    <w:rsid w:val="00052B86"/>
    <w:rsid w:val="00060B2F"/>
    <w:rsid w:val="000622E1"/>
    <w:rsid w:val="00077F60"/>
    <w:rsid w:val="0009216A"/>
    <w:rsid w:val="000C606D"/>
    <w:rsid w:val="000E2B66"/>
    <w:rsid w:val="000E4807"/>
    <w:rsid w:val="000F58A2"/>
    <w:rsid w:val="001104B0"/>
    <w:rsid w:val="00123BB8"/>
    <w:rsid w:val="00136638"/>
    <w:rsid w:val="00166602"/>
    <w:rsid w:val="001917A8"/>
    <w:rsid w:val="00193B9E"/>
    <w:rsid w:val="0019716F"/>
    <w:rsid w:val="001A0A4C"/>
    <w:rsid w:val="001B0648"/>
    <w:rsid w:val="001C4962"/>
    <w:rsid w:val="001C559F"/>
    <w:rsid w:val="001E26F6"/>
    <w:rsid w:val="001F1F9F"/>
    <w:rsid w:val="00204DA2"/>
    <w:rsid w:val="00211F6F"/>
    <w:rsid w:val="00217FD7"/>
    <w:rsid w:val="00222A60"/>
    <w:rsid w:val="0024131B"/>
    <w:rsid w:val="002454AF"/>
    <w:rsid w:val="0025335A"/>
    <w:rsid w:val="002613BD"/>
    <w:rsid w:val="00276BF2"/>
    <w:rsid w:val="00280659"/>
    <w:rsid w:val="00281294"/>
    <w:rsid w:val="00282986"/>
    <w:rsid w:val="00283F25"/>
    <w:rsid w:val="00290668"/>
    <w:rsid w:val="00292448"/>
    <w:rsid w:val="002C2297"/>
    <w:rsid w:val="002C259B"/>
    <w:rsid w:val="002C53BB"/>
    <w:rsid w:val="002F3B60"/>
    <w:rsid w:val="002F6F26"/>
    <w:rsid w:val="002F7777"/>
    <w:rsid w:val="00317927"/>
    <w:rsid w:val="003538AB"/>
    <w:rsid w:val="00353D8E"/>
    <w:rsid w:val="0036294C"/>
    <w:rsid w:val="003672EE"/>
    <w:rsid w:val="0037190B"/>
    <w:rsid w:val="003739BC"/>
    <w:rsid w:val="003761D7"/>
    <w:rsid w:val="0038007F"/>
    <w:rsid w:val="00384A24"/>
    <w:rsid w:val="00392DD3"/>
    <w:rsid w:val="00397A8E"/>
    <w:rsid w:val="003A1F2A"/>
    <w:rsid w:val="003A2792"/>
    <w:rsid w:val="003A5F1B"/>
    <w:rsid w:val="003B6706"/>
    <w:rsid w:val="003B7253"/>
    <w:rsid w:val="003B73B5"/>
    <w:rsid w:val="00410AB9"/>
    <w:rsid w:val="004111D6"/>
    <w:rsid w:val="00432A09"/>
    <w:rsid w:val="00433D2E"/>
    <w:rsid w:val="00441290"/>
    <w:rsid w:val="004722CD"/>
    <w:rsid w:val="00475F24"/>
    <w:rsid w:val="00493E4B"/>
    <w:rsid w:val="00496740"/>
    <w:rsid w:val="00497C74"/>
    <w:rsid w:val="004A760E"/>
    <w:rsid w:val="004B5C41"/>
    <w:rsid w:val="004C17A0"/>
    <w:rsid w:val="004C5F72"/>
    <w:rsid w:val="004E7007"/>
    <w:rsid w:val="004F50FF"/>
    <w:rsid w:val="0050257D"/>
    <w:rsid w:val="0050616D"/>
    <w:rsid w:val="00510E29"/>
    <w:rsid w:val="005435E7"/>
    <w:rsid w:val="005766AB"/>
    <w:rsid w:val="00581B08"/>
    <w:rsid w:val="00586586"/>
    <w:rsid w:val="00595C1C"/>
    <w:rsid w:val="005A05D7"/>
    <w:rsid w:val="005A36FE"/>
    <w:rsid w:val="005B53BF"/>
    <w:rsid w:val="005B7EB3"/>
    <w:rsid w:val="005C2565"/>
    <w:rsid w:val="005C2DF2"/>
    <w:rsid w:val="005C5C3D"/>
    <w:rsid w:val="005C6CB4"/>
    <w:rsid w:val="005E5B0B"/>
    <w:rsid w:val="005E71B0"/>
    <w:rsid w:val="005F6C03"/>
    <w:rsid w:val="00607C7D"/>
    <w:rsid w:val="00616B4A"/>
    <w:rsid w:val="00635A9B"/>
    <w:rsid w:val="006363E6"/>
    <w:rsid w:val="006419C9"/>
    <w:rsid w:val="0065258A"/>
    <w:rsid w:val="00676D5D"/>
    <w:rsid w:val="00685A4C"/>
    <w:rsid w:val="006A34E7"/>
    <w:rsid w:val="006A3D38"/>
    <w:rsid w:val="006B0A2D"/>
    <w:rsid w:val="006B2383"/>
    <w:rsid w:val="006E0C60"/>
    <w:rsid w:val="006E1F30"/>
    <w:rsid w:val="006E777A"/>
    <w:rsid w:val="006F7D04"/>
    <w:rsid w:val="00713822"/>
    <w:rsid w:val="00721FE1"/>
    <w:rsid w:val="00722F6D"/>
    <w:rsid w:val="0072318E"/>
    <w:rsid w:val="00725520"/>
    <w:rsid w:val="00741934"/>
    <w:rsid w:val="007545EA"/>
    <w:rsid w:val="0076504F"/>
    <w:rsid w:val="00767360"/>
    <w:rsid w:val="00786B1B"/>
    <w:rsid w:val="00786C78"/>
    <w:rsid w:val="00790A13"/>
    <w:rsid w:val="007B7C4D"/>
    <w:rsid w:val="007B7CA1"/>
    <w:rsid w:val="007E10D6"/>
    <w:rsid w:val="00804388"/>
    <w:rsid w:val="008048ED"/>
    <w:rsid w:val="00822837"/>
    <w:rsid w:val="00832814"/>
    <w:rsid w:val="00851E6D"/>
    <w:rsid w:val="008602AE"/>
    <w:rsid w:val="008609EC"/>
    <w:rsid w:val="00863CC1"/>
    <w:rsid w:val="00867DAD"/>
    <w:rsid w:val="008711D0"/>
    <w:rsid w:val="00871E14"/>
    <w:rsid w:val="00874668"/>
    <w:rsid w:val="0088339B"/>
    <w:rsid w:val="00892C48"/>
    <w:rsid w:val="008A4C7E"/>
    <w:rsid w:val="008C179D"/>
    <w:rsid w:val="008C33FA"/>
    <w:rsid w:val="008C7023"/>
    <w:rsid w:val="008D15F7"/>
    <w:rsid w:val="008D4C33"/>
    <w:rsid w:val="008E0661"/>
    <w:rsid w:val="0091541A"/>
    <w:rsid w:val="00915E85"/>
    <w:rsid w:val="00923ABB"/>
    <w:rsid w:val="009340D6"/>
    <w:rsid w:val="009356D7"/>
    <w:rsid w:val="00941CA8"/>
    <w:rsid w:val="00944580"/>
    <w:rsid w:val="009759D2"/>
    <w:rsid w:val="00986AA3"/>
    <w:rsid w:val="009A176B"/>
    <w:rsid w:val="009A5A93"/>
    <w:rsid w:val="009B2477"/>
    <w:rsid w:val="009C30B8"/>
    <w:rsid w:val="009D4697"/>
    <w:rsid w:val="009D651A"/>
    <w:rsid w:val="009E28CC"/>
    <w:rsid w:val="00A17C1F"/>
    <w:rsid w:val="00A253FD"/>
    <w:rsid w:val="00A429C3"/>
    <w:rsid w:val="00A50821"/>
    <w:rsid w:val="00A51264"/>
    <w:rsid w:val="00A52E87"/>
    <w:rsid w:val="00A66FED"/>
    <w:rsid w:val="00A74BB7"/>
    <w:rsid w:val="00A812C5"/>
    <w:rsid w:val="00A85108"/>
    <w:rsid w:val="00A862B8"/>
    <w:rsid w:val="00A90888"/>
    <w:rsid w:val="00A97197"/>
    <w:rsid w:val="00AA6DBE"/>
    <w:rsid w:val="00AB4FB5"/>
    <w:rsid w:val="00AC2D03"/>
    <w:rsid w:val="00AD1DD5"/>
    <w:rsid w:val="00B00EC7"/>
    <w:rsid w:val="00B0535D"/>
    <w:rsid w:val="00B12C6F"/>
    <w:rsid w:val="00B4494F"/>
    <w:rsid w:val="00B64C8B"/>
    <w:rsid w:val="00B71768"/>
    <w:rsid w:val="00B7256F"/>
    <w:rsid w:val="00B75174"/>
    <w:rsid w:val="00B832C5"/>
    <w:rsid w:val="00BA7A98"/>
    <w:rsid w:val="00BB39A9"/>
    <w:rsid w:val="00BC3F25"/>
    <w:rsid w:val="00BD12E1"/>
    <w:rsid w:val="00BD3BC4"/>
    <w:rsid w:val="00C15957"/>
    <w:rsid w:val="00C34A93"/>
    <w:rsid w:val="00C53E3D"/>
    <w:rsid w:val="00C638F7"/>
    <w:rsid w:val="00C8413B"/>
    <w:rsid w:val="00C87098"/>
    <w:rsid w:val="00C923A2"/>
    <w:rsid w:val="00C93A7B"/>
    <w:rsid w:val="00D014D8"/>
    <w:rsid w:val="00D109B8"/>
    <w:rsid w:val="00D116CD"/>
    <w:rsid w:val="00D25814"/>
    <w:rsid w:val="00D25F2E"/>
    <w:rsid w:val="00D32A0D"/>
    <w:rsid w:val="00D54853"/>
    <w:rsid w:val="00D61DA0"/>
    <w:rsid w:val="00D61E73"/>
    <w:rsid w:val="00D75727"/>
    <w:rsid w:val="00DA400C"/>
    <w:rsid w:val="00DB7530"/>
    <w:rsid w:val="00DC526A"/>
    <w:rsid w:val="00DD4DDF"/>
    <w:rsid w:val="00DE10E9"/>
    <w:rsid w:val="00DE17C2"/>
    <w:rsid w:val="00E05C85"/>
    <w:rsid w:val="00E225A9"/>
    <w:rsid w:val="00E26F30"/>
    <w:rsid w:val="00E26F7A"/>
    <w:rsid w:val="00E31FDB"/>
    <w:rsid w:val="00E3268D"/>
    <w:rsid w:val="00E50C7B"/>
    <w:rsid w:val="00E56AD2"/>
    <w:rsid w:val="00E60821"/>
    <w:rsid w:val="00E63199"/>
    <w:rsid w:val="00E67F68"/>
    <w:rsid w:val="00E71B24"/>
    <w:rsid w:val="00E85343"/>
    <w:rsid w:val="00E8740C"/>
    <w:rsid w:val="00EA3822"/>
    <w:rsid w:val="00EA4A40"/>
    <w:rsid w:val="00EB4E1A"/>
    <w:rsid w:val="00EE5A2D"/>
    <w:rsid w:val="00EF0242"/>
    <w:rsid w:val="00EF0714"/>
    <w:rsid w:val="00F1456C"/>
    <w:rsid w:val="00F15362"/>
    <w:rsid w:val="00F16F7A"/>
    <w:rsid w:val="00F17DEE"/>
    <w:rsid w:val="00F240EB"/>
    <w:rsid w:val="00F437F8"/>
    <w:rsid w:val="00F57AFE"/>
    <w:rsid w:val="00F826FA"/>
    <w:rsid w:val="00F84CB6"/>
    <w:rsid w:val="00F852BE"/>
    <w:rsid w:val="00FA33E3"/>
    <w:rsid w:val="00FA384A"/>
    <w:rsid w:val="00FA4547"/>
    <w:rsid w:val="00FB214E"/>
    <w:rsid w:val="00FB59FF"/>
    <w:rsid w:val="00FB66E8"/>
    <w:rsid w:val="00FC168E"/>
    <w:rsid w:val="00FD5CC3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E86B"/>
  <w15:docId w15:val="{FD280FEA-FBFE-46D0-A9EB-B53A871F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B7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276BF2"/>
    <w:rPr>
      <w:smallCaps/>
      <w:color w:val="C0504D" w:themeColor="accent2"/>
      <w:u w:val="single"/>
    </w:rPr>
  </w:style>
  <w:style w:type="paragraph" w:styleId="Akapitzlist">
    <w:name w:val="List Paragraph"/>
    <w:basedOn w:val="Normalny"/>
    <w:uiPriority w:val="34"/>
    <w:qFormat/>
    <w:rsid w:val="00F1456C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64C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64C8B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3549</Words>
  <Characters>21299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e.jakubowska</dc:creator>
  <cp:lastModifiedBy>Monika Broniszewska</cp:lastModifiedBy>
  <cp:revision>2</cp:revision>
  <cp:lastPrinted>2023-11-28T12:12:00Z</cp:lastPrinted>
  <dcterms:created xsi:type="dcterms:W3CDTF">2025-07-30T11:36:00Z</dcterms:created>
  <dcterms:modified xsi:type="dcterms:W3CDTF">2025-07-30T11:36:00Z</dcterms:modified>
</cp:coreProperties>
</file>