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25791ACD" w14:textId="77777777" w:rsidR="0022090B" w:rsidRPr="000E269D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0E269D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0E269D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0E269D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0E269D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2B958619" w14:textId="38785F09" w:rsidR="00770CCE" w:rsidRPr="000E269D" w:rsidRDefault="0022090B" w:rsidP="000E269D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0E269D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2463E88" w14:textId="77777777" w:rsidR="007C46B1" w:rsidRPr="000E269D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 w:rsidRPr="000E269D">
        <w:rPr>
          <w:rFonts w:ascii="Arial" w:eastAsia="Calibri" w:hAnsi="Arial" w:cs="Arial"/>
          <w:lang w:eastAsia="en-US"/>
        </w:rPr>
        <w:t>...</w:t>
      </w:r>
    </w:p>
    <w:p w14:paraId="68A4246A" w14:textId="3C297635" w:rsidR="007C46B1" w:rsidRPr="000E269D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działając w imieniu i na rzecz :</w:t>
      </w:r>
    </w:p>
    <w:p w14:paraId="7C15E792" w14:textId="77777777" w:rsidR="007C46B1" w:rsidRPr="000E269D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4B5EE29E" w14:textId="4F0189FE" w:rsidR="007C46B1" w:rsidRPr="000E269D" w:rsidRDefault="007C46B1" w:rsidP="000E269D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(pełna nazwa wykonawcy)</w:t>
      </w:r>
    </w:p>
    <w:p w14:paraId="1228A24A" w14:textId="77777777" w:rsidR="007C46B1" w:rsidRPr="000E269D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1C21F93D" w14:textId="7BB44D2C" w:rsidR="007C46B1" w:rsidRPr="000E269D" w:rsidRDefault="007C46B1" w:rsidP="000E269D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(adres siedziby wykonawcy)</w:t>
      </w:r>
    </w:p>
    <w:p w14:paraId="65C5D3E6" w14:textId="77777777" w:rsidR="000E269D" w:rsidRDefault="000E269D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67593EA9" w:rsidR="007C46B1" w:rsidRPr="000E269D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274B43AB" w14:textId="77777777" w:rsidR="007C46B1" w:rsidRPr="000E269D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0D6FAF2C" w14:textId="26494F35" w:rsidR="0022090B" w:rsidRDefault="0022090B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 xml:space="preserve">w związku z kalkulacją ceny na usługę: </w:t>
      </w:r>
    </w:p>
    <w:p w14:paraId="65706AD6" w14:textId="442257D1" w:rsidR="00637D41" w:rsidRPr="00637D41" w:rsidRDefault="00637D41" w:rsidP="00637D41">
      <w:pPr>
        <w:spacing w:after="200" w:line="276" w:lineRule="auto"/>
        <w:jc w:val="both"/>
        <w:rPr>
          <w:rFonts w:ascii="Arial" w:eastAsia="Calibri" w:hAnsi="Arial" w:cs="Arial"/>
          <w:b/>
          <w:bCs/>
          <w:lang w:eastAsia="en-US"/>
        </w:rPr>
      </w:pPr>
      <w:r w:rsidRPr="00637D41">
        <w:rPr>
          <w:rFonts w:ascii="Arial" w:eastAsia="Calibri" w:hAnsi="Arial" w:cs="Arial"/>
          <w:b/>
          <w:bCs/>
          <w:lang w:eastAsia="en-US"/>
        </w:rPr>
        <w:t>Przygotowanie interaktywnego formularza do składania wniosków konkursowych wraz z jego hostingiem, utrzymaniem i obsługą techniczną/serwisową</w:t>
      </w:r>
    </w:p>
    <w:p w14:paraId="109FD95E" w14:textId="2BFCEE99" w:rsidR="0022090B" w:rsidRPr="000E269D" w:rsidRDefault="0022090B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poniżej przedstawiam szacunek ceny</w:t>
      </w:r>
      <w:r w:rsidR="00A17B57" w:rsidRPr="000E269D">
        <w:rPr>
          <w:rFonts w:ascii="Arial" w:eastAsia="Calibri" w:hAnsi="Arial" w:cs="Arial"/>
          <w:lang w:eastAsia="en-US"/>
        </w:rPr>
        <w:t xml:space="preserve">: </w:t>
      </w:r>
    </w:p>
    <w:p w14:paraId="5F62AF55" w14:textId="77777777" w:rsidR="0022090B" w:rsidRPr="000E269D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67ED34F4" w14:textId="77777777" w:rsidR="0022090B" w:rsidRPr="000E269D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val="it-IT" w:eastAsia="en-US"/>
        </w:rPr>
        <w:t xml:space="preserve">Całość (netto) </w:t>
      </w:r>
      <w:r w:rsidRPr="000E269D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1215761F" w14:textId="77777777" w:rsidR="0022090B" w:rsidRPr="000E269D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5C6131F1" w14:textId="77777777" w:rsidR="0022090B" w:rsidRPr="000E269D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7C5CA9D" w14:textId="77777777" w:rsidR="0022090B" w:rsidRPr="000E269D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9FA9745" w14:textId="77777777" w:rsidR="0022090B" w:rsidRPr="000E269D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D89E851" w14:textId="77777777" w:rsidR="007C46B1" w:rsidRPr="000E269D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EA23261" w14:textId="77777777" w:rsidR="0022090B" w:rsidRPr="000E269D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5F73B3F7" w14:textId="77777777" w:rsidR="007C46B1" w:rsidRPr="000E269D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4D688292" w14:textId="52D78352" w:rsidR="007C46B1" w:rsidRPr="000E269D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72A52D71" w14:textId="77777777" w:rsidR="00A17B57" w:rsidRPr="000E269D" w:rsidRDefault="00A17B57" w:rsidP="00A32259">
      <w:pPr>
        <w:jc w:val="both"/>
        <w:rPr>
          <w:rFonts w:ascii="Arial" w:eastAsia="Calibri" w:hAnsi="Arial" w:cs="Arial"/>
          <w:lang w:eastAsia="en-US"/>
        </w:rPr>
      </w:pPr>
    </w:p>
    <w:p w14:paraId="0EA088AF" w14:textId="77777777" w:rsidR="00914732" w:rsidRPr="000E269D" w:rsidRDefault="00914732" w:rsidP="000E269D">
      <w:pPr>
        <w:jc w:val="right"/>
        <w:rPr>
          <w:rFonts w:ascii="Arial" w:hAnsi="Arial" w:cs="Arial"/>
        </w:rPr>
      </w:pPr>
      <w:r w:rsidRPr="000E269D">
        <w:rPr>
          <w:rFonts w:ascii="Arial" w:hAnsi="Arial" w:cs="Arial"/>
        </w:rPr>
        <w:t>..............................., dn. ..............................</w:t>
      </w:r>
    </w:p>
    <w:p w14:paraId="3FA8677C" w14:textId="77777777" w:rsidR="00914732" w:rsidRPr="000E269D" w:rsidRDefault="00914732" w:rsidP="000E269D">
      <w:pPr>
        <w:ind w:left="426"/>
        <w:jc w:val="right"/>
        <w:rPr>
          <w:rFonts w:ascii="Arial" w:hAnsi="Arial" w:cs="Arial"/>
        </w:rPr>
      </w:pPr>
    </w:p>
    <w:p w14:paraId="3A96C595" w14:textId="77777777" w:rsidR="00914732" w:rsidRPr="000E269D" w:rsidRDefault="00914732" w:rsidP="000E269D">
      <w:pPr>
        <w:ind w:left="426"/>
        <w:jc w:val="right"/>
        <w:rPr>
          <w:rFonts w:ascii="Arial" w:hAnsi="Arial" w:cs="Arial"/>
        </w:rPr>
      </w:pPr>
    </w:p>
    <w:p w14:paraId="4526AE2F" w14:textId="77777777" w:rsidR="00914732" w:rsidRPr="000E269D" w:rsidRDefault="00914732" w:rsidP="000E269D">
      <w:pPr>
        <w:jc w:val="right"/>
        <w:rPr>
          <w:rFonts w:ascii="Arial" w:hAnsi="Arial" w:cs="Arial"/>
        </w:rPr>
      </w:pPr>
      <w:r w:rsidRPr="000E269D">
        <w:rPr>
          <w:rFonts w:ascii="Arial" w:hAnsi="Arial" w:cs="Arial"/>
        </w:rPr>
        <w:t>.....................................................................</w:t>
      </w:r>
    </w:p>
    <w:p w14:paraId="6B1B283E" w14:textId="7CE2B6EE" w:rsidR="00A17B57" w:rsidRPr="000E269D" w:rsidRDefault="00914732" w:rsidP="000E269D">
      <w:pPr>
        <w:ind w:left="426"/>
        <w:jc w:val="right"/>
        <w:rPr>
          <w:rFonts w:ascii="Arial" w:hAnsi="Arial" w:cs="Arial"/>
        </w:rPr>
      </w:pPr>
      <w:r w:rsidRPr="000E269D">
        <w:rPr>
          <w:rFonts w:ascii="Arial" w:hAnsi="Arial" w:cs="Arial"/>
        </w:rPr>
        <w:t>(podpis(y) osób uprawnionych do reprezentacji wykonawcy)</w:t>
      </w:r>
    </w:p>
    <w:p w14:paraId="7A126C61" w14:textId="77777777" w:rsidR="007C46B1" w:rsidRPr="000E269D" w:rsidRDefault="007C46B1" w:rsidP="00A32259">
      <w:pPr>
        <w:jc w:val="both"/>
        <w:rPr>
          <w:rFonts w:ascii="Arial" w:hAnsi="Arial" w:cs="Arial"/>
          <w:lang w:eastAsia="en-US"/>
        </w:rPr>
      </w:pPr>
    </w:p>
    <w:p w14:paraId="2FD4BF73" w14:textId="77777777" w:rsidR="00914732" w:rsidRPr="000E269D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0E269D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0E269D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0A3BB" w14:textId="77777777" w:rsidR="002A5F33" w:rsidRDefault="002A5F33">
      <w:r>
        <w:separator/>
      </w:r>
    </w:p>
  </w:endnote>
  <w:endnote w:type="continuationSeparator" w:id="0">
    <w:p w14:paraId="737E1E5F" w14:textId="77777777" w:rsidR="002A5F33" w:rsidRDefault="002A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A88B5" w14:textId="77777777" w:rsidR="002A5F33" w:rsidRDefault="002A5F33">
      <w:r>
        <w:separator/>
      </w:r>
    </w:p>
  </w:footnote>
  <w:footnote w:type="continuationSeparator" w:id="0">
    <w:p w14:paraId="45044BE4" w14:textId="77777777" w:rsidR="002A5F33" w:rsidRDefault="002A5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D49D" w14:textId="0AD273BB" w:rsidR="00A06277" w:rsidRPr="00EE6A7C" w:rsidRDefault="00A06277" w:rsidP="00A06277">
    <w:pPr>
      <w:tabs>
        <w:tab w:val="center" w:pos="4536"/>
        <w:tab w:val="right" w:pos="9072"/>
      </w:tabs>
      <w:jc w:val="center"/>
      <w:rPr>
        <w:sz w:val="24"/>
      </w:rPr>
    </w:pPr>
  </w:p>
  <w:p w14:paraId="583A852B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6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21"/>
  </w:num>
  <w:num w:numId="6" w16cid:durableId="1731809523">
    <w:abstractNumId w:val="22"/>
  </w:num>
  <w:num w:numId="7" w16cid:durableId="185142219">
    <w:abstractNumId w:val="19"/>
  </w:num>
  <w:num w:numId="8" w16cid:durableId="273296213">
    <w:abstractNumId w:val="18"/>
  </w:num>
  <w:num w:numId="9" w16cid:durableId="269315251">
    <w:abstractNumId w:val="20"/>
  </w:num>
  <w:num w:numId="10" w16cid:durableId="2075733066">
    <w:abstractNumId w:val="10"/>
  </w:num>
  <w:num w:numId="11" w16cid:durableId="798302043">
    <w:abstractNumId w:val="17"/>
  </w:num>
  <w:num w:numId="12" w16cid:durableId="361520565">
    <w:abstractNumId w:val="24"/>
  </w:num>
  <w:num w:numId="13" w16cid:durableId="1009790634">
    <w:abstractNumId w:val="14"/>
  </w:num>
  <w:num w:numId="14" w16cid:durableId="10380362">
    <w:abstractNumId w:val="12"/>
  </w:num>
  <w:num w:numId="15" w16cid:durableId="1761945749">
    <w:abstractNumId w:val="23"/>
  </w:num>
  <w:num w:numId="16" w16cid:durableId="1764259470">
    <w:abstractNumId w:val="13"/>
  </w:num>
  <w:num w:numId="17" w16cid:durableId="417092850">
    <w:abstractNumId w:val="27"/>
  </w:num>
  <w:num w:numId="18" w16cid:durableId="2065055444">
    <w:abstractNumId w:val="15"/>
  </w:num>
  <w:num w:numId="19" w16cid:durableId="1314602630">
    <w:abstractNumId w:val="16"/>
  </w:num>
  <w:num w:numId="20" w16cid:durableId="1446193025">
    <w:abstractNumId w:val="11"/>
  </w:num>
  <w:num w:numId="21" w16cid:durableId="1794328303">
    <w:abstractNumId w:val="25"/>
  </w:num>
  <w:num w:numId="22" w16cid:durableId="1597789683">
    <w:abstractNumId w:val="26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0E269D"/>
    <w:rsid w:val="001142CF"/>
    <w:rsid w:val="00127371"/>
    <w:rsid w:val="00132BE7"/>
    <w:rsid w:val="00157219"/>
    <w:rsid w:val="00181253"/>
    <w:rsid w:val="00181A46"/>
    <w:rsid w:val="001A6235"/>
    <w:rsid w:val="001E5226"/>
    <w:rsid w:val="00207386"/>
    <w:rsid w:val="00217704"/>
    <w:rsid w:val="0022090B"/>
    <w:rsid w:val="00221272"/>
    <w:rsid w:val="00247499"/>
    <w:rsid w:val="00263958"/>
    <w:rsid w:val="002671AE"/>
    <w:rsid w:val="002A5F33"/>
    <w:rsid w:val="002E62FD"/>
    <w:rsid w:val="00313197"/>
    <w:rsid w:val="00317FE5"/>
    <w:rsid w:val="00341035"/>
    <w:rsid w:val="003419A2"/>
    <w:rsid w:val="003751FA"/>
    <w:rsid w:val="003854B8"/>
    <w:rsid w:val="003904EE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3668B"/>
    <w:rsid w:val="00566881"/>
    <w:rsid w:val="0059287D"/>
    <w:rsid w:val="005932AC"/>
    <w:rsid w:val="00595DA0"/>
    <w:rsid w:val="005D3AAA"/>
    <w:rsid w:val="005D4839"/>
    <w:rsid w:val="005E5E83"/>
    <w:rsid w:val="00635CF3"/>
    <w:rsid w:val="00637D41"/>
    <w:rsid w:val="00652BA8"/>
    <w:rsid w:val="00710878"/>
    <w:rsid w:val="00737E2C"/>
    <w:rsid w:val="00760CE2"/>
    <w:rsid w:val="00767082"/>
    <w:rsid w:val="007709FC"/>
    <w:rsid w:val="00770CCE"/>
    <w:rsid w:val="007A4743"/>
    <w:rsid w:val="007B0543"/>
    <w:rsid w:val="007C46B1"/>
    <w:rsid w:val="007D362E"/>
    <w:rsid w:val="007F5257"/>
    <w:rsid w:val="00813808"/>
    <w:rsid w:val="00860BD8"/>
    <w:rsid w:val="00895797"/>
    <w:rsid w:val="00914732"/>
    <w:rsid w:val="0093117E"/>
    <w:rsid w:val="00990C0E"/>
    <w:rsid w:val="0099600E"/>
    <w:rsid w:val="009A2F38"/>
    <w:rsid w:val="009A3BBE"/>
    <w:rsid w:val="009C7B60"/>
    <w:rsid w:val="009E4642"/>
    <w:rsid w:val="009F4434"/>
    <w:rsid w:val="00A00777"/>
    <w:rsid w:val="00A046DA"/>
    <w:rsid w:val="00A06277"/>
    <w:rsid w:val="00A17B57"/>
    <w:rsid w:val="00A32259"/>
    <w:rsid w:val="00A4217F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E76E7"/>
    <w:rsid w:val="00EF30C9"/>
    <w:rsid w:val="00F13371"/>
    <w:rsid w:val="00F3197D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A17B57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A17B57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A17B57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A17B57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customStyle="1" w:styleId="Default">
    <w:name w:val="Default"/>
    <w:rsid w:val="00637D4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2023-03-22T17:20:00Z</dcterms:created>
  <dcterms:modified xsi:type="dcterms:W3CDTF">2023-03-22T17:20:00Z</dcterms:modified>
</cp:coreProperties>
</file>