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77FD" w14:textId="5EC8FD60" w:rsidR="00A55301" w:rsidRPr="009A3D49" w:rsidRDefault="00AB336E" w:rsidP="00A55301">
      <w:pPr>
        <w:autoSpaceDE w:val="0"/>
        <w:autoSpaceDN w:val="0"/>
        <w:adjustRightInd w:val="0"/>
        <w:ind w:left="284"/>
        <w:jc w:val="center"/>
        <w:rPr>
          <w:rFonts w:ascii="Calibri" w:hAnsi="Calibri" w:cs="Verdana"/>
          <w:b/>
          <w:i/>
        </w:rPr>
      </w:pPr>
      <w:r w:rsidRPr="00AB336E">
        <w:rPr>
          <w:b/>
          <w:bCs/>
          <w:sz w:val="28"/>
          <w:szCs w:val="28"/>
        </w:rPr>
        <w:t xml:space="preserve"> </w:t>
      </w:r>
      <w:r w:rsidR="00763BF9" w:rsidRPr="00763BF9">
        <w:rPr>
          <w:b/>
          <w:bCs/>
          <w:sz w:val="28"/>
          <w:szCs w:val="28"/>
        </w:rPr>
        <w:t>„Ci, którzy widzą dalej – wielcy reżyserzy światowego kina”</w:t>
      </w:r>
      <w:r w:rsidR="00763BF9">
        <w:rPr>
          <w:b/>
          <w:bCs/>
          <w:sz w:val="28"/>
          <w:szCs w:val="28"/>
        </w:rPr>
        <w:br/>
      </w:r>
      <w:r w:rsidR="00247966">
        <w:rPr>
          <w:rFonts w:ascii="Calibri" w:hAnsi="Calibri" w:cs="Verdana"/>
          <w:b/>
          <w:i/>
        </w:rPr>
        <w:t>Warszawa 202</w:t>
      </w:r>
      <w:r w:rsidR="00763BF9">
        <w:rPr>
          <w:rFonts w:ascii="Calibri" w:hAnsi="Calibri" w:cs="Verdana"/>
          <w:b/>
          <w:i/>
        </w:rPr>
        <w:t>6</w:t>
      </w:r>
      <w:r w:rsidR="00A55301" w:rsidRPr="009A3D49">
        <w:rPr>
          <w:rFonts w:ascii="Calibri" w:hAnsi="Calibri" w:cs="Verdana"/>
          <w:b/>
          <w:i/>
        </w:rPr>
        <w:t>.</w:t>
      </w:r>
    </w:p>
    <w:p w14:paraId="2FEFF037" w14:textId="77777777" w:rsidR="00A55301" w:rsidRPr="009A3D49" w:rsidRDefault="00A55301" w:rsidP="00A55301">
      <w:pPr>
        <w:autoSpaceDE w:val="0"/>
        <w:autoSpaceDN w:val="0"/>
        <w:adjustRightInd w:val="0"/>
        <w:ind w:left="284"/>
        <w:jc w:val="center"/>
        <w:rPr>
          <w:rFonts w:ascii="Calibri" w:hAnsi="Calibri" w:cs="Verdana"/>
          <w:b/>
          <w:i/>
        </w:rPr>
      </w:pPr>
    </w:p>
    <w:p w14:paraId="22DF3683" w14:textId="5FAD35BF" w:rsidR="00A55301" w:rsidRPr="009A3D49" w:rsidRDefault="00247966" w:rsidP="00A55301">
      <w:pPr>
        <w:autoSpaceDE w:val="0"/>
        <w:autoSpaceDN w:val="0"/>
        <w:adjustRightInd w:val="0"/>
        <w:ind w:left="284"/>
        <w:jc w:val="center"/>
        <w:rPr>
          <w:rFonts w:ascii="Calibri" w:hAnsi="Calibri" w:cs="Verdana"/>
          <w:b/>
        </w:rPr>
      </w:pPr>
      <w:r>
        <w:rPr>
          <w:rFonts w:ascii="Calibri" w:hAnsi="Calibri" w:cs="Verdana"/>
          <w:b/>
        </w:rPr>
        <w:t xml:space="preserve"> V</w:t>
      </w:r>
      <w:r w:rsidR="00763BF9">
        <w:rPr>
          <w:rFonts w:ascii="Calibri" w:hAnsi="Calibri" w:cs="Verdana"/>
          <w:b/>
        </w:rPr>
        <w:t>I</w:t>
      </w:r>
      <w:r>
        <w:rPr>
          <w:rFonts w:ascii="Calibri" w:hAnsi="Calibri" w:cs="Verdana"/>
          <w:b/>
        </w:rPr>
        <w:t xml:space="preserve"> </w:t>
      </w:r>
      <w:r w:rsidR="00A55301" w:rsidRPr="009A3D49">
        <w:rPr>
          <w:rFonts w:ascii="Calibri" w:hAnsi="Calibri" w:cs="Verdana"/>
          <w:b/>
        </w:rPr>
        <w:t xml:space="preserve"> Biennale Medalierstwa</w:t>
      </w:r>
      <w:r w:rsidR="00F85A6C">
        <w:rPr>
          <w:rFonts w:ascii="Calibri" w:hAnsi="Calibri" w:cs="Verdana"/>
          <w:b/>
        </w:rPr>
        <w:t>, ogólnopolski</w:t>
      </w:r>
      <w:r w:rsidR="00A55301" w:rsidRPr="009A3D49">
        <w:rPr>
          <w:rFonts w:ascii="Calibri" w:hAnsi="Calibri" w:cs="Verdana"/>
          <w:b/>
        </w:rPr>
        <w:t xml:space="preserve"> konkurs</w:t>
      </w:r>
      <w:r w:rsidR="00F85A6C">
        <w:rPr>
          <w:rFonts w:ascii="Calibri" w:hAnsi="Calibri" w:cs="Verdana"/>
          <w:b/>
        </w:rPr>
        <w:t xml:space="preserve"> medalierski</w:t>
      </w:r>
      <w:r w:rsidR="00A55301" w:rsidRPr="009A3D49">
        <w:rPr>
          <w:rFonts w:ascii="Calibri" w:hAnsi="Calibri" w:cs="Verdana"/>
          <w:b/>
        </w:rPr>
        <w:t xml:space="preserve"> zorganizowany pod patronatem Dyrektora Centrum Edukac</w:t>
      </w:r>
      <w:r>
        <w:rPr>
          <w:rFonts w:ascii="Calibri" w:hAnsi="Calibri" w:cs="Verdana"/>
          <w:b/>
        </w:rPr>
        <w:t>ji Artystycznej w Warszawie oraz Dyrektora PL</w:t>
      </w:r>
      <w:r w:rsidR="00A55301" w:rsidRPr="009A3D49">
        <w:rPr>
          <w:rFonts w:ascii="Calibri" w:hAnsi="Calibri" w:cs="Verdana"/>
          <w:b/>
        </w:rPr>
        <w:t>SP w Warszawie</w:t>
      </w:r>
    </w:p>
    <w:p w14:paraId="683B12D5" w14:textId="77777777" w:rsidR="00A55301" w:rsidRPr="00A55301" w:rsidRDefault="00A55301" w:rsidP="00A55301">
      <w:pPr>
        <w:autoSpaceDE w:val="0"/>
        <w:autoSpaceDN w:val="0"/>
        <w:adjustRightInd w:val="0"/>
        <w:ind w:left="284"/>
        <w:jc w:val="center"/>
        <w:rPr>
          <w:rFonts w:ascii="Calibri" w:hAnsi="Calibri" w:cs="Verdana"/>
          <w:b/>
          <w:sz w:val="20"/>
          <w:szCs w:val="20"/>
        </w:rPr>
      </w:pPr>
    </w:p>
    <w:p w14:paraId="3D4E6E04" w14:textId="77777777" w:rsidR="005349E7" w:rsidRPr="00A55301" w:rsidRDefault="005E24D1" w:rsidP="00A55301">
      <w:pPr>
        <w:jc w:val="center"/>
        <w:rPr>
          <w:rFonts w:ascii="Calibri" w:hAnsi="Calibri"/>
          <w:i/>
        </w:rPr>
      </w:pPr>
      <w:r w:rsidRPr="00A55301">
        <w:rPr>
          <w:rFonts w:ascii="Calibri" w:hAnsi="Calibri"/>
          <w:b/>
        </w:rPr>
        <w:t xml:space="preserve">KARTA ZGŁOSZENIOWA </w:t>
      </w:r>
    </w:p>
    <w:p w14:paraId="04DF53DE" w14:textId="77777777" w:rsidR="005E24D1" w:rsidRPr="00A55301" w:rsidRDefault="005E24D1" w:rsidP="005E24D1">
      <w:pPr>
        <w:jc w:val="center"/>
        <w:rPr>
          <w:rFonts w:ascii="Calibri" w:hAnsi="Calibri"/>
        </w:rPr>
      </w:pPr>
    </w:p>
    <w:p w14:paraId="06A118E9" w14:textId="77777777" w:rsidR="005E24D1" w:rsidRPr="00A55301" w:rsidRDefault="005E24D1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Imię i nazwisko autora - .............................</w:t>
      </w:r>
      <w:r w:rsidR="005349E7" w:rsidRPr="00A55301">
        <w:rPr>
          <w:rFonts w:ascii="Calibri" w:hAnsi="Calibri"/>
        </w:rPr>
        <w:t>..............................</w:t>
      </w:r>
      <w:r w:rsidRPr="00A55301">
        <w:rPr>
          <w:rFonts w:ascii="Calibri" w:hAnsi="Calibri"/>
        </w:rPr>
        <w:t>..............</w:t>
      </w:r>
    </w:p>
    <w:p w14:paraId="6D454B07" w14:textId="77777777" w:rsidR="002E2223" w:rsidRPr="00A55301" w:rsidRDefault="002E2223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wiek autora.................................</w:t>
      </w:r>
    </w:p>
    <w:p w14:paraId="165C4814" w14:textId="77777777" w:rsidR="005E24D1" w:rsidRPr="00A55301" w:rsidRDefault="005E24D1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Adres korespondencyjny - ......................................................................</w:t>
      </w:r>
      <w:r w:rsidR="00F56AAF">
        <w:rPr>
          <w:rFonts w:ascii="Calibri" w:hAnsi="Calibri"/>
        </w:rPr>
        <w:t>....................................</w:t>
      </w:r>
    </w:p>
    <w:p w14:paraId="6D45D68B" w14:textId="77777777" w:rsidR="005E24D1" w:rsidRPr="00A55301" w:rsidRDefault="005E24D1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e-mail - ........................................................</w:t>
      </w:r>
      <w:r w:rsidR="005349E7" w:rsidRPr="00A55301">
        <w:rPr>
          <w:rFonts w:ascii="Calibri" w:hAnsi="Calibri"/>
        </w:rPr>
        <w:t>..............................</w:t>
      </w:r>
      <w:r w:rsidRPr="00A55301">
        <w:rPr>
          <w:rFonts w:ascii="Calibri" w:hAnsi="Calibri"/>
        </w:rPr>
        <w:t>..............</w:t>
      </w:r>
    </w:p>
    <w:p w14:paraId="2B4483F0" w14:textId="77777777" w:rsidR="005E24D1" w:rsidRPr="00A55301" w:rsidRDefault="005E24D1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telefon - ......................................</w:t>
      </w:r>
    </w:p>
    <w:p w14:paraId="7E866853" w14:textId="77777777" w:rsidR="002E2223" w:rsidRPr="00A55301" w:rsidRDefault="002E2223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nauczyciel prowadzący ..........................................................................</w:t>
      </w:r>
      <w:r w:rsidR="00F56AAF">
        <w:rPr>
          <w:rFonts w:ascii="Calibri" w:hAnsi="Calibri"/>
        </w:rPr>
        <w:t>.....................................</w:t>
      </w:r>
    </w:p>
    <w:p w14:paraId="055D25B4" w14:textId="77777777" w:rsidR="002E2223" w:rsidRPr="00A55301" w:rsidRDefault="002E2223" w:rsidP="005349E7">
      <w:pPr>
        <w:spacing w:line="360" w:lineRule="auto"/>
        <w:rPr>
          <w:rFonts w:ascii="Calibri" w:hAnsi="Calibri"/>
        </w:rPr>
      </w:pPr>
      <w:r w:rsidRPr="00A55301">
        <w:rPr>
          <w:rFonts w:ascii="Calibri" w:hAnsi="Calibri"/>
        </w:rPr>
        <w:t>szkoła (nazwa, adres, telefon) .....................................................................</w:t>
      </w:r>
      <w:r w:rsidR="009A3D49">
        <w:rPr>
          <w:rFonts w:ascii="Calibri" w:hAnsi="Calibri"/>
        </w:rPr>
        <w:t>...............................</w:t>
      </w:r>
    </w:p>
    <w:p w14:paraId="617C0D15" w14:textId="77777777" w:rsidR="005E24D1" w:rsidRPr="00A55301" w:rsidRDefault="005E24D1" w:rsidP="005E24D1">
      <w:pPr>
        <w:rPr>
          <w:rFonts w:ascii="Calibri" w:hAnsi="Calibri"/>
        </w:rPr>
      </w:pPr>
    </w:p>
    <w:tbl>
      <w:tblPr>
        <w:tblpPr w:leftFromText="141" w:rightFromText="141" w:vertAnchor="text" w:horzAnchor="margin" w:tblpY="26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A55301" w:rsidRPr="00A55301" w14:paraId="235A3EAC" w14:textId="7777777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9001" w:type="dxa"/>
            <w:vAlign w:val="center"/>
          </w:tcPr>
          <w:p w14:paraId="6F0EBC49" w14:textId="77777777" w:rsidR="00A55301" w:rsidRPr="00A55301" w:rsidRDefault="00A55301" w:rsidP="00A55301">
            <w:pPr>
              <w:spacing w:line="360" w:lineRule="auto"/>
              <w:rPr>
                <w:rFonts w:ascii="Calibri" w:hAnsi="Calibri"/>
              </w:rPr>
            </w:pPr>
            <w:r w:rsidRPr="00A55301">
              <w:rPr>
                <w:rFonts w:ascii="Calibri" w:hAnsi="Calibri"/>
              </w:rPr>
              <w:t>tytuł pracy</w:t>
            </w:r>
            <w:r>
              <w:rPr>
                <w:rFonts w:ascii="Calibri" w:hAnsi="Calibri"/>
              </w:rPr>
              <w:t>:</w:t>
            </w:r>
          </w:p>
        </w:tc>
      </w:tr>
      <w:tr w:rsidR="00A55301" w:rsidRPr="00A55301" w14:paraId="54B37028" w14:textId="77777777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9001" w:type="dxa"/>
          </w:tcPr>
          <w:p w14:paraId="58231397" w14:textId="77777777" w:rsidR="00A55301" w:rsidRPr="00A55301" w:rsidRDefault="00A55301" w:rsidP="00A55301">
            <w:pPr>
              <w:spacing w:line="360" w:lineRule="auto"/>
              <w:rPr>
                <w:rFonts w:ascii="Calibri" w:hAnsi="Calibri"/>
              </w:rPr>
            </w:pPr>
            <w:r w:rsidRPr="00A55301">
              <w:rPr>
                <w:rFonts w:ascii="Calibri" w:hAnsi="Calibri"/>
              </w:rPr>
              <w:t>wielkość/opis</w:t>
            </w:r>
            <w:r>
              <w:rPr>
                <w:rFonts w:ascii="Calibri" w:hAnsi="Calibri"/>
              </w:rPr>
              <w:t>:</w:t>
            </w:r>
          </w:p>
        </w:tc>
      </w:tr>
    </w:tbl>
    <w:p w14:paraId="02E28261" w14:textId="77777777" w:rsidR="005E24D1" w:rsidRPr="00A55301" w:rsidRDefault="005E24D1" w:rsidP="00A55301">
      <w:pPr>
        <w:rPr>
          <w:rFonts w:ascii="Calibri" w:hAnsi="Calibri"/>
        </w:rPr>
      </w:pPr>
    </w:p>
    <w:p w14:paraId="46B08088" w14:textId="77777777" w:rsidR="000C0F42" w:rsidRPr="00A55301" w:rsidRDefault="000C0F42" w:rsidP="005E24D1">
      <w:pPr>
        <w:rPr>
          <w:rFonts w:ascii="Calibri" w:hAnsi="Calibri"/>
        </w:rPr>
      </w:pPr>
    </w:p>
    <w:p w14:paraId="7C3FAB36" w14:textId="77777777" w:rsidR="000C0F42" w:rsidRPr="00A55301" w:rsidRDefault="000C0F42" w:rsidP="005E24D1">
      <w:pPr>
        <w:rPr>
          <w:rFonts w:ascii="Calibri" w:hAnsi="Calibri"/>
        </w:rPr>
      </w:pPr>
    </w:p>
    <w:p w14:paraId="3198243D" w14:textId="77777777" w:rsidR="000C0F42" w:rsidRPr="00A55301" w:rsidRDefault="000C0F42" w:rsidP="005E24D1">
      <w:pPr>
        <w:rPr>
          <w:rFonts w:ascii="Calibri" w:hAnsi="Calibri"/>
        </w:rPr>
      </w:pPr>
    </w:p>
    <w:p w14:paraId="34B3081C" w14:textId="77777777" w:rsidR="000C0F42" w:rsidRPr="00A55301" w:rsidRDefault="000C0F42" w:rsidP="005E24D1">
      <w:pPr>
        <w:rPr>
          <w:rFonts w:ascii="Calibri" w:hAnsi="Calibri"/>
        </w:rPr>
      </w:pPr>
    </w:p>
    <w:p w14:paraId="534AECBE" w14:textId="77777777" w:rsidR="000C0F42" w:rsidRDefault="000C0F42" w:rsidP="000C0F42">
      <w:pPr>
        <w:jc w:val="center"/>
        <w:rPr>
          <w:rFonts w:ascii="Calibri" w:hAnsi="Calibri"/>
        </w:rPr>
      </w:pPr>
      <w:r w:rsidRPr="00A55301">
        <w:rPr>
          <w:rFonts w:ascii="Calibri" w:hAnsi="Calibri"/>
        </w:rPr>
        <w:t>Data ...........................................                                        Podpis............................................</w:t>
      </w:r>
    </w:p>
    <w:p w14:paraId="7C69154E" w14:textId="77777777" w:rsidR="008F0173" w:rsidRPr="00682205" w:rsidRDefault="008F0173" w:rsidP="008F017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 w:type="page"/>
      </w:r>
      <w:r w:rsidRPr="00682205">
        <w:rPr>
          <w:rFonts w:ascii="Calibri" w:hAnsi="Calibri"/>
          <w:sz w:val="22"/>
          <w:szCs w:val="22"/>
        </w:rPr>
        <w:lastRenderedPageBreak/>
        <w:t>ZAŁĄCZNIK DO KARTY UCZESTNIKA</w:t>
      </w:r>
    </w:p>
    <w:p w14:paraId="66633AD5" w14:textId="77777777" w:rsidR="008F0173" w:rsidRDefault="008F0173" w:rsidP="008F0173">
      <w:pPr>
        <w:rPr>
          <w:rFonts w:ascii="Calibri" w:hAnsi="Calibri"/>
          <w:sz w:val="22"/>
          <w:szCs w:val="22"/>
        </w:rPr>
      </w:pPr>
    </w:p>
    <w:p w14:paraId="07D4F3FF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...................................................</w:t>
      </w:r>
    </w:p>
    <w:p w14:paraId="0FA11F5C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miejscowość i data</w:t>
      </w:r>
    </w:p>
    <w:p w14:paraId="333CB5DC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</w:p>
    <w:p w14:paraId="3B197D8F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................................................... </w:t>
      </w:r>
    </w:p>
    <w:p w14:paraId="5BF2991C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imię i nazwisko uczestnika</w:t>
      </w:r>
    </w:p>
    <w:p w14:paraId="6DB1C806" w14:textId="435086F2" w:rsidR="008F0173" w:rsidRPr="00763BF9" w:rsidRDefault="008F0173" w:rsidP="00763BF9">
      <w:pPr>
        <w:jc w:val="center"/>
        <w:rPr>
          <w:rFonts w:ascii="Calibri" w:hAnsi="Calibri"/>
          <w:b/>
          <w:sz w:val="28"/>
          <w:szCs w:val="28"/>
        </w:rPr>
      </w:pPr>
      <w:r w:rsidRPr="00682205">
        <w:rPr>
          <w:rFonts w:ascii="Calibri" w:hAnsi="Calibri"/>
          <w:b/>
          <w:sz w:val="28"/>
          <w:szCs w:val="28"/>
        </w:rPr>
        <w:t>Oświadczenie</w:t>
      </w:r>
    </w:p>
    <w:p w14:paraId="58537F78" w14:textId="15ECE424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Niniejszym oświadczam, że jako uczestnik konkursu</w:t>
      </w:r>
      <w:r w:rsidR="00AB336E">
        <w:rPr>
          <w:rFonts w:ascii="Calibri" w:hAnsi="Calibri"/>
          <w:sz w:val="22"/>
          <w:szCs w:val="22"/>
        </w:rPr>
        <w:t xml:space="preserve"> medalierskiego na temat</w:t>
      </w:r>
      <w:r w:rsidR="00763BF9">
        <w:rPr>
          <w:rFonts w:ascii="Calibri" w:hAnsi="Calibri"/>
          <w:sz w:val="22"/>
          <w:szCs w:val="22"/>
        </w:rPr>
        <w:t xml:space="preserve"> </w:t>
      </w:r>
      <w:r w:rsidR="00763BF9" w:rsidRPr="00763BF9">
        <w:rPr>
          <w:b/>
          <w:bCs/>
          <w:u w:val="single"/>
        </w:rPr>
        <w:t>„Ci, którzy widzą dalej – wielcy reżyserzy światowego kina”</w:t>
      </w:r>
      <w:r w:rsidR="00AB336E">
        <w:rPr>
          <w:b/>
          <w:bCs/>
          <w:u w:val="single"/>
        </w:rPr>
        <w:t>.</w:t>
      </w:r>
      <w:r w:rsidR="00ED5D3B" w:rsidRPr="00247966">
        <w:rPr>
          <w:rFonts w:ascii="Calibri" w:hAnsi="Calibri" w:cs="Verdana"/>
          <w:b/>
          <w:i/>
        </w:rPr>
        <w:t xml:space="preserve"> </w:t>
      </w:r>
      <w:r w:rsidRPr="009A3D49">
        <w:rPr>
          <w:rFonts w:ascii="Calibri" w:hAnsi="Calibri" w:cs="Verdana"/>
          <w:b/>
          <w:i/>
        </w:rPr>
        <w:t xml:space="preserve"> </w:t>
      </w:r>
      <w:r w:rsidR="00F85A6C">
        <w:rPr>
          <w:rFonts w:ascii="Calibri" w:hAnsi="Calibri"/>
          <w:sz w:val="22"/>
          <w:szCs w:val="22"/>
        </w:rPr>
        <w:t xml:space="preserve">zorganizowanego przez Państwowe Liceum Sztuk </w:t>
      </w:r>
      <w:r w:rsidRPr="00682205">
        <w:rPr>
          <w:rFonts w:ascii="Calibri" w:hAnsi="Calibri"/>
          <w:sz w:val="22"/>
          <w:szCs w:val="22"/>
        </w:rPr>
        <w:t>Plastycznych w Warszawie, wyrażam zgodę na przetwarzanie moich danych osobowych w zakresie niezbędnym dla potrzeb niniejszego konkursu oraz na zamieszczanie moich danych w środkach masowego przekazu.</w:t>
      </w:r>
    </w:p>
    <w:p w14:paraId="164E1103" w14:textId="77777777" w:rsidR="008F0173" w:rsidRPr="00682205" w:rsidRDefault="008F0173" w:rsidP="008F0173">
      <w:pPr>
        <w:ind w:firstLine="708"/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Przyjmuję do wiadomości, że moje dane osobowe będą wykorzystane zgodnie z ustawą </w:t>
      </w:r>
      <w:r w:rsidRPr="00682205">
        <w:rPr>
          <w:rFonts w:ascii="Calibri" w:hAnsi="Calibri"/>
          <w:sz w:val="22"/>
          <w:szCs w:val="22"/>
        </w:rPr>
        <w:br/>
        <w:t>z dnia 29 sierpnia 1997 r. o ochronie danych osobowych (Dz.U. z 2002 r. nr 101, poz. 926 ze zm.) dla celów przeprowadzenia w/w konkursu oraz że przysługuje mi prawo wglądu do moich danych osobowych i ich poprawiania.</w:t>
      </w:r>
    </w:p>
    <w:p w14:paraId="4BEF6194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Ponadto oświadczam, że:</w:t>
      </w:r>
    </w:p>
    <w:p w14:paraId="397F3B2A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1) zapoznałam/em się z treścią regulaminu konkursu określającego zasady i tryb jego przeprowadzenia;</w:t>
      </w:r>
    </w:p>
    <w:p w14:paraId="610D9046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2)</w:t>
      </w:r>
      <w:r w:rsidRPr="00682205">
        <w:rPr>
          <w:rFonts w:ascii="Calibri" w:hAnsi="Calibri"/>
          <w:b/>
          <w:sz w:val="22"/>
          <w:szCs w:val="22"/>
        </w:rPr>
        <w:t xml:space="preserve"> </w:t>
      </w:r>
      <w:r w:rsidRPr="00682205">
        <w:rPr>
          <w:rFonts w:ascii="Calibri" w:hAnsi="Calibri"/>
          <w:sz w:val="22"/>
          <w:szCs w:val="22"/>
        </w:rPr>
        <w:t>praca konkursowa i/lub materiały nie naruszają jakichkolwiek praw osób trzecich. Ponadto zobowiązuję się do poniesienia pełnej odpowiedzialności prawnej i materialnej za naruszenie dóbr osobistych, praw autorskich i pokrewnych osób trzecich, a w przypadku skierowania z tego tytułu roszczeń przeciwko organizatorom  konkursu zobowiązuję się do całkowitego zaspokojenia słusznych roszczeń osób trzecich oraz do zwolnienia organizatorów konkursu od obowiązku świadczenia z tego tytułu;</w:t>
      </w:r>
    </w:p>
    <w:p w14:paraId="6064BB59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3) z powodów opisanych powyżej zarówno ja, jak i osoby trzecie, których wizerunek lub dane pojawiają się w pracy lub materiałach konkursowych, nie będziemy składać jakichkolwiek roszczeń wobec organizatorów konkursu.</w:t>
      </w:r>
    </w:p>
    <w:p w14:paraId="13743115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</w:p>
    <w:p w14:paraId="6B8BADBF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Jednocześnie wyrażam zgodę na nieodpłatne wykorzystanie przekazanych materiałów do celów informacyjnych i edukacyjnych na wszelkich polach eksploatacji, w szczególności wskazanych </w:t>
      </w:r>
      <w:r w:rsidRPr="00682205">
        <w:rPr>
          <w:rFonts w:ascii="Calibri" w:hAnsi="Calibri"/>
          <w:sz w:val="22"/>
          <w:szCs w:val="22"/>
        </w:rPr>
        <w:br/>
        <w:t xml:space="preserve">w art. 50 ustawy z dnia 4 grudnia 1994 r. o prawie autorskim i prawach pokrewnych (Dz.U. z 2006 r. nr 90 poz. 631 z </w:t>
      </w:r>
      <w:proofErr w:type="spellStart"/>
      <w:r w:rsidRPr="00682205">
        <w:rPr>
          <w:rFonts w:ascii="Calibri" w:hAnsi="Calibri"/>
          <w:sz w:val="22"/>
          <w:szCs w:val="22"/>
        </w:rPr>
        <w:t>późn</w:t>
      </w:r>
      <w:proofErr w:type="spellEnd"/>
      <w:r w:rsidRPr="00682205">
        <w:rPr>
          <w:rFonts w:ascii="Calibri" w:hAnsi="Calibri"/>
          <w:sz w:val="22"/>
          <w:szCs w:val="22"/>
        </w:rPr>
        <w:t>. zm.), w tym zwłaszcza na portalu internetowym organizatorów konkursu.</w:t>
      </w:r>
    </w:p>
    <w:p w14:paraId="68955E49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  <w:u w:val="single"/>
        </w:rPr>
      </w:pPr>
    </w:p>
    <w:p w14:paraId="454F17EC" w14:textId="77777777" w:rsidR="00247966" w:rsidRDefault="008F0173" w:rsidP="00AB336E">
      <w:pPr>
        <w:ind w:right="-468"/>
        <w:jc w:val="center"/>
        <w:rPr>
          <w:rFonts w:ascii="Calibri" w:hAnsi="Calibri"/>
          <w:b/>
          <w:sz w:val="22"/>
          <w:szCs w:val="22"/>
        </w:rPr>
      </w:pPr>
      <w:r w:rsidRPr="00682205">
        <w:rPr>
          <w:rFonts w:ascii="Calibri" w:hAnsi="Calibri"/>
          <w:b/>
          <w:sz w:val="22"/>
          <w:szCs w:val="22"/>
        </w:rPr>
        <w:t>Akceptuję i wyrażam zgodę na postanowienia regulaminu konkursu</w:t>
      </w:r>
    </w:p>
    <w:p w14:paraId="065586D0" w14:textId="00B4D82F" w:rsidR="00AB336E" w:rsidRPr="00AB336E" w:rsidRDefault="00AB336E" w:rsidP="00AB336E">
      <w:pPr>
        <w:ind w:right="-46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medalierskiego na temat</w:t>
      </w:r>
      <w:r>
        <w:rPr>
          <w:b/>
          <w:bCs/>
          <w:u w:val="single"/>
        </w:rPr>
        <w:t xml:space="preserve">: </w:t>
      </w:r>
      <w:r w:rsidR="00763BF9" w:rsidRPr="00763BF9">
        <w:rPr>
          <w:b/>
          <w:bCs/>
          <w:u w:val="single"/>
        </w:rPr>
        <w:t>„Ci, którzy widzą dalej – wielcy reżyserzy światowego kina”</w:t>
      </w:r>
      <w:r w:rsidR="00763BF9">
        <w:rPr>
          <w:b/>
          <w:bCs/>
          <w:u w:val="single"/>
        </w:rPr>
        <w:t>.</w:t>
      </w:r>
      <w:r w:rsidR="00763BF9" w:rsidRPr="00247966">
        <w:rPr>
          <w:rFonts w:ascii="Calibri" w:hAnsi="Calibri" w:cs="Verdana"/>
          <w:b/>
          <w:i/>
        </w:rPr>
        <w:t xml:space="preserve"> </w:t>
      </w:r>
      <w:r w:rsidR="00763BF9" w:rsidRPr="009A3D49">
        <w:rPr>
          <w:rFonts w:ascii="Calibri" w:hAnsi="Calibri" w:cs="Verdana"/>
          <w:b/>
          <w:i/>
        </w:rPr>
        <w:t xml:space="preserve"> </w:t>
      </w:r>
    </w:p>
    <w:p w14:paraId="1A219762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</w:p>
    <w:p w14:paraId="15B93876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Dnia .......................................... r.                                 </w:t>
      </w:r>
    </w:p>
    <w:p w14:paraId="7DB7C0A2" w14:textId="77777777" w:rsidR="008F0173" w:rsidRPr="00682205" w:rsidRDefault="008F0173" w:rsidP="008F0173">
      <w:pPr>
        <w:jc w:val="center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                                                                                       ..……..……………………………….</w:t>
      </w:r>
    </w:p>
    <w:p w14:paraId="0D6608C8" w14:textId="77777777" w:rsidR="008F0173" w:rsidRPr="00682205" w:rsidRDefault="008F0173" w:rsidP="008F0173">
      <w:pPr>
        <w:jc w:val="center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(podpis uczestnika lub w przypadku osoby niepełnoletniej podpis rodzica lub opiekuna prawnego)</w:t>
      </w:r>
    </w:p>
    <w:p w14:paraId="1E6B92EF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</w:p>
    <w:p w14:paraId="1FF0B018" w14:textId="77777777" w:rsidR="008F0173" w:rsidRDefault="008F0173" w:rsidP="008F0173">
      <w:pPr>
        <w:ind w:right="-468"/>
        <w:jc w:val="center"/>
        <w:rPr>
          <w:rFonts w:ascii="Calibri" w:hAnsi="Calibri"/>
          <w:b/>
          <w:sz w:val="22"/>
          <w:szCs w:val="22"/>
        </w:rPr>
      </w:pPr>
    </w:p>
    <w:p w14:paraId="6FA05751" w14:textId="77777777" w:rsidR="00ED5D3B" w:rsidRDefault="008F0173" w:rsidP="008F0173">
      <w:pPr>
        <w:ind w:right="-468"/>
        <w:jc w:val="center"/>
        <w:rPr>
          <w:rFonts w:ascii="Calibri" w:hAnsi="Calibri"/>
          <w:b/>
          <w:sz w:val="22"/>
          <w:szCs w:val="22"/>
        </w:rPr>
      </w:pPr>
      <w:r w:rsidRPr="00682205">
        <w:rPr>
          <w:rFonts w:ascii="Calibri" w:hAnsi="Calibri"/>
          <w:b/>
          <w:sz w:val="22"/>
          <w:szCs w:val="22"/>
        </w:rPr>
        <w:t xml:space="preserve">Wyrażam zgodę na uczestnictwo mojego dziecka w konkursie </w:t>
      </w:r>
    </w:p>
    <w:p w14:paraId="7542AD04" w14:textId="48D19193" w:rsidR="00247966" w:rsidRPr="00247966" w:rsidRDefault="00AB336E" w:rsidP="00247966">
      <w:pPr>
        <w:ind w:right="-468"/>
        <w:jc w:val="center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5539E5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edalierskim na </w:t>
      </w:r>
      <w:r w:rsidR="00763BF9">
        <w:rPr>
          <w:rFonts w:ascii="Calibri" w:hAnsi="Calibri"/>
          <w:sz w:val="22"/>
          <w:szCs w:val="22"/>
        </w:rPr>
        <w:t xml:space="preserve">temat: </w:t>
      </w:r>
      <w:r w:rsidR="00763BF9" w:rsidRPr="00763BF9">
        <w:rPr>
          <w:b/>
          <w:bCs/>
          <w:u w:val="single"/>
        </w:rPr>
        <w:t>„Ci, którzy widzą dalej – wielcy reżyserzy światowego kina”</w:t>
      </w:r>
      <w:r w:rsidR="00763BF9">
        <w:rPr>
          <w:b/>
          <w:bCs/>
          <w:u w:val="single"/>
        </w:rPr>
        <w:t>.</w:t>
      </w:r>
      <w:r w:rsidR="00763BF9" w:rsidRPr="00247966">
        <w:rPr>
          <w:rFonts w:ascii="Calibri" w:hAnsi="Calibri" w:cs="Verdana"/>
          <w:b/>
          <w:i/>
        </w:rPr>
        <w:t xml:space="preserve"> </w:t>
      </w:r>
      <w:r w:rsidR="00763BF9" w:rsidRPr="009A3D49">
        <w:rPr>
          <w:rFonts w:ascii="Calibri" w:hAnsi="Calibri" w:cs="Verdana"/>
          <w:b/>
          <w:i/>
        </w:rPr>
        <w:t xml:space="preserve"> </w:t>
      </w:r>
    </w:p>
    <w:p w14:paraId="19F4768E" w14:textId="77777777" w:rsidR="008F0173" w:rsidRPr="00682205" w:rsidRDefault="008F0173" w:rsidP="008F0173">
      <w:pPr>
        <w:ind w:right="-468"/>
        <w:jc w:val="center"/>
        <w:rPr>
          <w:rFonts w:ascii="Calibri" w:hAnsi="Calibri"/>
          <w:b/>
          <w:sz w:val="22"/>
          <w:szCs w:val="22"/>
        </w:rPr>
      </w:pPr>
    </w:p>
    <w:p w14:paraId="5274E20D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</w:p>
    <w:p w14:paraId="6910FCF7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Dnia .......................................... r.                                 </w:t>
      </w:r>
    </w:p>
    <w:p w14:paraId="4BC56D51" w14:textId="77777777" w:rsidR="008F0173" w:rsidRPr="00682205" w:rsidRDefault="008F0173" w:rsidP="008F0173">
      <w:pPr>
        <w:jc w:val="center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                                                               …………………………………..……</w:t>
      </w:r>
    </w:p>
    <w:p w14:paraId="6FFF913E" w14:textId="77777777" w:rsidR="008F0173" w:rsidRPr="00682205" w:rsidRDefault="008F0173" w:rsidP="008F0173">
      <w:pPr>
        <w:jc w:val="center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                                                         (podpis rodzica lub opiekuna prawnego ucznia)</w:t>
      </w:r>
    </w:p>
    <w:p w14:paraId="3A73E90A" w14:textId="77777777" w:rsidR="008F0173" w:rsidRPr="00682205" w:rsidRDefault="008F0173" w:rsidP="008F0173">
      <w:pPr>
        <w:jc w:val="both"/>
        <w:rPr>
          <w:rFonts w:ascii="Calibri" w:hAnsi="Calibri"/>
          <w:sz w:val="22"/>
          <w:szCs w:val="22"/>
        </w:rPr>
      </w:pPr>
    </w:p>
    <w:p w14:paraId="0BC005AB" w14:textId="77777777" w:rsidR="008F0173" w:rsidRPr="00682205" w:rsidRDefault="008F0173" w:rsidP="008F0173">
      <w:pPr>
        <w:jc w:val="both"/>
        <w:rPr>
          <w:rFonts w:ascii="Calibri" w:hAnsi="Calibri"/>
          <w:b/>
          <w:sz w:val="22"/>
          <w:szCs w:val="22"/>
        </w:rPr>
      </w:pPr>
      <w:r w:rsidRPr="00682205">
        <w:rPr>
          <w:rFonts w:ascii="Calibri" w:hAnsi="Calibri"/>
          <w:b/>
          <w:sz w:val="22"/>
          <w:szCs w:val="22"/>
        </w:rPr>
        <w:t xml:space="preserve">Oświadczenie o zgodzie na wykorzystanie wizerunku </w:t>
      </w:r>
    </w:p>
    <w:p w14:paraId="60A62D36" w14:textId="77777777" w:rsidR="008F0173" w:rsidRPr="00682205" w:rsidRDefault="008F0173" w:rsidP="008F0173">
      <w:pPr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 xml:space="preserve">                                                                                     …………………………………………</w:t>
      </w:r>
    </w:p>
    <w:p w14:paraId="62216461" w14:textId="77777777" w:rsidR="008F0173" w:rsidRPr="008F0173" w:rsidRDefault="008F0173" w:rsidP="008F0173">
      <w:pPr>
        <w:jc w:val="center"/>
        <w:rPr>
          <w:rFonts w:ascii="Calibri" w:hAnsi="Calibri"/>
          <w:sz w:val="22"/>
          <w:szCs w:val="22"/>
        </w:rPr>
      </w:pPr>
      <w:r w:rsidRPr="00682205">
        <w:rPr>
          <w:rFonts w:ascii="Calibri" w:hAnsi="Calibri"/>
          <w:sz w:val="22"/>
          <w:szCs w:val="22"/>
        </w:rPr>
        <w:t>(podpis uczestnika lub w przypadku osoby niepełnoletniej podpis rodzica lub opiekuna prawnego)</w:t>
      </w:r>
    </w:p>
    <w:sectPr w:rsidR="008F0173" w:rsidRPr="008F0173" w:rsidSect="00A553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1"/>
    <w:rsid w:val="000C0F42"/>
    <w:rsid w:val="00247966"/>
    <w:rsid w:val="002603B0"/>
    <w:rsid w:val="00294FF4"/>
    <w:rsid w:val="002E2223"/>
    <w:rsid w:val="005349E7"/>
    <w:rsid w:val="005539E5"/>
    <w:rsid w:val="005D0D66"/>
    <w:rsid w:val="005E24D1"/>
    <w:rsid w:val="00626106"/>
    <w:rsid w:val="00676E29"/>
    <w:rsid w:val="00763BF9"/>
    <w:rsid w:val="0083208F"/>
    <w:rsid w:val="008E6128"/>
    <w:rsid w:val="008F0173"/>
    <w:rsid w:val="00951E38"/>
    <w:rsid w:val="009A3D49"/>
    <w:rsid w:val="009F0974"/>
    <w:rsid w:val="00A55301"/>
    <w:rsid w:val="00AB336E"/>
    <w:rsid w:val="00E078A1"/>
    <w:rsid w:val="00E333D1"/>
    <w:rsid w:val="00ED5D3B"/>
    <w:rsid w:val="00F01DCE"/>
    <w:rsid w:val="00F56AAF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FA40E4"/>
  <w15:chartTrackingRefBased/>
  <w15:docId w15:val="{637CF794-A9E9-44BD-807A-59FFB5C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qFormat/>
    <w:rsid w:val="005349E7"/>
    <w:pPr>
      <w:jc w:val="center"/>
    </w:pPr>
    <w:rPr>
      <w:b/>
      <w:bCs/>
      <w:i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82D297187F546B5134DC8A1165488" ma:contentTypeVersion="17" ma:contentTypeDescription="Utwórz nowy dokument." ma:contentTypeScope="" ma:versionID="429eef208c09767f7ec66c937dcd1024">
  <xsd:schema xmlns:xsd="http://www.w3.org/2001/XMLSchema" xmlns:xs="http://www.w3.org/2001/XMLSchema" xmlns:p="http://schemas.microsoft.com/office/2006/metadata/properties" xmlns:ns3="83bd4b78-7d6d-4e85-acc9-04d3d12a7fca" xmlns:ns4="ff007c04-892d-4a64-b511-cf5590fb08e7" targetNamespace="http://schemas.microsoft.com/office/2006/metadata/properties" ma:root="true" ma:fieldsID="4178eca57cbe6872f3fbdda128bc30d0" ns3:_="" ns4:_="">
    <xsd:import namespace="83bd4b78-7d6d-4e85-acc9-04d3d12a7fca"/>
    <xsd:import namespace="ff007c04-892d-4a64-b511-cf5590fb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4b78-7d6d-4e85-acc9-04d3d12a7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07c04-892d-4a64-b511-cf5590fb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d4b78-7d6d-4e85-acc9-04d3d12a7fca" xsi:nil="true"/>
  </documentManagement>
</p:properties>
</file>

<file path=customXml/itemProps1.xml><?xml version="1.0" encoding="utf-8"?>
<ds:datastoreItem xmlns:ds="http://schemas.openxmlformats.org/officeDocument/2006/customXml" ds:itemID="{3FA54652-6C51-420E-9950-CA28CEAD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4b78-7d6d-4e85-acc9-04d3d12a7fca"/>
    <ds:schemaRef ds:uri="ff007c04-892d-4a64-b511-cf5590fb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B7DA2-855B-4E96-BA1A-2D33B5B65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E9A22-628C-448F-BB13-16B1C7B2ADA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f007c04-892d-4a64-b511-cf5590fb08e7"/>
    <ds:schemaRef ds:uri="http://purl.org/dc/dcmitype/"/>
    <ds:schemaRef ds:uri="http://purl.org/dc/elements/1.1/"/>
    <ds:schemaRef ds:uri="http://schemas.openxmlformats.org/package/2006/metadata/core-properties"/>
    <ds:schemaRef ds:uri="83bd4b78-7d6d-4e85-acc9-04d3d12a7fc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KONKURSU</vt:lpstr>
    </vt:vector>
  </TitlesOfParts>
  <Company>Ministerstwo Edukacji Narodowej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KONKURSU</dc:title>
  <dc:subject/>
  <dc:creator>administrator</dc:creator>
  <cp:keywords/>
  <cp:lastModifiedBy>Maciej Kupidura</cp:lastModifiedBy>
  <cp:revision>2</cp:revision>
  <cp:lastPrinted>2025-12-01T18:31:00Z</cp:lastPrinted>
  <dcterms:created xsi:type="dcterms:W3CDTF">2025-12-01T18:32:00Z</dcterms:created>
  <dcterms:modified xsi:type="dcterms:W3CDTF">2025-12-01T18:32:00Z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0x010100DD782D297187F546B5134DC8A1165488</vt:lpwstr>
  </property>
</Properties>
</file>