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Pr="0016291D" w:rsidRDefault="00F54C49" w:rsidP="00FA783E">
      <w:pPr>
        <w:jc w:val="right"/>
        <w:rPr>
          <w:rFonts w:ascii="Times New Roman" w:hAnsi="Times New Roman" w:cs="Times New Roman"/>
          <w:i/>
        </w:rPr>
      </w:pPr>
      <w:r w:rsidRPr="0016291D">
        <w:rPr>
          <w:rFonts w:ascii="Times New Roman" w:hAnsi="Times New Roman" w:cs="Times New Roman"/>
          <w:i/>
        </w:rPr>
        <w:t xml:space="preserve">Załącznik </w:t>
      </w:r>
      <w:r w:rsidR="00240184" w:rsidRPr="0016291D">
        <w:rPr>
          <w:rFonts w:ascii="Times New Roman" w:hAnsi="Times New Roman" w:cs="Times New Roman"/>
          <w:i/>
        </w:rPr>
        <w:t xml:space="preserve">nr </w:t>
      </w:r>
      <w:r w:rsidR="0097009D" w:rsidRPr="0016291D">
        <w:rPr>
          <w:rFonts w:ascii="Times New Roman" w:hAnsi="Times New Roman" w:cs="Times New Roman"/>
          <w:i/>
        </w:rPr>
        <w:t>3</w:t>
      </w:r>
      <w:r w:rsidR="00240184" w:rsidRPr="0016291D">
        <w:rPr>
          <w:rFonts w:ascii="Times New Roman" w:hAnsi="Times New Roman" w:cs="Times New Roman"/>
          <w:i/>
        </w:rPr>
        <w:t xml:space="preserve"> </w:t>
      </w:r>
      <w:r w:rsidR="004A50AA" w:rsidRPr="0016291D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16291D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16291D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16291D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16291D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16291D">
        <w:rPr>
          <w:rFonts w:ascii="Times New Roman" w:eastAsia="Calibri" w:hAnsi="Times New Roman" w:cs="Times New Roman"/>
          <w:b/>
        </w:rPr>
        <w:br/>
        <w:t>w celu dokonania oceny ofert oraz</w:t>
      </w:r>
      <w:r w:rsidRPr="0016291D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16291D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91D">
        <w:rPr>
          <w:rFonts w:ascii="Times New Roman" w:eastAsia="Calibri" w:hAnsi="Times New Roman" w:cs="Times New Roman"/>
        </w:rPr>
        <w:t>Zgodnie z art. 13</w:t>
      </w:r>
      <w:bookmarkStart w:id="0" w:name="_GoBack"/>
      <w:bookmarkEnd w:id="0"/>
      <w:r w:rsidRPr="0016291D">
        <w:rPr>
          <w:rFonts w:ascii="Times New Roman" w:eastAsia="Calibri" w:hAnsi="Times New Roman" w:cs="Times New Roman"/>
        </w:rPr>
        <w:t xml:space="preserve"> ust. 1 i 2 Rozporządzenia Parlamentu Europejskiego i Rady (UE) 2016/679 z dnia </w:t>
      </w:r>
      <w:r w:rsidRPr="0016291D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28"/>
      <w:r w:rsidRPr="0016291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16291D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16291D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60B4D74D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1"/>
      <w:r w:rsidRPr="0016291D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22 577 5380</w:t>
      </w:r>
    </w:p>
    <w:p w14:paraId="14B499A4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16291D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6291D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16291D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3A7E62A6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proofErr w:type="spellStart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16291D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16291D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16291D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16291D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A6F65" w14:textId="77777777" w:rsidR="00CA2811" w:rsidRDefault="00CA2811">
      <w:pPr>
        <w:spacing w:after="0" w:line="240" w:lineRule="auto"/>
      </w:pPr>
      <w:r>
        <w:separator/>
      </w:r>
    </w:p>
  </w:endnote>
  <w:endnote w:type="continuationSeparator" w:id="0">
    <w:p w14:paraId="6BE3D162" w14:textId="77777777" w:rsidR="00CA2811" w:rsidRDefault="00CA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CA2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84CF6" w14:textId="77777777" w:rsidR="00CA2811" w:rsidRDefault="00CA2811">
      <w:pPr>
        <w:spacing w:after="0" w:line="240" w:lineRule="auto"/>
      </w:pPr>
      <w:r>
        <w:separator/>
      </w:r>
    </w:p>
  </w:footnote>
  <w:footnote w:type="continuationSeparator" w:id="0">
    <w:p w14:paraId="13C4A26E" w14:textId="77777777" w:rsidR="00CA2811" w:rsidRDefault="00CA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6291D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4C227E"/>
    <w:rsid w:val="004F03F6"/>
    <w:rsid w:val="00540C32"/>
    <w:rsid w:val="0057752C"/>
    <w:rsid w:val="00610568"/>
    <w:rsid w:val="006B41ED"/>
    <w:rsid w:val="0070064C"/>
    <w:rsid w:val="007330E0"/>
    <w:rsid w:val="007724F5"/>
    <w:rsid w:val="008163CD"/>
    <w:rsid w:val="00831033"/>
    <w:rsid w:val="008A5FDC"/>
    <w:rsid w:val="008C6366"/>
    <w:rsid w:val="008D0F81"/>
    <w:rsid w:val="0097009D"/>
    <w:rsid w:val="00997385"/>
    <w:rsid w:val="00AB2E4F"/>
    <w:rsid w:val="00BF21E3"/>
    <w:rsid w:val="00C53230"/>
    <w:rsid w:val="00CA2811"/>
    <w:rsid w:val="00CD01EF"/>
    <w:rsid w:val="00D54B83"/>
    <w:rsid w:val="00E24F27"/>
    <w:rsid w:val="00E351DC"/>
    <w:rsid w:val="00E401F6"/>
    <w:rsid w:val="00E80797"/>
    <w:rsid w:val="00F3325F"/>
    <w:rsid w:val="00F54C49"/>
    <w:rsid w:val="00F55CCB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2025-09-10T11:16:00Z</dcterms:created>
  <dcterms:modified xsi:type="dcterms:W3CDTF">2025-09-10T11:16:00Z</dcterms:modified>
</cp:coreProperties>
</file>