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56832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imię i nazwisko</w:t>
      </w:r>
    </w:p>
    <w:p w14:paraId="3C4B2373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adres do korespondencji</w:t>
      </w:r>
    </w:p>
    <w:p w14:paraId="299BD216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adres poczty elektronicznej</w:t>
      </w:r>
    </w:p>
    <w:p w14:paraId="59D771A1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numer telefonu</w:t>
      </w:r>
    </w:p>
    <w:p w14:paraId="392F0CF3" w14:textId="77777777" w:rsidR="00971D66" w:rsidRPr="00B80C83" w:rsidRDefault="00971D66" w:rsidP="00971D66">
      <w:pPr>
        <w:spacing w:after="0"/>
        <w:rPr>
          <w:rFonts w:cs="Calibri"/>
        </w:rPr>
      </w:pPr>
    </w:p>
    <w:p w14:paraId="5D10897D" w14:textId="77777777" w:rsidR="00971D66" w:rsidRPr="00B80C83" w:rsidRDefault="00971D66" w:rsidP="00971D66">
      <w:pPr>
        <w:spacing w:after="0"/>
        <w:rPr>
          <w:rFonts w:cs="Calibri"/>
        </w:rPr>
      </w:pPr>
    </w:p>
    <w:p w14:paraId="5E7757A0" w14:textId="77777777" w:rsidR="00971D66" w:rsidRPr="00B80C83" w:rsidRDefault="00971D66" w:rsidP="00971D66">
      <w:pPr>
        <w:spacing w:after="0"/>
        <w:rPr>
          <w:rFonts w:cs="Calibri"/>
        </w:rPr>
      </w:pPr>
    </w:p>
    <w:p w14:paraId="23697F73" w14:textId="77777777" w:rsidR="00971D66" w:rsidRPr="00B80C83" w:rsidRDefault="00971D66" w:rsidP="00971D66">
      <w:pPr>
        <w:spacing w:after="0"/>
        <w:rPr>
          <w:rFonts w:cs="Calibri"/>
          <w:u w:val="single"/>
        </w:rPr>
      </w:pPr>
      <w:r w:rsidRPr="00B80C83">
        <w:rPr>
          <w:rFonts w:cs="Calibri"/>
          <w:u w:val="single"/>
        </w:rPr>
        <w:t>Wniosek o zatrudnienie na stanowisku dyrektora sądu</w:t>
      </w:r>
    </w:p>
    <w:p w14:paraId="214B2EF4" w14:textId="77777777" w:rsidR="00971D66" w:rsidRPr="00B80C83" w:rsidRDefault="00971D66" w:rsidP="00971D66">
      <w:pPr>
        <w:spacing w:after="0"/>
        <w:rPr>
          <w:rFonts w:cs="Calibri"/>
        </w:rPr>
      </w:pPr>
    </w:p>
    <w:p w14:paraId="5C5507C0" w14:textId="77777777" w:rsidR="00971D66" w:rsidRPr="00B80C83" w:rsidRDefault="00971D66" w:rsidP="00971D66">
      <w:pPr>
        <w:spacing w:after="0"/>
        <w:rPr>
          <w:rFonts w:cs="Calibri"/>
        </w:rPr>
      </w:pPr>
    </w:p>
    <w:p w14:paraId="45174B08" w14:textId="77777777" w:rsidR="00971D66" w:rsidRPr="00B80C83" w:rsidRDefault="00971D66" w:rsidP="00971D66">
      <w:pPr>
        <w:spacing w:after="0"/>
        <w:rPr>
          <w:rFonts w:cs="Calibri"/>
        </w:rPr>
      </w:pPr>
    </w:p>
    <w:p w14:paraId="29A65C88" w14:textId="7CF492EB" w:rsidR="00971D66" w:rsidRPr="00B80C83" w:rsidRDefault="00971D66" w:rsidP="00971D66">
      <w:pPr>
        <w:spacing w:after="0" w:line="360" w:lineRule="auto"/>
        <w:jc w:val="both"/>
        <w:rPr>
          <w:rFonts w:cs="Calibri"/>
        </w:rPr>
      </w:pPr>
      <w:r w:rsidRPr="00B80C83">
        <w:rPr>
          <w:rFonts w:cs="Calibri"/>
        </w:rPr>
        <w:t xml:space="preserve">Zwracam się z wnioskiem o zatrudnienie, na podstawie powołania, na stanowisku dyrektora </w:t>
      </w:r>
      <w:r w:rsidRPr="00B80C83">
        <w:rPr>
          <w:rFonts w:cs="Calibri"/>
        </w:rPr>
        <w:br/>
        <w:t>Sądu</w:t>
      </w:r>
      <w:r w:rsidRPr="00163F8B">
        <w:rPr>
          <w:rFonts w:cs="Calibri"/>
        </w:rPr>
        <w:t xml:space="preserve"> </w:t>
      </w:r>
      <w:r w:rsidR="0033508D">
        <w:rPr>
          <w:rFonts w:cs="Calibri"/>
        </w:rPr>
        <w:t xml:space="preserve">Apelacyjnego w </w:t>
      </w:r>
      <w:r w:rsidR="009544D6">
        <w:rPr>
          <w:rFonts w:cs="Calibri"/>
        </w:rPr>
        <w:t>Szczecinie</w:t>
      </w:r>
      <w:r w:rsidRPr="00B80C83">
        <w:rPr>
          <w:rFonts w:cs="Calibri"/>
          <w:i/>
          <w:iCs/>
        </w:rPr>
        <w:t>.</w:t>
      </w:r>
    </w:p>
    <w:p w14:paraId="6E389316" w14:textId="77777777" w:rsidR="00971D66" w:rsidRPr="00B80C83" w:rsidRDefault="00971D66" w:rsidP="00971D66">
      <w:pPr>
        <w:spacing w:after="0"/>
        <w:rPr>
          <w:rFonts w:cs="Calibri"/>
        </w:rPr>
      </w:pPr>
    </w:p>
    <w:p w14:paraId="0B6FB05A" w14:textId="77777777" w:rsidR="00971D66" w:rsidRPr="00B80C83" w:rsidRDefault="00971D66" w:rsidP="00971D66">
      <w:pPr>
        <w:spacing w:after="0"/>
        <w:rPr>
          <w:rFonts w:cs="Calibri"/>
        </w:rPr>
      </w:pPr>
    </w:p>
    <w:p w14:paraId="56CD1BD3" w14:textId="77777777" w:rsidR="00971D66" w:rsidRPr="00B80C83" w:rsidRDefault="00971D66" w:rsidP="00971D66">
      <w:pPr>
        <w:spacing w:after="0"/>
        <w:rPr>
          <w:rFonts w:cs="Calibri"/>
        </w:rPr>
      </w:pPr>
    </w:p>
    <w:p w14:paraId="15B15129" w14:textId="77777777" w:rsidR="00971D66" w:rsidRPr="00B80C83" w:rsidRDefault="00971D66" w:rsidP="00971D66">
      <w:pPr>
        <w:spacing w:after="0"/>
        <w:rPr>
          <w:rFonts w:cs="Calibri"/>
        </w:rPr>
      </w:pPr>
    </w:p>
    <w:p w14:paraId="4E834DC3" w14:textId="77777777" w:rsidR="00971D66" w:rsidRPr="00B80C83" w:rsidRDefault="00971D66" w:rsidP="00971D66">
      <w:pPr>
        <w:spacing w:after="0"/>
        <w:rPr>
          <w:rFonts w:cs="Calibri"/>
        </w:rPr>
      </w:pPr>
    </w:p>
    <w:p w14:paraId="1E4B10B4" w14:textId="77777777" w:rsidR="00971D66" w:rsidRPr="00B80C83" w:rsidRDefault="00971D66" w:rsidP="00971D66">
      <w:pPr>
        <w:spacing w:after="0"/>
        <w:rPr>
          <w:rFonts w:cs="Calibri"/>
        </w:rPr>
      </w:pPr>
      <w:r w:rsidRPr="00B80C83">
        <w:rPr>
          <w:rFonts w:cs="Calibri"/>
        </w:rPr>
        <w:t>data ………</w:t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</w:r>
      <w:r w:rsidRPr="00B80C83">
        <w:rPr>
          <w:rFonts w:cs="Calibri"/>
        </w:rPr>
        <w:tab/>
        <w:t>podpis………………</w:t>
      </w:r>
    </w:p>
    <w:p w14:paraId="40CC7B38" w14:textId="77777777" w:rsidR="00971D66" w:rsidRPr="00B80C83" w:rsidRDefault="00971D66" w:rsidP="00971D66">
      <w:pPr>
        <w:spacing w:after="0"/>
        <w:rPr>
          <w:rFonts w:cs="Calibri"/>
        </w:rPr>
      </w:pPr>
    </w:p>
    <w:p w14:paraId="7F9FE529" w14:textId="77777777" w:rsidR="00971D66" w:rsidRPr="00B80C83" w:rsidRDefault="00971D66" w:rsidP="00971D66">
      <w:pPr>
        <w:spacing w:after="0"/>
        <w:rPr>
          <w:rFonts w:cs="Calibri"/>
        </w:rPr>
      </w:pPr>
    </w:p>
    <w:p w14:paraId="34276396" w14:textId="77777777" w:rsidR="00971D66" w:rsidRDefault="00971D66" w:rsidP="00971D66"/>
    <w:p w14:paraId="6624378C" w14:textId="77777777" w:rsidR="00971D66" w:rsidRDefault="00971D66" w:rsidP="00971D66"/>
    <w:p w14:paraId="1673EFB2" w14:textId="77777777" w:rsidR="00971D66" w:rsidRDefault="00971D66" w:rsidP="00971D66"/>
    <w:p w14:paraId="78BF4079" w14:textId="77777777" w:rsidR="00971D66" w:rsidRDefault="00971D66" w:rsidP="00971D66"/>
    <w:p w14:paraId="5C1966BB" w14:textId="77777777" w:rsidR="00971D66" w:rsidRDefault="00971D66" w:rsidP="00971D66"/>
    <w:p w14:paraId="0BCCE230" w14:textId="77777777" w:rsidR="00C77FD5" w:rsidRDefault="00C77FD5"/>
    <w:sectPr w:rsidR="00C77FD5" w:rsidSect="004F283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6"/>
    <w:rsid w:val="0033508D"/>
    <w:rsid w:val="004F2831"/>
    <w:rsid w:val="008A42F0"/>
    <w:rsid w:val="009544D6"/>
    <w:rsid w:val="00971D66"/>
    <w:rsid w:val="00B638B1"/>
    <w:rsid w:val="00B72972"/>
    <w:rsid w:val="00C10708"/>
    <w:rsid w:val="00C7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24AA"/>
  <w15:chartTrackingRefBased/>
  <w15:docId w15:val="{3B514FF3-AD57-4C0B-A768-B4597FC7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D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 (DB)</dc:creator>
  <cp:keywords/>
  <dc:description/>
  <cp:lastModifiedBy>Jodko-Martyniak Julita  (DKO)</cp:lastModifiedBy>
  <cp:revision>2</cp:revision>
  <dcterms:created xsi:type="dcterms:W3CDTF">2024-04-26T09:10:00Z</dcterms:created>
  <dcterms:modified xsi:type="dcterms:W3CDTF">2024-04-26T09:10:00Z</dcterms:modified>
</cp:coreProperties>
</file>