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70201" w14:textId="77777777" w:rsidR="002A55F9" w:rsidRDefault="002A55F9" w:rsidP="00486FE2"/>
    <w:p w14:paraId="37048E12" w14:textId="77777777" w:rsidR="002A55F9" w:rsidRDefault="002A55F9" w:rsidP="00486FE2">
      <w:pPr>
        <w:ind w:left="-180"/>
        <w:jc w:val="right"/>
        <w:rPr>
          <w:b/>
          <w:bCs/>
        </w:rPr>
      </w:pPr>
      <w:r>
        <w:t xml:space="preserve">  </w:t>
      </w:r>
      <w:r>
        <w:rPr>
          <w:b/>
          <w:bCs/>
        </w:rPr>
        <w:t xml:space="preserve">Załącznik nr </w:t>
      </w:r>
      <w:r w:rsidR="00EA5350">
        <w:rPr>
          <w:b/>
          <w:bCs/>
        </w:rPr>
        <w:t>12</w:t>
      </w:r>
    </w:p>
    <w:p w14:paraId="44CB1ABC" w14:textId="77777777" w:rsidR="002A55F9" w:rsidRDefault="002A55F9">
      <w:pPr>
        <w:spacing w:line="360" w:lineRule="auto"/>
        <w:ind w:left="-180"/>
        <w:rPr>
          <w:b/>
          <w:bCs/>
        </w:rPr>
      </w:pPr>
    </w:p>
    <w:p w14:paraId="3ECD821A" w14:textId="77777777" w:rsidR="002A55F9" w:rsidRDefault="002A55F9"/>
    <w:p w14:paraId="6D04F72F" w14:textId="77777777" w:rsidR="002A55F9" w:rsidRDefault="002A55F9">
      <w:pPr>
        <w:jc w:val="center"/>
        <w:rPr>
          <w:sz w:val="16"/>
        </w:rPr>
      </w:pPr>
    </w:p>
    <w:p w14:paraId="728BBACF" w14:textId="77777777" w:rsidR="008546D5" w:rsidRDefault="002A55F9">
      <w:r>
        <w:t>...</w:t>
      </w:r>
      <w:r w:rsidR="008546D5">
        <w:t>..</w:t>
      </w:r>
      <w:r>
        <w:t>.........</w:t>
      </w:r>
      <w:r w:rsidR="00177DAD">
        <w:t>....</w:t>
      </w:r>
      <w:r>
        <w:t>................</w:t>
      </w:r>
    </w:p>
    <w:p w14:paraId="758A9766" w14:textId="77777777" w:rsidR="002A55F9" w:rsidRPr="00177DAD" w:rsidRDefault="002A55F9">
      <w:pPr>
        <w:rPr>
          <w:sz w:val="20"/>
          <w:szCs w:val="20"/>
        </w:rPr>
      </w:pPr>
      <w:r w:rsidRPr="00177DAD">
        <w:rPr>
          <w:sz w:val="20"/>
          <w:szCs w:val="20"/>
        </w:rPr>
        <w:t xml:space="preserve"> nazwa </w:t>
      </w:r>
      <w:r w:rsidR="008546D5" w:rsidRPr="00177DAD">
        <w:rPr>
          <w:sz w:val="20"/>
          <w:szCs w:val="20"/>
        </w:rPr>
        <w:t>przedstawicielstwa</w:t>
      </w:r>
      <w:r w:rsidRPr="00177DAD">
        <w:rPr>
          <w:sz w:val="20"/>
          <w:szCs w:val="20"/>
        </w:rPr>
        <w:tab/>
      </w:r>
      <w:r w:rsidRPr="00177DAD">
        <w:rPr>
          <w:sz w:val="20"/>
          <w:szCs w:val="20"/>
        </w:rPr>
        <w:tab/>
      </w:r>
      <w:r w:rsidRPr="00177DAD">
        <w:rPr>
          <w:sz w:val="20"/>
          <w:szCs w:val="20"/>
        </w:rPr>
        <w:tab/>
      </w:r>
      <w:r w:rsidRPr="00177DAD">
        <w:rPr>
          <w:sz w:val="20"/>
          <w:szCs w:val="20"/>
        </w:rPr>
        <w:tab/>
      </w:r>
    </w:p>
    <w:p w14:paraId="60DF1C2A" w14:textId="77777777" w:rsidR="00E73449" w:rsidRDefault="00E73449">
      <w:pPr>
        <w:jc w:val="right"/>
      </w:pPr>
    </w:p>
    <w:p w14:paraId="6A4857B0" w14:textId="77777777" w:rsidR="00E73449" w:rsidRDefault="00E73449">
      <w:pPr>
        <w:jc w:val="right"/>
      </w:pPr>
    </w:p>
    <w:p w14:paraId="7458F25F" w14:textId="77777777" w:rsidR="00184974" w:rsidRDefault="00184974">
      <w:pPr>
        <w:jc w:val="right"/>
      </w:pPr>
    </w:p>
    <w:p w14:paraId="135714E2" w14:textId="77777777" w:rsidR="002A55F9" w:rsidRDefault="002A55F9">
      <w:pPr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14:paraId="0EC8EB03" w14:textId="77777777" w:rsidR="002A55F9" w:rsidRPr="0012757B" w:rsidRDefault="002A55F9">
      <w:pPr>
        <w:pStyle w:val="Nagwek1"/>
        <w:rPr>
          <w:rFonts w:ascii="Times New Roman" w:hAnsi="Times New Roman"/>
          <w:b/>
          <w:szCs w:val="28"/>
        </w:rPr>
      </w:pPr>
      <w:r w:rsidRPr="0012757B">
        <w:rPr>
          <w:rFonts w:ascii="Times New Roman" w:hAnsi="Times New Roman"/>
          <w:b/>
          <w:szCs w:val="28"/>
        </w:rPr>
        <w:t>KARTA WYPOSAŻENIA POMIESZCZENIA</w:t>
      </w:r>
      <w:r w:rsidR="00177DAD">
        <w:rPr>
          <w:rFonts w:ascii="Times New Roman" w:hAnsi="Times New Roman"/>
          <w:b/>
          <w:szCs w:val="28"/>
        </w:rPr>
        <w:t xml:space="preserve"> SŁUŻBOWEGO</w:t>
      </w:r>
    </w:p>
    <w:p w14:paraId="4CEC7B73" w14:textId="77777777" w:rsidR="002A55F9" w:rsidRDefault="002A55F9">
      <w:pPr>
        <w:jc w:val="center"/>
        <w:rPr>
          <w:b/>
        </w:rPr>
      </w:pPr>
    </w:p>
    <w:p w14:paraId="2748CECF" w14:textId="77777777" w:rsidR="002A55F9" w:rsidRDefault="002A55F9">
      <w:pPr>
        <w:jc w:val="center"/>
      </w:pPr>
      <w:r>
        <w:t xml:space="preserve">   </w:t>
      </w:r>
    </w:p>
    <w:p w14:paraId="2F32A17C" w14:textId="77777777" w:rsidR="002A55F9" w:rsidRDefault="002A55F9">
      <w:pPr>
        <w:jc w:val="center"/>
      </w:pPr>
      <w:r>
        <w:t xml:space="preserve">  ...........................................................................................................................................</w:t>
      </w:r>
    </w:p>
    <w:p w14:paraId="4469D40F" w14:textId="77777777" w:rsidR="00E73449" w:rsidRPr="00177DAD" w:rsidRDefault="00E73449">
      <w:pPr>
        <w:jc w:val="center"/>
        <w:rPr>
          <w:sz w:val="28"/>
          <w:szCs w:val="28"/>
        </w:rPr>
      </w:pPr>
    </w:p>
    <w:p w14:paraId="2AF91E44" w14:textId="77777777" w:rsidR="002A55F9" w:rsidRDefault="002A55F9">
      <w:pPr>
        <w:jc w:val="center"/>
        <w:rPr>
          <w:sz w:val="16"/>
        </w:rPr>
      </w:pPr>
    </w:p>
    <w:p w14:paraId="320ACFE0" w14:textId="77777777" w:rsidR="002A55F9" w:rsidRDefault="002A55F9">
      <w:pPr>
        <w:jc w:val="center"/>
        <w:rPr>
          <w:sz w:val="16"/>
        </w:rPr>
      </w:pPr>
    </w:p>
    <w:tbl>
      <w:tblPr>
        <w:tblW w:w="98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86"/>
        <w:gridCol w:w="1134"/>
        <w:gridCol w:w="1842"/>
        <w:gridCol w:w="2835"/>
      </w:tblGrid>
      <w:tr w:rsidR="002A55F9" w14:paraId="0F3532A1" w14:textId="77777777" w:rsidTr="00184974">
        <w:trPr>
          <w:cantSplit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58E8D" w14:textId="77777777" w:rsidR="002A55F9" w:rsidRDefault="002A55F9" w:rsidP="00B039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Lp.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AB0AF" w14:textId="77777777" w:rsidR="002A55F9" w:rsidRDefault="002A55F9" w:rsidP="00B039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Nazwa ew. opis przedmiotu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8EDEA" w14:textId="77777777" w:rsidR="002A55F9" w:rsidRDefault="002A55F9" w:rsidP="00B039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Jedn. miary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BD04B" w14:textId="77777777" w:rsidR="002A55F9" w:rsidRDefault="002A55F9" w:rsidP="00B039C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Nr zapisu w ks. </w:t>
            </w:r>
            <w:proofErr w:type="spellStart"/>
            <w:r>
              <w:rPr>
                <w:sz w:val="16"/>
              </w:rPr>
              <w:t>inw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2C67B" w14:textId="77777777" w:rsidR="002A55F9" w:rsidRDefault="002A55F9" w:rsidP="00B039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Uwagi o zmianach i podpis osoby upoważnionej do dokonywania zmian</w:t>
            </w:r>
          </w:p>
        </w:tc>
      </w:tr>
      <w:tr w:rsidR="00285877" w14:paraId="203A7137" w14:textId="77777777" w:rsidTr="00184974">
        <w:trPr>
          <w:cantSplit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0B15" w14:textId="77777777" w:rsidR="00285877" w:rsidRDefault="00285877">
            <w:pPr>
              <w:jc w:val="center"/>
              <w:rPr>
                <w:sz w:val="16"/>
              </w:rPr>
            </w:pP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9C7C4" w14:textId="77777777" w:rsidR="00285877" w:rsidRDefault="00285877">
            <w:pPr>
              <w:jc w:val="center"/>
              <w:rPr>
                <w:sz w:val="16"/>
              </w:rPr>
            </w:pPr>
          </w:p>
          <w:p w14:paraId="41C1B1AC" w14:textId="77777777" w:rsidR="00285877" w:rsidRDefault="00285877">
            <w:pPr>
              <w:jc w:val="center"/>
              <w:rPr>
                <w:sz w:val="16"/>
              </w:rPr>
            </w:pPr>
          </w:p>
          <w:p w14:paraId="3EC9FCE9" w14:textId="77777777" w:rsidR="00285877" w:rsidRDefault="00285877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83FEC" w14:textId="77777777" w:rsidR="00285877" w:rsidRDefault="00285877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9334C" w14:textId="77777777" w:rsidR="00285877" w:rsidRDefault="00285877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E065" w14:textId="77777777" w:rsidR="00285877" w:rsidRDefault="00285877">
            <w:pPr>
              <w:jc w:val="center"/>
              <w:rPr>
                <w:sz w:val="16"/>
              </w:rPr>
            </w:pPr>
          </w:p>
        </w:tc>
      </w:tr>
      <w:tr w:rsidR="00285877" w14:paraId="341DA8E5" w14:textId="77777777" w:rsidTr="00184974">
        <w:trPr>
          <w:cantSplit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FB75" w14:textId="77777777" w:rsidR="00285877" w:rsidRDefault="00285877">
            <w:pPr>
              <w:jc w:val="center"/>
              <w:rPr>
                <w:sz w:val="16"/>
              </w:rPr>
            </w:pP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A559" w14:textId="77777777" w:rsidR="00285877" w:rsidRDefault="00285877">
            <w:pPr>
              <w:jc w:val="center"/>
              <w:rPr>
                <w:sz w:val="16"/>
              </w:rPr>
            </w:pPr>
          </w:p>
          <w:p w14:paraId="30402C43" w14:textId="77777777" w:rsidR="00285877" w:rsidRDefault="00285877">
            <w:pPr>
              <w:jc w:val="center"/>
              <w:rPr>
                <w:sz w:val="16"/>
              </w:rPr>
            </w:pPr>
          </w:p>
          <w:p w14:paraId="28EED385" w14:textId="77777777" w:rsidR="00285877" w:rsidRDefault="00285877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4C3D" w14:textId="77777777" w:rsidR="00285877" w:rsidRDefault="00285877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9F78" w14:textId="77777777" w:rsidR="00285877" w:rsidRDefault="00285877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49A3C" w14:textId="77777777" w:rsidR="00285877" w:rsidRDefault="00285877">
            <w:pPr>
              <w:jc w:val="center"/>
              <w:rPr>
                <w:sz w:val="16"/>
              </w:rPr>
            </w:pPr>
          </w:p>
        </w:tc>
      </w:tr>
      <w:tr w:rsidR="000951DC" w14:paraId="794788AE" w14:textId="77777777" w:rsidTr="00184974">
        <w:trPr>
          <w:cantSplit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51C67" w14:textId="77777777" w:rsidR="000951DC" w:rsidRDefault="000951DC">
            <w:pPr>
              <w:jc w:val="center"/>
              <w:rPr>
                <w:sz w:val="16"/>
              </w:rPr>
            </w:pP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89A4" w14:textId="77777777" w:rsidR="000951DC" w:rsidRDefault="000951DC">
            <w:pPr>
              <w:jc w:val="center"/>
              <w:rPr>
                <w:sz w:val="16"/>
              </w:rPr>
            </w:pPr>
          </w:p>
          <w:p w14:paraId="57D0138C" w14:textId="77777777" w:rsidR="000951DC" w:rsidRDefault="000951DC">
            <w:pPr>
              <w:jc w:val="center"/>
              <w:rPr>
                <w:sz w:val="16"/>
              </w:rPr>
            </w:pPr>
          </w:p>
          <w:p w14:paraId="648AB9D3" w14:textId="77777777" w:rsidR="000951DC" w:rsidRDefault="000951DC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7B6EF" w14:textId="77777777" w:rsidR="000951DC" w:rsidRDefault="000951DC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BC26" w14:textId="77777777" w:rsidR="000951DC" w:rsidRDefault="000951DC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E906" w14:textId="77777777" w:rsidR="000951DC" w:rsidRDefault="000951DC">
            <w:pPr>
              <w:jc w:val="center"/>
              <w:rPr>
                <w:sz w:val="16"/>
              </w:rPr>
            </w:pPr>
          </w:p>
        </w:tc>
      </w:tr>
      <w:tr w:rsidR="000951DC" w14:paraId="3DCA396A" w14:textId="77777777" w:rsidTr="00184974">
        <w:trPr>
          <w:cantSplit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38501" w14:textId="77777777" w:rsidR="000951DC" w:rsidRDefault="000951DC">
            <w:pPr>
              <w:jc w:val="center"/>
              <w:rPr>
                <w:sz w:val="16"/>
              </w:rPr>
            </w:pP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52B3" w14:textId="77777777" w:rsidR="000951DC" w:rsidRDefault="000951DC">
            <w:pPr>
              <w:jc w:val="center"/>
              <w:rPr>
                <w:sz w:val="16"/>
              </w:rPr>
            </w:pPr>
          </w:p>
          <w:p w14:paraId="0ACB86FB" w14:textId="77777777" w:rsidR="000951DC" w:rsidRDefault="000951DC">
            <w:pPr>
              <w:jc w:val="center"/>
              <w:rPr>
                <w:sz w:val="16"/>
              </w:rPr>
            </w:pPr>
          </w:p>
          <w:p w14:paraId="3D05F884" w14:textId="77777777" w:rsidR="000951DC" w:rsidRDefault="000951DC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BB5AC" w14:textId="77777777" w:rsidR="000951DC" w:rsidRDefault="000951DC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55988" w14:textId="77777777" w:rsidR="000951DC" w:rsidRDefault="000951DC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8C45" w14:textId="77777777" w:rsidR="000951DC" w:rsidRDefault="000951DC">
            <w:pPr>
              <w:jc w:val="center"/>
              <w:rPr>
                <w:sz w:val="16"/>
              </w:rPr>
            </w:pPr>
          </w:p>
        </w:tc>
      </w:tr>
      <w:tr w:rsidR="000951DC" w14:paraId="32DE2392" w14:textId="77777777" w:rsidTr="00184974">
        <w:trPr>
          <w:cantSplit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6536" w14:textId="77777777" w:rsidR="000951DC" w:rsidRDefault="000951DC">
            <w:pPr>
              <w:jc w:val="center"/>
              <w:rPr>
                <w:sz w:val="16"/>
              </w:rPr>
            </w:pP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C89F5" w14:textId="77777777" w:rsidR="000951DC" w:rsidRDefault="000951DC">
            <w:pPr>
              <w:jc w:val="center"/>
              <w:rPr>
                <w:sz w:val="16"/>
              </w:rPr>
            </w:pPr>
          </w:p>
          <w:p w14:paraId="7DC53E76" w14:textId="77777777" w:rsidR="000951DC" w:rsidRDefault="000951DC">
            <w:pPr>
              <w:jc w:val="center"/>
              <w:rPr>
                <w:sz w:val="16"/>
              </w:rPr>
            </w:pPr>
          </w:p>
          <w:p w14:paraId="12FA397E" w14:textId="77777777" w:rsidR="000951DC" w:rsidRDefault="000951DC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C5DBC" w14:textId="77777777" w:rsidR="000951DC" w:rsidRDefault="000951DC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A94C" w14:textId="77777777" w:rsidR="000951DC" w:rsidRDefault="000951DC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A4B2" w14:textId="77777777" w:rsidR="000951DC" w:rsidRDefault="000951DC">
            <w:pPr>
              <w:jc w:val="center"/>
              <w:rPr>
                <w:sz w:val="16"/>
              </w:rPr>
            </w:pPr>
          </w:p>
        </w:tc>
      </w:tr>
      <w:tr w:rsidR="00285877" w14:paraId="2BD7E518" w14:textId="77777777" w:rsidTr="00184974">
        <w:trPr>
          <w:cantSplit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768E4" w14:textId="77777777" w:rsidR="00285877" w:rsidRDefault="00285877">
            <w:pPr>
              <w:jc w:val="center"/>
              <w:rPr>
                <w:sz w:val="16"/>
              </w:rPr>
            </w:pP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FA5EE" w14:textId="77777777" w:rsidR="00285877" w:rsidRDefault="00285877">
            <w:pPr>
              <w:jc w:val="center"/>
              <w:rPr>
                <w:sz w:val="16"/>
              </w:rPr>
            </w:pPr>
          </w:p>
          <w:p w14:paraId="4C9D70A7" w14:textId="77777777" w:rsidR="00285877" w:rsidRDefault="00285877">
            <w:pPr>
              <w:jc w:val="center"/>
              <w:rPr>
                <w:sz w:val="16"/>
              </w:rPr>
            </w:pPr>
          </w:p>
          <w:p w14:paraId="4EF7A4AA" w14:textId="77777777" w:rsidR="00285877" w:rsidRDefault="00285877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4DA1D" w14:textId="77777777" w:rsidR="00285877" w:rsidRDefault="00285877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4188" w14:textId="77777777" w:rsidR="00285877" w:rsidRDefault="00285877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EE4AE" w14:textId="77777777" w:rsidR="00285877" w:rsidRDefault="00285877">
            <w:pPr>
              <w:jc w:val="center"/>
              <w:rPr>
                <w:sz w:val="16"/>
              </w:rPr>
            </w:pPr>
          </w:p>
        </w:tc>
      </w:tr>
      <w:tr w:rsidR="00285877" w14:paraId="02B4AA1A" w14:textId="77777777" w:rsidTr="00184974">
        <w:trPr>
          <w:cantSplit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8331" w14:textId="77777777" w:rsidR="00285877" w:rsidRDefault="00285877">
            <w:pPr>
              <w:jc w:val="center"/>
              <w:rPr>
                <w:sz w:val="16"/>
              </w:rPr>
            </w:pP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AE7E" w14:textId="77777777" w:rsidR="00285877" w:rsidRDefault="00285877">
            <w:pPr>
              <w:jc w:val="center"/>
              <w:rPr>
                <w:sz w:val="16"/>
              </w:rPr>
            </w:pPr>
          </w:p>
          <w:p w14:paraId="2C4FDA63" w14:textId="77777777" w:rsidR="00285877" w:rsidRDefault="00285877">
            <w:pPr>
              <w:jc w:val="center"/>
              <w:rPr>
                <w:sz w:val="16"/>
              </w:rPr>
            </w:pPr>
          </w:p>
          <w:p w14:paraId="0E79CDCD" w14:textId="77777777" w:rsidR="00285877" w:rsidRDefault="00285877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F009" w14:textId="77777777" w:rsidR="00285877" w:rsidRDefault="00285877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D7CD0" w14:textId="77777777" w:rsidR="00285877" w:rsidRDefault="00285877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9EEA3" w14:textId="77777777" w:rsidR="00285877" w:rsidRDefault="00285877">
            <w:pPr>
              <w:jc w:val="center"/>
              <w:rPr>
                <w:sz w:val="16"/>
              </w:rPr>
            </w:pPr>
          </w:p>
        </w:tc>
      </w:tr>
      <w:tr w:rsidR="00285877" w14:paraId="4BEA9BCE" w14:textId="77777777" w:rsidTr="00184974">
        <w:trPr>
          <w:cantSplit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547A" w14:textId="77777777" w:rsidR="00285877" w:rsidRDefault="00285877">
            <w:pPr>
              <w:jc w:val="center"/>
              <w:rPr>
                <w:sz w:val="16"/>
              </w:rPr>
            </w:pP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BAC88" w14:textId="77777777" w:rsidR="00285877" w:rsidRDefault="00285877">
            <w:pPr>
              <w:jc w:val="center"/>
              <w:rPr>
                <w:sz w:val="16"/>
              </w:rPr>
            </w:pPr>
          </w:p>
          <w:p w14:paraId="4F86B093" w14:textId="77777777" w:rsidR="00285877" w:rsidRDefault="00285877">
            <w:pPr>
              <w:jc w:val="center"/>
              <w:rPr>
                <w:sz w:val="16"/>
              </w:rPr>
            </w:pPr>
          </w:p>
          <w:p w14:paraId="7D30E911" w14:textId="77777777" w:rsidR="00285877" w:rsidRDefault="00285877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2012" w14:textId="77777777" w:rsidR="00285877" w:rsidRDefault="00285877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D25C8" w14:textId="77777777" w:rsidR="00285877" w:rsidRDefault="00285877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F624A" w14:textId="77777777" w:rsidR="00285877" w:rsidRDefault="00285877">
            <w:pPr>
              <w:jc w:val="center"/>
              <w:rPr>
                <w:sz w:val="16"/>
              </w:rPr>
            </w:pPr>
          </w:p>
        </w:tc>
      </w:tr>
      <w:tr w:rsidR="00285877" w14:paraId="358495A4" w14:textId="77777777" w:rsidTr="00184974">
        <w:trPr>
          <w:cantSplit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80F66" w14:textId="77777777" w:rsidR="00285877" w:rsidRDefault="00285877">
            <w:pPr>
              <w:jc w:val="center"/>
              <w:rPr>
                <w:sz w:val="16"/>
              </w:rPr>
            </w:pP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35C32" w14:textId="77777777" w:rsidR="00285877" w:rsidRDefault="00285877">
            <w:pPr>
              <w:jc w:val="center"/>
              <w:rPr>
                <w:sz w:val="16"/>
              </w:rPr>
            </w:pPr>
          </w:p>
          <w:p w14:paraId="0094E773" w14:textId="77777777" w:rsidR="00285877" w:rsidRDefault="00285877">
            <w:pPr>
              <w:jc w:val="center"/>
              <w:rPr>
                <w:sz w:val="16"/>
              </w:rPr>
            </w:pPr>
          </w:p>
          <w:p w14:paraId="6B7FE5F1" w14:textId="77777777" w:rsidR="00285877" w:rsidRDefault="00285877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2D1D" w14:textId="77777777" w:rsidR="00285877" w:rsidRDefault="00285877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7964" w14:textId="77777777" w:rsidR="00285877" w:rsidRDefault="00285877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D296" w14:textId="77777777" w:rsidR="00285877" w:rsidRDefault="00285877">
            <w:pPr>
              <w:jc w:val="center"/>
              <w:rPr>
                <w:sz w:val="16"/>
              </w:rPr>
            </w:pPr>
          </w:p>
        </w:tc>
      </w:tr>
      <w:tr w:rsidR="002A55F9" w14:paraId="4BCB3F89" w14:textId="77777777" w:rsidTr="00184974">
        <w:trPr>
          <w:cantSplit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D838E" w14:textId="77777777" w:rsidR="002A55F9" w:rsidRDefault="002A55F9">
            <w:pPr>
              <w:jc w:val="center"/>
              <w:rPr>
                <w:sz w:val="16"/>
              </w:rPr>
            </w:pP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CA34C" w14:textId="77777777" w:rsidR="002A55F9" w:rsidRDefault="002A55F9">
            <w:pPr>
              <w:jc w:val="center"/>
              <w:rPr>
                <w:sz w:val="16"/>
              </w:rPr>
            </w:pPr>
          </w:p>
          <w:p w14:paraId="7AF163BC" w14:textId="77777777" w:rsidR="002A55F9" w:rsidRDefault="002A55F9">
            <w:pPr>
              <w:jc w:val="center"/>
              <w:rPr>
                <w:sz w:val="16"/>
              </w:rPr>
            </w:pPr>
          </w:p>
          <w:p w14:paraId="198C2E4B" w14:textId="77777777" w:rsidR="002A55F9" w:rsidRDefault="002A55F9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8A4A0" w14:textId="77777777" w:rsidR="002A55F9" w:rsidRDefault="002A55F9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05C80" w14:textId="77777777" w:rsidR="002A55F9" w:rsidRDefault="002A55F9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97430" w14:textId="77777777" w:rsidR="002A55F9" w:rsidRDefault="002A55F9">
            <w:pPr>
              <w:jc w:val="center"/>
              <w:rPr>
                <w:sz w:val="16"/>
              </w:rPr>
            </w:pPr>
          </w:p>
        </w:tc>
      </w:tr>
    </w:tbl>
    <w:p w14:paraId="4F514C67" w14:textId="77777777" w:rsidR="002A55F9" w:rsidRDefault="002A55F9">
      <w:pPr>
        <w:jc w:val="center"/>
        <w:rPr>
          <w:sz w:val="16"/>
        </w:rPr>
      </w:pPr>
    </w:p>
    <w:p w14:paraId="7CECD8E4" w14:textId="77777777" w:rsidR="002A55F9" w:rsidRDefault="002A55F9" w:rsidP="00B039C0">
      <w:pPr>
        <w:spacing w:line="360" w:lineRule="auto"/>
      </w:pPr>
      <w:r>
        <w:t>powyższe przedmioty otrzymałem do użytkowania</w:t>
      </w:r>
    </w:p>
    <w:p w14:paraId="25499BFD" w14:textId="77777777" w:rsidR="002A55F9" w:rsidRDefault="002A55F9" w:rsidP="00B039C0">
      <w:pPr>
        <w:spacing w:line="360" w:lineRule="auto"/>
      </w:pPr>
      <w:r>
        <w:t>dnia............................................................r.</w:t>
      </w:r>
    </w:p>
    <w:p w14:paraId="13F207D0" w14:textId="77777777" w:rsidR="002A55F9" w:rsidRDefault="002A55F9"/>
    <w:p w14:paraId="4722744E" w14:textId="77777777" w:rsidR="002A55F9" w:rsidRDefault="002A55F9">
      <w:pPr>
        <w:ind w:left="4950" w:hanging="4950"/>
      </w:pPr>
      <w:r>
        <w:t>podpis użytkownika</w:t>
      </w:r>
      <w:r>
        <w:tab/>
      </w:r>
      <w:r w:rsidR="00285877">
        <w:t xml:space="preserve">   </w:t>
      </w:r>
      <w:r>
        <w:t>podpis osoby odpowiedzialnej za prowadzenie spraw inwentarzowych</w:t>
      </w:r>
    </w:p>
    <w:p w14:paraId="0FD4A197" w14:textId="77777777" w:rsidR="00E73449" w:rsidRDefault="00E73449">
      <w:pPr>
        <w:ind w:left="4950" w:hanging="4950"/>
      </w:pPr>
    </w:p>
    <w:p w14:paraId="6B47DBBE" w14:textId="77777777" w:rsidR="002A55F9" w:rsidRDefault="002A55F9">
      <w:pPr>
        <w:ind w:left="4950" w:hanging="4950"/>
        <w:rPr>
          <w:sz w:val="16"/>
        </w:rPr>
      </w:pPr>
      <w:r>
        <w:t>..............................</w:t>
      </w:r>
      <w:r w:rsidR="00B039C0">
        <w:rPr>
          <w:sz w:val="16"/>
        </w:rPr>
        <w:tab/>
      </w:r>
      <w:r w:rsidR="00B039C0">
        <w:rPr>
          <w:sz w:val="16"/>
        </w:rPr>
        <w:tab/>
        <w:t xml:space="preserve">        ….</w:t>
      </w:r>
      <w:r>
        <w:rPr>
          <w:sz w:val="16"/>
        </w:rPr>
        <w:t>.............................................................</w:t>
      </w:r>
    </w:p>
    <w:p w14:paraId="3EC60993" w14:textId="77777777" w:rsidR="002A55F9" w:rsidRDefault="002A55F9">
      <w:pPr>
        <w:ind w:left="4950" w:hanging="4950"/>
        <w:rPr>
          <w:sz w:val="16"/>
        </w:rPr>
      </w:pPr>
    </w:p>
    <w:p w14:paraId="4E6A287D" w14:textId="77777777" w:rsidR="002A55F9" w:rsidRDefault="002A55F9"/>
    <w:sectPr w:rsidR="002A55F9" w:rsidSect="00486FE2">
      <w:headerReference w:type="even" r:id="rId8"/>
      <w:pgSz w:w="11906" w:h="16838"/>
      <w:pgMar w:top="993" w:right="1417" w:bottom="1417" w:left="1417" w:header="708" w:footer="708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15697" w14:textId="77777777" w:rsidR="008F5B4A" w:rsidRDefault="008F5B4A">
      <w:r>
        <w:separator/>
      </w:r>
    </w:p>
  </w:endnote>
  <w:endnote w:type="continuationSeparator" w:id="0">
    <w:p w14:paraId="64604D06" w14:textId="77777777" w:rsidR="008F5B4A" w:rsidRDefault="008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ettenschweiler"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BD0E6" w14:textId="77777777" w:rsidR="008F5B4A" w:rsidRDefault="008F5B4A">
      <w:r>
        <w:separator/>
      </w:r>
    </w:p>
  </w:footnote>
  <w:footnote w:type="continuationSeparator" w:id="0">
    <w:p w14:paraId="21DC7B57" w14:textId="77777777" w:rsidR="008F5B4A" w:rsidRDefault="008F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775AD" w14:textId="77777777" w:rsidR="002A55F9" w:rsidRDefault="002A55F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FEA4896" w14:textId="77777777" w:rsidR="002A55F9" w:rsidRDefault="002A55F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449"/>
    <w:rsid w:val="00073A7A"/>
    <w:rsid w:val="000951DC"/>
    <w:rsid w:val="0012757B"/>
    <w:rsid w:val="00133D8F"/>
    <w:rsid w:val="00177DAD"/>
    <w:rsid w:val="00184974"/>
    <w:rsid w:val="00285877"/>
    <w:rsid w:val="002A55F9"/>
    <w:rsid w:val="003D059F"/>
    <w:rsid w:val="004230C9"/>
    <w:rsid w:val="00486FE2"/>
    <w:rsid w:val="005C6DBF"/>
    <w:rsid w:val="008546D5"/>
    <w:rsid w:val="0088606B"/>
    <w:rsid w:val="008F5B4A"/>
    <w:rsid w:val="00A05E4F"/>
    <w:rsid w:val="00B039C0"/>
    <w:rsid w:val="00CD1485"/>
    <w:rsid w:val="00E73449"/>
    <w:rsid w:val="00EA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50B5D1"/>
  <w15:chartTrackingRefBased/>
  <w15:docId w15:val="{90F9EA81-28C0-4568-9DD9-6D3859D0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jc w:val="center"/>
      <w:outlineLvl w:val="0"/>
    </w:pPr>
    <w:rPr>
      <w:rFonts w:ascii="Haettenschweiler" w:hAnsi="Haettenschweiler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zMWttMGFaU0JLRDJpRlVNWHE5MzNHTld0QVZNMTdjZ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OGj2NyB8Q/zzlWiPZlOJfbexKiFVwitotGw9anY1DdQ=</DigestValue>
      </Reference>
      <Reference URI="#INFO">
        <DigestMethod Algorithm="http://www.w3.org/2001/04/xmlenc#sha256"/>
        <DigestValue>Q5wamZE8MBSO1VJPk/zdh0OaxQjeQNPduGxtIXSmrWI=</DigestValue>
      </Reference>
    </SignedInfo>
    <SignatureValue>eQeOAHy6RgXiE2O5LNV5bqocqprR4yc/qqoruRju+Lb3fdXA91+veMdV3gc/qTNsebY43e6zSPzUboh1IpD3Xw==</SignatureValue>
    <Object Id="INFO">
      <ArrayOfString xmlns:xsd="http://www.w3.org/2001/XMLSchema" xmlns:xsi="http://www.w3.org/2001/XMLSchema-instance" xmlns="">
        <string>31km0aZSBKD2iFUMXq933GNWtAVM17cg</string>
      </ArrayOfString>
    </Object>
  </Signature>
</WrappedLabelInfo>
</file>

<file path=customXml/itemProps1.xml><?xml version="1.0" encoding="utf-8"?>
<ds:datastoreItem xmlns:ds="http://schemas.openxmlformats.org/officeDocument/2006/customXml" ds:itemID="{905D5547-1F28-4CA0-B52B-DF841C8ACF9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24E1B4E-898D-4876-9B27-E255E6CE9C97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630</Characters>
  <Application>Microsoft Office Word</Application>
  <DocSecurity>0</DocSecurity>
  <Lines>103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34</vt:lpstr>
    </vt:vector>
  </TitlesOfParts>
  <Company>CWMP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34</dc:title>
  <dc:subject/>
  <dc:creator>A. Bartłomiejczyk</dc:creator>
  <cp:keywords/>
  <dc:description/>
  <cp:lastModifiedBy>Skierkowski Andrzej</cp:lastModifiedBy>
  <cp:revision>2</cp:revision>
  <cp:lastPrinted>2006-09-07T16:20:00Z</cp:lastPrinted>
  <dcterms:created xsi:type="dcterms:W3CDTF">2026-07-01T11:31:00Z</dcterms:created>
  <dcterms:modified xsi:type="dcterms:W3CDTF">2026-07-01T11:31:00Z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567121ac-36bf-4c51-9644-e0fce0266313</vt:lpwstr>
  </property>
  <property fmtid="{D5CDD505-2E9C-101B-9397-08002B2CF9AE}" pid="3" name="bjSaver">
    <vt:lpwstr>iw4c8N7SdTkDoMKcPw7p1lFX13qYlBGC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pmDocIH">
    <vt:lpwstr>zYQ4Zgx1H4HRbx8DlUxUA4HQBx7nR7Ss</vt:lpwstr>
  </property>
</Properties>
</file>