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D7BA" w14:textId="023A0085" w:rsidR="00FD5931" w:rsidRDefault="00FD5931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 w:rsidR="008D468E" w:rsidRPr="008D468E">
        <w:rPr>
          <w:rFonts w:ascii="Arial" w:hAnsi="Arial" w:cs="Arial"/>
          <w:b/>
          <w:bCs/>
          <w:sz w:val="24"/>
          <w:szCs w:val="24"/>
        </w:rPr>
        <w:t>WIELKOPOL</w:t>
      </w:r>
      <w:r w:rsidR="008D468E" w:rsidRPr="003F6277">
        <w:rPr>
          <w:rFonts w:ascii="Arial" w:hAnsi="Arial" w:cs="Arial"/>
          <w:b/>
          <w:bCs/>
          <w:sz w:val="24"/>
          <w:szCs w:val="24"/>
        </w:rPr>
        <w:t>SK</w:t>
      </w:r>
      <w:r w:rsidR="003F6277" w:rsidRPr="003F6277">
        <w:rPr>
          <w:rFonts w:ascii="Arial" w:hAnsi="Arial" w:cs="Arial"/>
          <w:b/>
          <w:bCs/>
          <w:sz w:val="24"/>
          <w:szCs w:val="24"/>
        </w:rPr>
        <w:t>I</w:t>
      </w:r>
      <w:r w:rsidR="003F6277" w:rsidRPr="00FD5931">
        <w:rPr>
          <w:rFonts w:ascii="Arial" w:hAnsi="Arial" w:cs="Arial"/>
          <w:b/>
          <w:bCs/>
          <w:sz w:val="24"/>
          <w:szCs w:val="24"/>
        </w:rPr>
        <w:t xml:space="preserve">M </w:t>
      </w:r>
      <w:r w:rsidRPr="00FD5931">
        <w:rPr>
          <w:rFonts w:ascii="Arial" w:hAnsi="Arial" w:cs="Arial"/>
          <w:b/>
          <w:bCs/>
          <w:sz w:val="24"/>
          <w:szCs w:val="24"/>
        </w:rPr>
        <w:t>NA ROK 202</w:t>
      </w:r>
      <w:r w:rsidR="000550FF">
        <w:rPr>
          <w:rFonts w:ascii="Arial" w:hAnsi="Arial" w:cs="Arial"/>
          <w:b/>
          <w:bCs/>
          <w:sz w:val="24"/>
          <w:szCs w:val="24"/>
        </w:rPr>
        <w:t>2</w:t>
      </w:r>
    </w:p>
    <w:p w14:paraId="69FFD741" w14:textId="0B8D64F6" w:rsidR="00864B2D" w:rsidRDefault="00864B2D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66FA6C" w14:textId="77777777" w:rsidR="003F6277" w:rsidRPr="00FD5931" w:rsidRDefault="003F6277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F1CCE8" w14:textId="611BB129" w:rsidR="00FD5931" w:rsidRDefault="001C72DB">
      <w:r w:rsidRPr="001C72DB">
        <w:drawing>
          <wp:inline distT="0" distB="0" distL="0" distR="0" wp14:anchorId="37174CB3" wp14:editId="424A3E06">
            <wp:extent cx="5760720" cy="74682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1"/>
    <w:rsid w:val="000550FF"/>
    <w:rsid w:val="001C72DB"/>
    <w:rsid w:val="002B2D9E"/>
    <w:rsid w:val="003B34E8"/>
    <w:rsid w:val="003F6277"/>
    <w:rsid w:val="00513748"/>
    <w:rsid w:val="007211B9"/>
    <w:rsid w:val="00864B2D"/>
    <w:rsid w:val="008D468E"/>
    <w:rsid w:val="00F27B74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A4A9"/>
  <w15:chartTrackingRefBased/>
  <w15:docId w15:val="{99A73878-36FD-46E6-BEF1-8469430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4</cp:revision>
  <cp:lastPrinted>2020-10-14T06:28:00Z</cp:lastPrinted>
  <dcterms:created xsi:type="dcterms:W3CDTF">2020-10-14T06:43:00Z</dcterms:created>
  <dcterms:modified xsi:type="dcterms:W3CDTF">2021-10-11T09:23:00Z</dcterms:modified>
</cp:coreProperties>
</file>