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5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00"/>
        <w:gridCol w:w="2900"/>
        <w:gridCol w:w="2880"/>
      </w:tblGrid>
      <w:tr w:rsidR="00D37A91" w:rsidRPr="00D37A91" w14:paraId="59E52F41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2DEE2A2" w14:textId="77777777" w:rsidR="00D37A91" w:rsidRPr="00D37A91" w:rsidRDefault="00D37A91" w:rsidP="00D37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D37A9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I termin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BA91CF2" w14:textId="77777777" w:rsidR="00D37A91" w:rsidRPr="00D37A91" w:rsidRDefault="00D37A91" w:rsidP="00D37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D37A9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II termin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1C83D51" w14:textId="77777777" w:rsidR="00D37A91" w:rsidRPr="00D37A91" w:rsidRDefault="00D37A91" w:rsidP="00D37A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D37A91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III termin</w:t>
            </w:r>
          </w:p>
        </w:tc>
      </w:tr>
      <w:tr w:rsidR="00571E4A" w:rsidRPr="00D37A91" w14:paraId="1CB2DC7F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2C0DB" w14:textId="6C010E96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Baczyn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D6F25" w14:textId="5EFEEA79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Toporzysko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DB342" w14:textId="12C5B291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Jordanów</w:t>
            </w:r>
          </w:p>
        </w:tc>
      </w:tr>
      <w:tr w:rsidR="00571E4A" w:rsidRPr="00D37A91" w14:paraId="44A0ECEE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1AEBC" w14:textId="4150CE69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Baczyn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9176B" w14:textId="6E4884C3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Toporzysko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45BC2" w14:textId="157F5FD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Jordanów</w:t>
            </w:r>
          </w:p>
        </w:tc>
      </w:tr>
      <w:tr w:rsidR="00571E4A" w:rsidRPr="00D37A91" w14:paraId="1EE06BED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E3CED" w14:textId="563768D6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Bieńkówka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44176" w14:textId="5661FD3B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Budzów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04553" w14:textId="637791B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Jordanów</w:t>
            </w:r>
          </w:p>
        </w:tc>
      </w:tr>
      <w:tr w:rsidR="00571E4A" w:rsidRPr="00D37A91" w14:paraId="22D8EB9C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936B8" w14:textId="59B2C95D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Bieńkówka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4FF97" w14:textId="18AF38D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Budzów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E4064" w14:textId="5B9FB181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Jordanów</w:t>
            </w:r>
          </w:p>
        </w:tc>
      </w:tr>
      <w:tr w:rsidR="00571E4A" w:rsidRPr="00D37A91" w14:paraId="197FBB16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38ABF" w14:textId="53AAFD11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Budzów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EC1BE" w14:textId="1AA8FBF2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B4F59" w14:textId="21E3B841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</w:tr>
      <w:tr w:rsidR="00571E4A" w:rsidRPr="00D37A91" w14:paraId="27816335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905D8" w14:textId="6C963E4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Budzów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21AEB" w14:textId="39E6E9D2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F6EFB" w14:textId="4C69A8F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</w:tr>
      <w:tr w:rsidR="00571E4A" w:rsidRPr="00D37A91" w14:paraId="434D8555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7C1CB" w14:textId="1031F8A3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Kojszówka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264E8" w14:textId="576FAA3A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60228" w14:textId="2BCB5356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</w:tr>
      <w:tr w:rsidR="00571E4A" w:rsidRPr="00D37A91" w14:paraId="2A9AA50E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0EEB1" w14:textId="1F0DC096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Kojszówka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1A37E" w14:textId="1607652F" w:rsidR="00571E4A" w:rsidRPr="00D37A91" w:rsidRDefault="006206F2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Błądzonka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9CC2D" w14:textId="309F5419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</w:tr>
      <w:tr w:rsidR="00571E4A" w:rsidRPr="00D37A91" w14:paraId="0A36C95A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AC13D" w14:textId="7960E72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Kojszówka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3E8A5" w14:textId="4622058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Tarnawa D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0F794" w14:textId="5CD3CA39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Lachowice</w:t>
            </w:r>
          </w:p>
        </w:tc>
      </w:tr>
      <w:tr w:rsidR="00571E4A" w:rsidRPr="00D37A91" w14:paraId="7CC42351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73A57" w14:textId="19F866A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Sucha Miasto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601BC" w14:textId="3580FC5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Tarnawa D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D52F4" w14:textId="1272C2D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Lachowice</w:t>
            </w:r>
          </w:p>
        </w:tc>
      </w:tr>
      <w:tr w:rsidR="00571E4A" w:rsidRPr="00D37A91" w14:paraId="42E66682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BE1F9" w14:textId="211B8ED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Sucha Miasto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8D790" w14:textId="360650B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Tarnawa D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27B71" w14:textId="6FA36F5B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Lachowice</w:t>
            </w:r>
          </w:p>
        </w:tc>
      </w:tr>
      <w:tr w:rsidR="00571E4A" w:rsidRPr="00D37A91" w14:paraId="4575BE3B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75582" w14:textId="1D1D41F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Białka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80C41" w14:textId="3A08F81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Tarnawa D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B0403" w14:textId="0666DAAE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Przysłop</w:t>
            </w:r>
          </w:p>
        </w:tc>
      </w:tr>
      <w:tr w:rsidR="00571E4A" w:rsidRPr="00D37A91" w14:paraId="2C3849B8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FC0CA" w14:textId="426E11C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Sidzina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3D9AD" w14:textId="1ABCCF85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Naprawa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2A8F2" w14:textId="56B8B992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Przysłop</w:t>
            </w:r>
          </w:p>
        </w:tc>
      </w:tr>
      <w:tr w:rsidR="00571E4A" w:rsidRPr="00D37A91" w14:paraId="6F8F9961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0F0B6" w14:textId="57356CC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Sidzina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F39EE" w14:textId="21B284C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Naprawa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E21B2" w14:textId="20DD702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Dolny</w:t>
            </w:r>
          </w:p>
        </w:tc>
      </w:tr>
      <w:tr w:rsidR="00571E4A" w:rsidRPr="00D37A91" w14:paraId="270CED6A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C17C5" w14:textId="51EF96A9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8D262" w14:textId="1035D64C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Naprawa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BD025" w14:textId="3A7ED857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Dolny</w:t>
            </w:r>
          </w:p>
        </w:tc>
      </w:tr>
      <w:tr w:rsidR="00571E4A" w:rsidRPr="00D37A91" w14:paraId="0DA030BD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CCA69" w14:textId="47682155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DDBE3" w14:textId="299A3D5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Naprawa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960B7" w14:textId="07A5A65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Dolny</w:t>
            </w:r>
          </w:p>
        </w:tc>
      </w:tr>
      <w:tr w:rsidR="00571E4A" w:rsidRPr="00D37A91" w14:paraId="6C1385EE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A777C" w14:textId="52B6AA6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Błądzonka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6AC0F" w14:textId="04D9B71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Podhalański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39762" w14:textId="432A4D9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Dolny</w:t>
            </w:r>
          </w:p>
        </w:tc>
      </w:tr>
      <w:tr w:rsidR="00571E4A" w:rsidRPr="00D37A91" w14:paraId="0FE9DE31" w14:textId="77777777" w:rsidTr="00D37A91">
        <w:trPr>
          <w:trHeight w:val="30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5FB10" w14:textId="52AF1D91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Krzeszów</w:t>
            </w: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D7B8A" w14:textId="3FB1FF7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Podhalański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93818" w14:textId="7F7BF7DE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Żarnówka</w:t>
            </w:r>
          </w:p>
        </w:tc>
      </w:tr>
      <w:tr w:rsidR="00571E4A" w:rsidRPr="00D37A91" w14:paraId="78AEA11E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DBFBE" w14:textId="6F1F07AB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Skawica C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18981" w14:textId="06123372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Podhalański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4FD84" w14:textId="3F56E4DB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Żarnówka</w:t>
            </w:r>
          </w:p>
        </w:tc>
      </w:tr>
      <w:tr w:rsidR="00571E4A" w:rsidRPr="00D37A91" w14:paraId="5EC5FF63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7F8E1" w14:textId="0FAEB76C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Podhalański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3A8AD" w14:textId="21D56D2D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Juszczyn Polany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AE5FD" w14:textId="41150D0B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Żarnówka</w:t>
            </w:r>
          </w:p>
        </w:tc>
      </w:tr>
      <w:tr w:rsidR="00571E4A" w:rsidRPr="00D37A91" w14:paraId="4AA4B5CA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3690E" w14:textId="17CADAA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Podhalański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23418" w14:textId="495EA5B5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Juszczyn Polany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58037" w14:textId="6E2BD2B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Kojszówka</w:t>
            </w:r>
          </w:p>
        </w:tc>
      </w:tr>
      <w:tr w:rsidR="00571E4A" w:rsidRPr="00D37A91" w14:paraId="385A42BE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EF13B" w14:textId="1912ABF9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Podhalański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93F06" w14:textId="7C470BD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Krzeszów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393D0" w14:textId="2E1A855E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Kojszówka</w:t>
            </w:r>
          </w:p>
        </w:tc>
      </w:tr>
      <w:tr w:rsidR="00571E4A" w:rsidRPr="00D37A91" w14:paraId="45417B0F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F44FE" w14:textId="78E277E5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Podhalański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6D08A" w14:textId="5BD6862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Krzeszów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B192C" w14:textId="727F3DDA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Kojszówka</w:t>
            </w:r>
          </w:p>
        </w:tc>
      </w:tr>
      <w:tr w:rsidR="00571E4A" w:rsidRPr="00D37A91" w14:paraId="034E3108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AD2A0" w14:textId="63A12B9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C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F3EB6" w14:textId="33805AC3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 xml:space="preserve">Zawoja Wełcza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585E3" w14:textId="17E322D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Zembrzyce</w:t>
            </w:r>
          </w:p>
        </w:tc>
      </w:tr>
      <w:tr w:rsidR="00571E4A" w:rsidRPr="00D37A91" w14:paraId="44D72129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BB208" w14:textId="106080E3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C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9CA9A" w14:textId="0F3785B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 xml:space="preserve">Zawoja Wełcza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E63CA" w14:textId="4C4BA905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Zembrzyce</w:t>
            </w:r>
          </w:p>
        </w:tc>
      </w:tr>
      <w:tr w:rsidR="00571E4A" w:rsidRPr="00D37A91" w14:paraId="6485864F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00793" w14:textId="04220F87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Wieprzec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F5889" w14:textId="737DFEEC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Łętownia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45A36" w14:textId="4F63746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Zembrzyce</w:t>
            </w:r>
          </w:p>
        </w:tc>
      </w:tr>
      <w:tr w:rsidR="00571E4A" w:rsidRPr="00D37A91" w14:paraId="04EB91AF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E637B" w14:textId="707DC2FE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Bystra P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B5D46" w14:textId="5C67F25A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Łętownia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5F602" w14:textId="7D47EE6D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Palcza</w:t>
            </w:r>
          </w:p>
        </w:tc>
      </w:tr>
      <w:tr w:rsidR="00571E4A" w:rsidRPr="00D37A91" w14:paraId="618519A6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089B7" w14:textId="768B041A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Bystra P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01297" w14:textId="37C0224B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Łętownia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5EDEB" w14:textId="5A0304D2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Palcza</w:t>
            </w:r>
          </w:p>
        </w:tc>
      </w:tr>
      <w:tr w:rsidR="00571E4A" w:rsidRPr="00D37A91" w14:paraId="0AED923D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5E7DF" w14:textId="20C34543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Bystra P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D2570" w14:textId="01CD9A93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Łętownia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201D8" w14:textId="73A36F63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Palcza</w:t>
            </w:r>
          </w:p>
        </w:tc>
      </w:tr>
      <w:tr w:rsidR="00571E4A" w:rsidRPr="00D37A91" w14:paraId="4CFB7F11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FEEAC" w14:textId="32EF8061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 xml:space="preserve">Lachowice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42563" w14:textId="3AB01818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Łętownia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B05D4" w14:textId="5878E820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Palcza</w:t>
            </w:r>
          </w:p>
        </w:tc>
      </w:tr>
      <w:tr w:rsidR="00571E4A" w:rsidRPr="00D37A91" w14:paraId="56068565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67BFA" w14:textId="547F8517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 xml:space="preserve">Lachowice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F06A1" w14:textId="5C45212D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Przysłop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E1C0A" w14:textId="6515B38B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Łętownia</w:t>
            </w:r>
          </w:p>
        </w:tc>
      </w:tr>
      <w:tr w:rsidR="00571E4A" w:rsidRPr="00D37A91" w14:paraId="385A1E1D" w14:textId="77777777" w:rsidTr="00D37A91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864C2" w14:textId="17302F74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Kurów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E43FD" w14:textId="758B56EA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Przysłop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30EC3" w14:textId="672C4C79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Łętownia</w:t>
            </w:r>
          </w:p>
        </w:tc>
      </w:tr>
      <w:tr w:rsidR="008927C9" w:rsidRPr="00D37A91" w14:paraId="7E76E7B8" w14:textId="77777777" w:rsidTr="008927C9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21F1D" w14:textId="483E9E76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Dolny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0A0E9" w14:textId="71239A4B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Osielec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19CA69" w14:textId="49BB9EC4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Skawica s. Góra</w:t>
            </w:r>
          </w:p>
        </w:tc>
      </w:tr>
      <w:tr w:rsidR="008927C9" w:rsidRPr="00D37A91" w14:paraId="2AAB0241" w14:textId="77777777" w:rsidTr="008927C9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48C49" w14:textId="54BAD65B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Dolny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68B88" w14:textId="0C7B44BD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Osielec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43D765" w14:textId="3DC69B4C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Zachełmna</w:t>
            </w:r>
            <w:proofErr w:type="spellEnd"/>
          </w:p>
        </w:tc>
      </w:tr>
      <w:tr w:rsidR="008927C9" w:rsidRPr="00D37A91" w14:paraId="670E2FCE" w14:textId="77777777" w:rsidTr="008927C9">
        <w:trPr>
          <w:trHeight w:val="30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232CE" w14:textId="01CCA7E8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Maków Dolny</w:t>
            </w:r>
          </w:p>
        </w:tc>
        <w:tc>
          <w:tcPr>
            <w:tcW w:w="2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E3F5B6" w14:textId="390B9CFE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Stryszawa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5F7BE" w14:textId="07408123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Zachełmna</w:t>
            </w:r>
            <w:proofErr w:type="spellEnd"/>
          </w:p>
        </w:tc>
      </w:tr>
      <w:tr w:rsidR="008927C9" w:rsidRPr="00D37A91" w14:paraId="071EA55B" w14:textId="77777777" w:rsidTr="008927C9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CCE60" w14:textId="1E435E3A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Dolna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95F8DD" w14:textId="43029A51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Górna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7914C4" w14:textId="50A6DCFA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Osielec</w:t>
            </w:r>
          </w:p>
        </w:tc>
      </w:tr>
      <w:tr w:rsidR="008927C9" w:rsidRPr="00D37A91" w14:paraId="54B8BE66" w14:textId="77777777" w:rsidTr="008927C9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A5B2A" w14:textId="415A3F66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 xml:space="preserve">Zembrzyce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48428F" w14:textId="55E6DEA1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Górna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2E3BCB" w14:textId="2C7844AE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Osielec</w:t>
            </w:r>
          </w:p>
        </w:tc>
      </w:tr>
      <w:tr w:rsidR="008927C9" w:rsidRPr="00D37A91" w14:paraId="6DD64C7F" w14:textId="77777777" w:rsidTr="008927C9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D3F39" w14:textId="153BF810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 xml:space="preserve">Zembrzyce 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1F4453" w14:textId="14F7B217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Górna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8CFD17" w14:textId="14CC0172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</w:p>
        </w:tc>
      </w:tr>
      <w:tr w:rsidR="008927C9" w:rsidRPr="00D37A91" w14:paraId="6688E82A" w14:textId="77777777" w:rsidTr="008927C9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1889D" w14:textId="26D99CAB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Marcówka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22DF34" w14:textId="7D77C989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Zawoja Górna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9A483" w14:textId="716031E0" w:rsidR="008927C9" w:rsidRPr="00D37A91" w:rsidRDefault="008927C9" w:rsidP="008927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</w:p>
        </w:tc>
      </w:tr>
      <w:tr w:rsidR="00571E4A" w:rsidRPr="00D37A91" w14:paraId="5EF65426" w14:textId="77777777" w:rsidTr="008927C9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F8467" w14:textId="10FA4789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C72188" w14:textId="22B2889F" w:rsidR="00571E4A" w:rsidRPr="00D37A91" w:rsidRDefault="00571E4A" w:rsidP="00571E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5E4E81" w14:textId="126658D0" w:rsidR="00571E4A" w:rsidRPr="00D37A91" w:rsidRDefault="00571E4A" w:rsidP="00571E4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71E4A" w:rsidRPr="00D37A91" w14:paraId="6059EA8A" w14:textId="77777777" w:rsidTr="008927C9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712DE" w14:textId="77777777" w:rsidR="00571E4A" w:rsidRPr="00D37A91" w:rsidRDefault="00571E4A" w:rsidP="00571E4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B990D" w14:textId="77777777" w:rsidR="00571E4A" w:rsidRPr="00D37A91" w:rsidRDefault="00571E4A" w:rsidP="00571E4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DB6FB9" w14:textId="7B69CF8B" w:rsidR="00571E4A" w:rsidRPr="00D37A91" w:rsidRDefault="00571E4A" w:rsidP="00571E4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707320F6" w14:textId="77777777" w:rsidR="006B52F2" w:rsidRDefault="006B52F2"/>
    <w:sectPr w:rsidR="006B52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A91"/>
    <w:rsid w:val="001916A9"/>
    <w:rsid w:val="003B683F"/>
    <w:rsid w:val="003F43DF"/>
    <w:rsid w:val="00571E4A"/>
    <w:rsid w:val="006206F2"/>
    <w:rsid w:val="00625C07"/>
    <w:rsid w:val="00672299"/>
    <w:rsid w:val="006B44E8"/>
    <w:rsid w:val="006B52F2"/>
    <w:rsid w:val="00714487"/>
    <w:rsid w:val="008927C9"/>
    <w:rsid w:val="00D37A91"/>
    <w:rsid w:val="00FB7631"/>
    <w:rsid w:val="00FC4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5B41A"/>
  <w15:chartTrackingRefBased/>
  <w15:docId w15:val="{56C08C60-57D6-4792-BC49-F083F7B23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07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31D3D-0C00-4766-A3E3-829AAA31D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187</Words>
  <Characters>1122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Białończyk</dc:creator>
  <cp:keywords/>
  <dc:description/>
  <cp:lastModifiedBy>Łukasz Białończyk</cp:lastModifiedBy>
  <cp:revision>13</cp:revision>
  <dcterms:created xsi:type="dcterms:W3CDTF">2023-08-24T07:06:00Z</dcterms:created>
  <dcterms:modified xsi:type="dcterms:W3CDTF">2023-09-06T12:26:00Z</dcterms:modified>
</cp:coreProperties>
</file>