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0476" w14:textId="4FF70D7B" w:rsidR="00FC38A7" w:rsidRPr="00CD6924" w:rsidRDefault="00A308ED" w:rsidP="00FC38A7">
      <w:pPr>
        <w:jc w:val="both"/>
        <w:rPr>
          <w:sz w:val="28"/>
          <w:szCs w:val="28"/>
        </w:rPr>
      </w:pPr>
      <w:r w:rsidRPr="00CD6924">
        <w:rPr>
          <w:sz w:val="28"/>
          <w:szCs w:val="28"/>
        </w:rPr>
        <w:t xml:space="preserve">Lista kandydatów zakwalifikowanych do kolejnego etapu rekrutacji na </w:t>
      </w:r>
      <w:r w:rsidR="00FC38A7" w:rsidRPr="00CD6924">
        <w:rPr>
          <w:sz w:val="28"/>
          <w:szCs w:val="28"/>
        </w:rPr>
        <w:t>stanowisko</w:t>
      </w:r>
      <w:r w:rsidR="005B742A">
        <w:rPr>
          <w:sz w:val="28"/>
          <w:szCs w:val="28"/>
        </w:rPr>
        <w:t>:</w:t>
      </w:r>
      <w:r w:rsidR="00FC38A7" w:rsidRPr="00CD6924">
        <w:rPr>
          <w:sz w:val="28"/>
          <w:szCs w:val="28"/>
        </w:rPr>
        <w:t xml:space="preserve"> </w:t>
      </w:r>
      <w:r w:rsidR="00DC0307">
        <w:rPr>
          <w:sz w:val="28"/>
          <w:szCs w:val="28"/>
        </w:rPr>
        <w:t>referent</w:t>
      </w:r>
      <w:r w:rsidR="00490466">
        <w:rPr>
          <w:sz w:val="28"/>
          <w:szCs w:val="28"/>
        </w:rPr>
        <w:t xml:space="preserve"> ds. </w:t>
      </w:r>
      <w:r w:rsidR="000E2338">
        <w:rPr>
          <w:sz w:val="28"/>
          <w:szCs w:val="28"/>
        </w:rPr>
        <w:t>kadr</w:t>
      </w:r>
      <w:r w:rsidR="00FC38A7" w:rsidRPr="00CD6924">
        <w:rPr>
          <w:sz w:val="28"/>
          <w:szCs w:val="28"/>
        </w:rPr>
        <w:t xml:space="preserve"> w Wojewódzkim Inspektoracie Transportu Drogowego w Łodzi.</w:t>
      </w:r>
    </w:p>
    <w:p w14:paraId="38244321" w14:textId="77777777" w:rsidR="00A308ED" w:rsidRPr="00CD6924" w:rsidRDefault="00A308ED" w:rsidP="00A308ED">
      <w:pPr>
        <w:jc w:val="center"/>
      </w:pPr>
    </w:p>
    <w:p w14:paraId="62302C91" w14:textId="77777777" w:rsidR="00A308ED" w:rsidRPr="00CD6924" w:rsidRDefault="00A308ED" w:rsidP="00A308ED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5468"/>
        <w:gridCol w:w="3020"/>
      </w:tblGrid>
      <w:tr w:rsidR="000B7A15" w:rsidRPr="005B742A" w14:paraId="7C766EC4" w14:textId="77777777" w:rsidTr="001A71B2">
        <w:tc>
          <w:tcPr>
            <w:tcW w:w="533" w:type="dxa"/>
            <w:shd w:val="clear" w:color="auto" w:fill="D9D9D9"/>
          </w:tcPr>
          <w:p w14:paraId="1382BEAB" w14:textId="77777777" w:rsidR="000B7A15" w:rsidRPr="005B742A" w:rsidRDefault="000B7A15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l.p.</w:t>
            </w:r>
          </w:p>
        </w:tc>
        <w:tc>
          <w:tcPr>
            <w:tcW w:w="5499" w:type="dxa"/>
            <w:shd w:val="clear" w:color="auto" w:fill="D9D9D9"/>
          </w:tcPr>
          <w:p w14:paraId="19D95DDF" w14:textId="77777777" w:rsidR="000B7A15" w:rsidRPr="005B742A" w:rsidRDefault="000B7A15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Nazwisko i imię/imiona</w:t>
            </w:r>
          </w:p>
        </w:tc>
        <w:tc>
          <w:tcPr>
            <w:tcW w:w="3030" w:type="dxa"/>
            <w:shd w:val="clear" w:color="auto" w:fill="D9D9D9"/>
          </w:tcPr>
          <w:p w14:paraId="42F2ECE2" w14:textId="77777777" w:rsidR="000B7A15" w:rsidRPr="005B742A" w:rsidRDefault="000B7A15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Miejscowość</w:t>
            </w:r>
          </w:p>
        </w:tc>
      </w:tr>
      <w:tr w:rsidR="000B7A15" w:rsidRPr="005B742A" w14:paraId="193B4AE2" w14:textId="77777777" w:rsidTr="001A71B2">
        <w:tc>
          <w:tcPr>
            <w:tcW w:w="533" w:type="dxa"/>
          </w:tcPr>
          <w:p w14:paraId="66845F25" w14:textId="77777777" w:rsidR="000B7A15" w:rsidRPr="005B742A" w:rsidRDefault="000B7A15" w:rsidP="008C3108">
            <w:pPr>
              <w:jc w:val="center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1</w:t>
            </w:r>
          </w:p>
        </w:tc>
        <w:tc>
          <w:tcPr>
            <w:tcW w:w="5499" w:type="dxa"/>
          </w:tcPr>
          <w:p w14:paraId="7F42F7B6" w14:textId="721D76F7" w:rsidR="000B7A15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Maciołek Katarzyna</w:t>
            </w:r>
          </w:p>
        </w:tc>
        <w:tc>
          <w:tcPr>
            <w:tcW w:w="3030" w:type="dxa"/>
          </w:tcPr>
          <w:p w14:paraId="47260930" w14:textId="5081C52C" w:rsidR="000B7A15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Piotrków Trybunalskich</w:t>
            </w:r>
          </w:p>
        </w:tc>
      </w:tr>
      <w:tr w:rsidR="000B7A15" w:rsidRPr="005B742A" w14:paraId="0E30D719" w14:textId="77777777" w:rsidTr="001A71B2">
        <w:tc>
          <w:tcPr>
            <w:tcW w:w="533" w:type="dxa"/>
          </w:tcPr>
          <w:p w14:paraId="12B48EC8" w14:textId="77777777" w:rsidR="000B7A15" w:rsidRPr="005B742A" w:rsidRDefault="000B7A15" w:rsidP="008C3108">
            <w:pPr>
              <w:jc w:val="center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2</w:t>
            </w:r>
          </w:p>
        </w:tc>
        <w:tc>
          <w:tcPr>
            <w:tcW w:w="5499" w:type="dxa"/>
          </w:tcPr>
          <w:p w14:paraId="33D6377E" w14:textId="1878C550" w:rsidR="000B7A15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Leder Anna</w:t>
            </w:r>
          </w:p>
        </w:tc>
        <w:tc>
          <w:tcPr>
            <w:tcW w:w="3030" w:type="dxa"/>
          </w:tcPr>
          <w:p w14:paraId="3C1BB663" w14:textId="34B410FA" w:rsidR="000B7A15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Łódź</w:t>
            </w:r>
          </w:p>
        </w:tc>
      </w:tr>
      <w:tr w:rsidR="000B7A15" w:rsidRPr="005B742A" w14:paraId="7FA29EB5" w14:textId="77777777" w:rsidTr="001A71B2">
        <w:tc>
          <w:tcPr>
            <w:tcW w:w="533" w:type="dxa"/>
          </w:tcPr>
          <w:p w14:paraId="02B8997A" w14:textId="77777777" w:rsidR="000B7A15" w:rsidRPr="005B742A" w:rsidRDefault="000B7A15" w:rsidP="008C3108">
            <w:pPr>
              <w:jc w:val="center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3</w:t>
            </w:r>
          </w:p>
        </w:tc>
        <w:tc>
          <w:tcPr>
            <w:tcW w:w="5499" w:type="dxa"/>
          </w:tcPr>
          <w:p w14:paraId="7EE4840E" w14:textId="55625A1A" w:rsidR="000B7A15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Nowak Iwona</w:t>
            </w:r>
          </w:p>
        </w:tc>
        <w:tc>
          <w:tcPr>
            <w:tcW w:w="3030" w:type="dxa"/>
          </w:tcPr>
          <w:p w14:paraId="1FAB09C5" w14:textId="6C904209" w:rsidR="000B7A15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Łęczyca</w:t>
            </w:r>
          </w:p>
        </w:tc>
      </w:tr>
      <w:tr w:rsidR="000B7A15" w:rsidRPr="005B742A" w14:paraId="2A0F4358" w14:textId="77777777" w:rsidTr="001A71B2">
        <w:tc>
          <w:tcPr>
            <w:tcW w:w="533" w:type="dxa"/>
          </w:tcPr>
          <w:p w14:paraId="1CAF8549" w14:textId="77777777" w:rsidR="000B7A15" w:rsidRPr="005B742A" w:rsidRDefault="000B7A15" w:rsidP="008C3108">
            <w:pPr>
              <w:jc w:val="center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4</w:t>
            </w:r>
          </w:p>
        </w:tc>
        <w:tc>
          <w:tcPr>
            <w:tcW w:w="5499" w:type="dxa"/>
          </w:tcPr>
          <w:p w14:paraId="1498FAFE" w14:textId="6C736E75" w:rsidR="000B7A15" w:rsidRPr="005B742A" w:rsidRDefault="000E2338" w:rsidP="008C3108">
            <w:pPr>
              <w:jc w:val="both"/>
              <w:rPr>
                <w:sz w:val="28"/>
                <w:szCs w:val="28"/>
              </w:rPr>
            </w:pPr>
            <w:proofErr w:type="spellStart"/>
            <w:r w:rsidRPr="005B742A">
              <w:rPr>
                <w:sz w:val="28"/>
                <w:szCs w:val="28"/>
              </w:rPr>
              <w:t>Mariańczyk</w:t>
            </w:r>
            <w:proofErr w:type="spellEnd"/>
            <w:r w:rsidRPr="005B742A">
              <w:rPr>
                <w:sz w:val="28"/>
                <w:szCs w:val="28"/>
              </w:rPr>
              <w:t>-Irzykowska Aida</w:t>
            </w:r>
          </w:p>
        </w:tc>
        <w:tc>
          <w:tcPr>
            <w:tcW w:w="3030" w:type="dxa"/>
          </w:tcPr>
          <w:p w14:paraId="4BE1A1F6" w14:textId="36AFB3F0" w:rsidR="000B7A15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Dobroń</w:t>
            </w:r>
          </w:p>
        </w:tc>
      </w:tr>
      <w:tr w:rsidR="009A6E7A" w:rsidRPr="005B742A" w14:paraId="3624DCC4" w14:textId="77777777" w:rsidTr="001A71B2">
        <w:tc>
          <w:tcPr>
            <w:tcW w:w="533" w:type="dxa"/>
          </w:tcPr>
          <w:p w14:paraId="7D55857E" w14:textId="3F360AF8" w:rsidR="009A6E7A" w:rsidRPr="005B742A" w:rsidRDefault="009A6E7A" w:rsidP="008C3108">
            <w:pPr>
              <w:jc w:val="center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5</w:t>
            </w:r>
          </w:p>
        </w:tc>
        <w:tc>
          <w:tcPr>
            <w:tcW w:w="5499" w:type="dxa"/>
          </w:tcPr>
          <w:p w14:paraId="54EF31B3" w14:textId="20A5AD21" w:rsidR="009A6E7A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Marciniak Beata</w:t>
            </w:r>
          </w:p>
        </w:tc>
        <w:tc>
          <w:tcPr>
            <w:tcW w:w="3030" w:type="dxa"/>
          </w:tcPr>
          <w:p w14:paraId="775294D6" w14:textId="098592E1" w:rsidR="009A6E7A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Łódź</w:t>
            </w:r>
          </w:p>
        </w:tc>
      </w:tr>
      <w:tr w:rsidR="004B2FD6" w:rsidRPr="005B742A" w14:paraId="5C271F21" w14:textId="77777777" w:rsidTr="001A71B2">
        <w:tc>
          <w:tcPr>
            <w:tcW w:w="533" w:type="dxa"/>
          </w:tcPr>
          <w:p w14:paraId="485D15ED" w14:textId="63E2144C" w:rsidR="004B2FD6" w:rsidRPr="005B742A" w:rsidRDefault="004B2FD6" w:rsidP="008C3108">
            <w:pPr>
              <w:jc w:val="center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6</w:t>
            </w:r>
          </w:p>
        </w:tc>
        <w:tc>
          <w:tcPr>
            <w:tcW w:w="5499" w:type="dxa"/>
          </w:tcPr>
          <w:p w14:paraId="361F0A07" w14:textId="6B537E91" w:rsidR="004B2FD6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Wolska Natalia</w:t>
            </w:r>
          </w:p>
        </w:tc>
        <w:tc>
          <w:tcPr>
            <w:tcW w:w="3030" w:type="dxa"/>
          </w:tcPr>
          <w:p w14:paraId="5FD07BB8" w14:textId="26CA6D43" w:rsidR="004B2FD6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Łódź</w:t>
            </w:r>
          </w:p>
        </w:tc>
      </w:tr>
      <w:tr w:rsidR="004B2FD6" w:rsidRPr="005B742A" w14:paraId="1FC220AA" w14:textId="77777777" w:rsidTr="001A71B2">
        <w:tc>
          <w:tcPr>
            <w:tcW w:w="533" w:type="dxa"/>
          </w:tcPr>
          <w:p w14:paraId="0C2084AA" w14:textId="756BCC55" w:rsidR="004B2FD6" w:rsidRPr="005B742A" w:rsidRDefault="004B2FD6" w:rsidP="008C3108">
            <w:pPr>
              <w:jc w:val="center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7</w:t>
            </w:r>
          </w:p>
        </w:tc>
        <w:tc>
          <w:tcPr>
            <w:tcW w:w="5499" w:type="dxa"/>
          </w:tcPr>
          <w:p w14:paraId="568E2B0C" w14:textId="27B85255" w:rsidR="004B2FD6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Sobczyńska Alina</w:t>
            </w:r>
          </w:p>
        </w:tc>
        <w:tc>
          <w:tcPr>
            <w:tcW w:w="3030" w:type="dxa"/>
          </w:tcPr>
          <w:p w14:paraId="27165B87" w14:textId="03E007A4" w:rsidR="004B2FD6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Łódź</w:t>
            </w:r>
          </w:p>
        </w:tc>
      </w:tr>
      <w:tr w:rsidR="004B2FD6" w:rsidRPr="005B742A" w14:paraId="6E8D9208" w14:textId="77777777" w:rsidTr="001A71B2">
        <w:tc>
          <w:tcPr>
            <w:tcW w:w="533" w:type="dxa"/>
          </w:tcPr>
          <w:p w14:paraId="59DB8268" w14:textId="48282834" w:rsidR="004B2FD6" w:rsidRPr="005B742A" w:rsidRDefault="004B2FD6" w:rsidP="008C3108">
            <w:pPr>
              <w:jc w:val="center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8</w:t>
            </w:r>
          </w:p>
        </w:tc>
        <w:tc>
          <w:tcPr>
            <w:tcW w:w="5499" w:type="dxa"/>
          </w:tcPr>
          <w:p w14:paraId="5526B71B" w14:textId="4DCC425E" w:rsidR="004B2FD6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Saleta Agnieszka</w:t>
            </w:r>
          </w:p>
        </w:tc>
        <w:tc>
          <w:tcPr>
            <w:tcW w:w="3030" w:type="dxa"/>
          </w:tcPr>
          <w:p w14:paraId="494B7328" w14:textId="77E0CF91" w:rsidR="004B2FD6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Łódź</w:t>
            </w:r>
          </w:p>
        </w:tc>
      </w:tr>
      <w:tr w:rsidR="004B2FD6" w:rsidRPr="005B742A" w14:paraId="4B108515" w14:textId="77777777" w:rsidTr="001A71B2">
        <w:tc>
          <w:tcPr>
            <w:tcW w:w="533" w:type="dxa"/>
          </w:tcPr>
          <w:p w14:paraId="626A488C" w14:textId="53CE55DD" w:rsidR="004B2FD6" w:rsidRPr="005B742A" w:rsidRDefault="004B2FD6" w:rsidP="008C3108">
            <w:pPr>
              <w:jc w:val="center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9</w:t>
            </w:r>
          </w:p>
        </w:tc>
        <w:tc>
          <w:tcPr>
            <w:tcW w:w="5499" w:type="dxa"/>
          </w:tcPr>
          <w:p w14:paraId="226E0F6F" w14:textId="5D1B1EB6" w:rsidR="004B2FD6" w:rsidRPr="005B742A" w:rsidRDefault="000E2338" w:rsidP="008C3108">
            <w:pPr>
              <w:jc w:val="both"/>
              <w:rPr>
                <w:sz w:val="28"/>
                <w:szCs w:val="28"/>
              </w:rPr>
            </w:pPr>
            <w:proofErr w:type="spellStart"/>
            <w:r w:rsidRPr="005B742A">
              <w:rPr>
                <w:sz w:val="28"/>
                <w:szCs w:val="28"/>
              </w:rPr>
              <w:t>Walerjan</w:t>
            </w:r>
            <w:proofErr w:type="spellEnd"/>
            <w:r w:rsidRPr="005B742A">
              <w:rPr>
                <w:sz w:val="28"/>
                <w:szCs w:val="28"/>
              </w:rPr>
              <w:t xml:space="preserve"> Joanna</w:t>
            </w:r>
          </w:p>
        </w:tc>
        <w:tc>
          <w:tcPr>
            <w:tcW w:w="3030" w:type="dxa"/>
          </w:tcPr>
          <w:p w14:paraId="7352D05D" w14:textId="25D7F75D" w:rsidR="004B2FD6" w:rsidRPr="005B742A" w:rsidRDefault="000E2338" w:rsidP="008C3108">
            <w:pPr>
              <w:jc w:val="both"/>
              <w:rPr>
                <w:sz w:val="28"/>
                <w:szCs w:val="28"/>
              </w:rPr>
            </w:pPr>
            <w:r w:rsidRPr="005B742A">
              <w:rPr>
                <w:sz w:val="28"/>
                <w:szCs w:val="28"/>
              </w:rPr>
              <w:t>Gdańsk</w:t>
            </w:r>
          </w:p>
        </w:tc>
      </w:tr>
    </w:tbl>
    <w:p w14:paraId="6EF5E929" w14:textId="77777777" w:rsidR="00A308ED" w:rsidRPr="005B742A" w:rsidRDefault="00A308ED" w:rsidP="00EB33F1">
      <w:pPr>
        <w:jc w:val="center"/>
        <w:rPr>
          <w:b/>
          <w:sz w:val="28"/>
          <w:szCs w:val="28"/>
        </w:rPr>
      </w:pPr>
    </w:p>
    <w:p w14:paraId="6F42E1FD" w14:textId="750C4224" w:rsidR="00136736" w:rsidRPr="005B742A" w:rsidRDefault="00AB7BAF" w:rsidP="00136736">
      <w:pPr>
        <w:jc w:val="both"/>
        <w:rPr>
          <w:sz w:val="28"/>
          <w:szCs w:val="28"/>
        </w:rPr>
      </w:pPr>
      <w:r w:rsidRPr="005B742A">
        <w:rPr>
          <w:sz w:val="28"/>
          <w:szCs w:val="28"/>
        </w:rPr>
        <w:t>W</w:t>
      </w:r>
      <w:r w:rsidR="00A308ED" w:rsidRPr="005B742A">
        <w:rPr>
          <w:sz w:val="28"/>
          <w:szCs w:val="28"/>
        </w:rPr>
        <w:t>/w kandyd</w:t>
      </w:r>
      <w:r w:rsidRPr="005B742A">
        <w:rPr>
          <w:sz w:val="28"/>
          <w:szCs w:val="28"/>
        </w:rPr>
        <w:t>a</w:t>
      </w:r>
      <w:r w:rsidR="006C4112" w:rsidRPr="005B742A">
        <w:rPr>
          <w:sz w:val="28"/>
          <w:szCs w:val="28"/>
        </w:rPr>
        <w:t>ci</w:t>
      </w:r>
      <w:r w:rsidR="00A308ED" w:rsidRPr="005B742A">
        <w:rPr>
          <w:sz w:val="28"/>
          <w:szCs w:val="28"/>
        </w:rPr>
        <w:t xml:space="preserve"> prosz</w:t>
      </w:r>
      <w:r w:rsidR="006C4112" w:rsidRPr="005B742A">
        <w:rPr>
          <w:sz w:val="28"/>
          <w:szCs w:val="28"/>
        </w:rPr>
        <w:t>eni</w:t>
      </w:r>
      <w:r w:rsidRPr="005B742A">
        <w:rPr>
          <w:sz w:val="28"/>
          <w:szCs w:val="28"/>
        </w:rPr>
        <w:t xml:space="preserve"> </w:t>
      </w:r>
      <w:r w:rsidR="006C4112" w:rsidRPr="005B742A">
        <w:rPr>
          <w:sz w:val="28"/>
          <w:szCs w:val="28"/>
        </w:rPr>
        <w:t>są</w:t>
      </w:r>
      <w:r w:rsidRPr="005B742A">
        <w:rPr>
          <w:sz w:val="28"/>
          <w:szCs w:val="28"/>
        </w:rPr>
        <w:t xml:space="preserve"> </w:t>
      </w:r>
      <w:r w:rsidR="00A308ED" w:rsidRPr="005B742A">
        <w:rPr>
          <w:sz w:val="28"/>
          <w:szCs w:val="28"/>
        </w:rPr>
        <w:t>o stawienie się w Łodzi</w:t>
      </w:r>
      <w:r w:rsidR="00CD6924" w:rsidRPr="005B742A">
        <w:rPr>
          <w:sz w:val="28"/>
          <w:szCs w:val="28"/>
        </w:rPr>
        <w:t xml:space="preserve"> z dowodem osobistym</w:t>
      </w:r>
      <w:r w:rsidR="00A308ED" w:rsidRPr="005B742A">
        <w:rPr>
          <w:sz w:val="28"/>
          <w:szCs w:val="28"/>
        </w:rPr>
        <w:t>, w siedzibie WITD, ul. Łagiewnicka 54/56, X piętro, budynek C</w:t>
      </w:r>
      <w:r w:rsidR="008764BF" w:rsidRPr="005B742A">
        <w:rPr>
          <w:sz w:val="28"/>
          <w:szCs w:val="28"/>
        </w:rPr>
        <w:t xml:space="preserve"> w </w:t>
      </w:r>
      <w:r w:rsidR="001A71B2" w:rsidRPr="005B742A">
        <w:rPr>
          <w:sz w:val="28"/>
          <w:szCs w:val="28"/>
        </w:rPr>
        <w:t xml:space="preserve">dniu </w:t>
      </w:r>
      <w:r w:rsidR="000E2338" w:rsidRPr="005B742A">
        <w:rPr>
          <w:sz w:val="28"/>
          <w:szCs w:val="28"/>
        </w:rPr>
        <w:t>5</w:t>
      </w:r>
      <w:r w:rsidR="00DC0307" w:rsidRPr="005B742A">
        <w:rPr>
          <w:sz w:val="28"/>
          <w:szCs w:val="28"/>
        </w:rPr>
        <w:t xml:space="preserve"> </w:t>
      </w:r>
      <w:r w:rsidR="000E2338" w:rsidRPr="005B742A">
        <w:rPr>
          <w:sz w:val="28"/>
          <w:szCs w:val="28"/>
        </w:rPr>
        <w:t>listopada</w:t>
      </w:r>
      <w:r w:rsidR="001A71B2" w:rsidRPr="005B742A">
        <w:rPr>
          <w:sz w:val="28"/>
          <w:szCs w:val="28"/>
        </w:rPr>
        <w:t xml:space="preserve"> 202</w:t>
      </w:r>
      <w:r w:rsidR="000E2338" w:rsidRPr="005B742A">
        <w:rPr>
          <w:sz w:val="28"/>
          <w:szCs w:val="28"/>
        </w:rPr>
        <w:t>5</w:t>
      </w:r>
      <w:r w:rsidR="001A71B2" w:rsidRPr="005B742A">
        <w:rPr>
          <w:sz w:val="28"/>
          <w:szCs w:val="28"/>
        </w:rPr>
        <w:t xml:space="preserve"> </w:t>
      </w:r>
      <w:r w:rsidR="00136736" w:rsidRPr="005B742A">
        <w:rPr>
          <w:sz w:val="28"/>
          <w:szCs w:val="28"/>
        </w:rPr>
        <w:t>roku w następującej kolejności:</w:t>
      </w:r>
    </w:p>
    <w:p w14:paraId="1F718AA8" w14:textId="77777777" w:rsidR="001A71B2" w:rsidRPr="005B742A" w:rsidRDefault="001A71B2" w:rsidP="00136736">
      <w:pPr>
        <w:jc w:val="both"/>
        <w:rPr>
          <w:sz w:val="28"/>
          <w:szCs w:val="28"/>
        </w:rPr>
      </w:pPr>
    </w:p>
    <w:p w14:paraId="6B0E5F34" w14:textId="77EFA17F" w:rsidR="00DD4B58" w:rsidRPr="005B742A" w:rsidRDefault="00DD4B58" w:rsidP="007914E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742A">
        <w:rPr>
          <w:rFonts w:ascii="Times New Roman" w:hAnsi="Times New Roman" w:cs="Times New Roman"/>
          <w:sz w:val="28"/>
          <w:szCs w:val="28"/>
        </w:rPr>
        <w:t>8</w:t>
      </w:r>
      <w:r w:rsidR="00E645CA" w:rsidRPr="005B742A">
        <w:rPr>
          <w:rFonts w:ascii="Times New Roman" w:hAnsi="Times New Roman" w:cs="Times New Roman"/>
          <w:sz w:val="28"/>
          <w:szCs w:val="28"/>
        </w:rPr>
        <w:t>:</w:t>
      </w:r>
      <w:r w:rsidR="00490466" w:rsidRPr="005B742A">
        <w:rPr>
          <w:rFonts w:ascii="Times New Roman" w:hAnsi="Times New Roman" w:cs="Times New Roman"/>
          <w:sz w:val="28"/>
          <w:szCs w:val="28"/>
        </w:rPr>
        <w:t>30</w:t>
      </w:r>
      <w:r w:rsidR="000E2338" w:rsidRPr="005B742A">
        <w:rPr>
          <w:rFonts w:ascii="Times New Roman" w:hAnsi="Times New Roman" w:cs="Times New Roman"/>
          <w:sz w:val="28"/>
          <w:szCs w:val="28"/>
        </w:rPr>
        <w:t xml:space="preserve"> Katarzyna Maciołek</w:t>
      </w:r>
    </w:p>
    <w:p w14:paraId="7BA2CF30" w14:textId="77777777" w:rsidR="000E2338" w:rsidRPr="005B742A" w:rsidRDefault="000E2338" w:rsidP="007914E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742A">
        <w:rPr>
          <w:rFonts w:ascii="Times New Roman" w:hAnsi="Times New Roman" w:cs="Times New Roman"/>
          <w:sz w:val="28"/>
          <w:szCs w:val="28"/>
        </w:rPr>
        <w:t>9:00 Anna Leder</w:t>
      </w:r>
    </w:p>
    <w:p w14:paraId="04F02446" w14:textId="77777777" w:rsidR="000E2338" w:rsidRPr="005B742A" w:rsidRDefault="000E2338" w:rsidP="007914E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742A">
        <w:rPr>
          <w:rFonts w:ascii="Times New Roman" w:hAnsi="Times New Roman" w:cs="Times New Roman"/>
          <w:sz w:val="28"/>
          <w:szCs w:val="28"/>
        </w:rPr>
        <w:t>9:30 Iwona Nowak</w:t>
      </w:r>
    </w:p>
    <w:p w14:paraId="623EADF2" w14:textId="77777777" w:rsidR="000E2338" w:rsidRPr="005B742A" w:rsidRDefault="000E2338" w:rsidP="007914E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742A">
        <w:rPr>
          <w:rFonts w:ascii="Times New Roman" w:hAnsi="Times New Roman" w:cs="Times New Roman"/>
          <w:sz w:val="28"/>
          <w:szCs w:val="28"/>
        </w:rPr>
        <w:t xml:space="preserve">10:00 Aida </w:t>
      </w:r>
      <w:proofErr w:type="spellStart"/>
      <w:r w:rsidRPr="005B742A">
        <w:rPr>
          <w:rFonts w:ascii="Times New Roman" w:hAnsi="Times New Roman" w:cs="Times New Roman"/>
          <w:sz w:val="28"/>
          <w:szCs w:val="28"/>
        </w:rPr>
        <w:t>Mariańczyk</w:t>
      </w:r>
      <w:proofErr w:type="spellEnd"/>
      <w:r w:rsidRPr="005B742A">
        <w:rPr>
          <w:rFonts w:ascii="Times New Roman" w:hAnsi="Times New Roman" w:cs="Times New Roman"/>
          <w:sz w:val="28"/>
          <w:szCs w:val="28"/>
        </w:rPr>
        <w:t>-Irzykowska</w:t>
      </w:r>
    </w:p>
    <w:p w14:paraId="2202F09F" w14:textId="77777777" w:rsidR="000E2338" w:rsidRPr="005B742A" w:rsidRDefault="000E2338" w:rsidP="007914E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742A">
        <w:rPr>
          <w:rFonts w:ascii="Times New Roman" w:hAnsi="Times New Roman" w:cs="Times New Roman"/>
          <w:sz w:val="28"/>
          <w:szCs w:val="28"/>
        </w:rPr>
        <w:t>10:30 Beata Marciniak</w:t>
      </w:r>
    </w:p>
    <w:p w14:paraId="166FB813" w14:textId="77777777" w:rsidR="000E2338" w:rsidRPr="005B742A" w:rsidRDefault="000E2338" w:rsidP="007914E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742A">
        <w:rPr>
          <w:rFonts w:ascii="Times New Roman" w:hAnsi="Times New Roman" w:cs="Times New Roman"/>
          <w:sz w:val="28"/>
          <w:szCs w:val="28"/>
        </w:rPr>
        <w:t>11:00 Alina Sobczyńska</w:t>
      </w:r>
    </w:p>
    <w:p w14:paraId="67D69008" w14:textId="77777777" w:rsidR="005B742A" w:rsidRPr="005B742A" w:rsidRDefault="000E2338" w:rsidP="007914E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742A">
        <w:rPr>
          <w:rFonts w:ascii="Times New Roman" w:hAnsi="Times New Roman" w:cs="Times New Roman"/>
          <w:sz w:val="28"/>
          <w:szCs w:val="28"/>
        </w:rPr>
        <w:t xml:space="preserve">11:30 </w:t>
      </w:r>
      <w:r w:rsidR="005B742A" w:rsidRPr="005B742A">
        <w:rPr>
          <w:rFonts w:ascii="Times New Roman" w:hAnsi="Times New Roman" w:cs="Times New Roman"/>
          <w:sz w:val="28"/>
          <w:szCs w:val="28"/>
        </w:rPr>
        <w:t>Agnieszka Saleta</w:t>
      </w:r>
    </w:p>
    <w:p w14:paraId="7D550C56" w14:textId="77777777" w:rsidR="005B742A" w:rsidRPr="005B742A" w:rsidRDefault="005B742A" w:rsidP="007914E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742A">
        <w:rPr>
          <w:rFonts w:ascii="Times New Roman" w:hAnsi="Times New Roman" w:cs="Times New Roman"/>
          <w:sz w:val="28"/>
          <w:szCs w:val="28"/>
        </w:rPr>
        <w:t xml:space="preserve">12:00 Joanna </w:t>
      </w:r>
      <w:proofErr w:type="spellStart"/>
      <w:r w:rsidRPr="005B742A">
        <w:rPr>
          <w:rFonts w:ascii="Times New Roman" w:hAnsi="Times New Roman" w:cs="Times New Roman"/>
          <w:sz w:val="28"/>
          <w:szCs w:val="28"/>
        </w:rPr>
        <w:t>Walerjan</w:t>
      </w:r>
      <w:proofErr w:type="spellEnd"/>
    </w:p>
    <w:p w14:paraId="37DB9D45" w14:textId="15FDA46B" w:rsidR="000E2338" w:rsidRPr="005B742A" w:rsidRDefault="005B742A" w:rsidP="007914E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742A">
        <w:rPr>
          <w:rFonts w:ascii="Times New Roman" w:hAnsi="Times New Roman" w:cs="Times New Roman"/>
          <w:sz w:val="28"/>
          <w:szCs w:val="28"/>
        </w:rPr>
        <w:t>12:30 Natalia Wolska</w:t>
      </w:r>
      <w:r w:rsidR="000E2338" w:rsidRPr="005B74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7FA8F" w14:textId="03688365" w:rsidR="00975640" w:rsidRPr="005B742A" w:rsidRDefault="00975640" w:rsidP="00136736">
      <w:pPr>
        <w:jc w:val="both"/>
        <w:rPr>
          <w:sz w:val="28"/>
          <w:szCs w:val="28"/>
        </w:rPr>
      </w:pPr>
    </w:p>
    <w:p w14:paraId="1DA77115" w14:textId="77777777" w:rsidR="00975640" w:rsidRDefault="00975640" w:rsidP="00136736">
      <w:pPr>
        <w:jc w:val="both"/>
      </w:pPr>
    </w:p>
    <w:p w14:paraId="79265014" w14:textId="77777777" w:rsidR="00136736" w:rsidRDefault="00136736" w:rsidP="00136736">
      <w:pPr>
        <w:jc w:val="both"/>
      </w:pPr>
    </w:p>
    <w:p w14:paraId="54578246" w14:textId="77777777" w:rsidR="00136736" w:rsidRDefault="00136736" w:rsidP="00136736">
      <w:pPr>
        <w:jc w:val="both"/>
        <w:sectPr w:rsidR="00136736" w:rsidSect="00B6693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2DA473" w14:textId="77777777" w:rsidR="00136736" w:rsidRDefault="00136736" w:rsidP="00A308ED">
      <w:pPr>
        <w:spacing w:line="360" w:lineRule="auto"/>
        <w:jc w:val="both"/>
        <w:rPr>
          <w:rFonts w:ascii="Arial" w:hAnsi="Arial" w:cs="Arial"/>
          <w:sz w:val="28"/>
          <w:szCs w:val="28"/>
        </w:rPr>
        <w:sectPr w:rsidR="00136736" w:rsidSect="00B6693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D10EDE" w14:textId="77777777" w:rsidR="00C0228F" w:rsidRDefault="00C0228F"/>
    <w:sectPr w:rsidR="00C0228F" w:rsidSect="00B6693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100"/>
    <w:multiLevelType w:val="hybridMultilevel"/>
    <w:tmpl w:val="B0240300"/>
    <w:lvl w:ilvl="0" w:tplc="CE169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C4F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83BEA"/>
    <w:multiLevelType w:val="hybridMultilevel"/>
    <w:tmpl w:val="4802C58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C3DD6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757C"/>
    <w:multiLevelType w:val="hybridMultilevel"/>
    <w:tmpl w:val="51966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07F19"/>
    <w:multiLevelType w:val="hybridMultilevel"/>
    <w:tmpl w:val="DDEA0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467947">
    <w:abstractNumId w:val="1"/>
  </w:num>
  <w:num w:numId="3" w16cid:durableId="607397203">
    <w:abstractNumId w:val="3"/>
  </w:num>
  <w:num w:numId="4" w16cid:durableId="1516378169">
    <w:abstractNumId w:val="4"/>
  </w:num>
  <w:num w:numId="5" w16cid:durableId="1685394959">
    <w:abstractNumId w:val="5"/>
  </w:num>
  <w:num w:numId="6" w16cid:durableId="2131317897">
    <w:abstractNumId w:val="0"/>
  </w:num>
  <w:num w:numId="7" w16cid:durableId="189238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ED"/>
    <w:rsid w:val="00096577"/>
    <w:rsid w:val="000B7A15"/>
    <w:rsid w:val="000E2338"/>
    <w:rsid w:val="00136736"/>
    <w:rsid w:val="0016425D"/>
    <w:rsid w:val="001A0257"/>
    <w:rsid w:val="001A71B2"/>
    <w:rsid w:val="001A7DB7"/>
    <w:rsid w:val="001C002B"/>
    <w:rsid w:val="002B30F5"/>
    <w:rsid w:val="003075FC"/>
    <w:rsid w:val="003540EB"/>
    <w:rsid w:val="003825E6"/>
    <w:rsid w:val="00490466"/>
    <w:rsid w:val="004954C7"/>
    <w:rsid w:val="004A08FB"/>
    <w:rsid w:val="004B2FD6"/>
    <w:rsid w:val="004D2FC8"/>
    <w:rsid w:val="00531354"/>
    <w:rsid w:val="005B742A"/>
    <w:rsid w:val="005B7466"/>
    <w:rsid w:val="00620089"/>
    <w:rsid w:val="00634CE9"/>
    <w:rsid w:val="00686425"/>
    <w:rsid w:val="006C4112"/>
    <w:rsid w:val="00712376"/>
    <w:rsid w:val="0075002C"/>
    <w:rsid w:val="008764BF"/>
    <w:rsid w:val="00881597"/>
    <w:rsid w:val="008B0A22"/>
    <w:rsid w:val="009542F3"/>
    <w:rsid w:val="00975640"/>
    <w:rsid w:val="009A6E7A"/>
    <w:rsid w:val="00A308ED"/>
    <w:rsid w:val="00A9040F"/>
    <w:rsid w:val="00AB7BAF"/>
    <w:rsid w:val="00AF45C5"/>
    <w:rsid w:val="00B6693E"/>
    <w:rsid w:val="00C0228F"/>
    <w:rsid w:val="00CD6924"/>
    <w:rsid w:val="00D83D31"/>
    <w:rsid w:val="00DC0307"/>
    <w:rsid w:val="00DD4B58"/>
    <w:rsid w:val="00DE6289"/>
    <w:rsid w:val="00E555D0"/>
    <w:rsid w:val="00E645CA"/>
    <w:rsid w:val="00EA25BD"/>
    <w:rsid w:val="00EB33F1"/>
    <w:rsid w:val="00EE2124"/>
    <w:rsid w:val="00EE65CA"/>
    <w:rsid w:val="00F92E90"/>
    <w:rsid w:val="00FC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A6FE"/>
  <w15:docId w15:val="{91FB8DCB-47F6-4B4C-B171-A987CF2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3F1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Kowarska Magdalena</dc:creator>
  <cp:lastModifiedBy>Scieszko Jolanta</cp:lastModifiedBy>
  <cp:revision>5</cp:revision>
  <cp:lastPrinted>2025-10-27T09:31:00Z</cp:lastPrinted>
  <dcterms:created xsi:type="dcterms:W3CDTF">2024-01-17T06:18:00Z</dcterms:created>
  <dcterms:modified xsi:type="dcterms:W3CDTF">2024-01-17T08:53:00Z</dcterms:modified>
</cp:coreProperties>
</file>