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5B78CE70" w14:textId="7B103277" w:rsidR="008F4894" w:rsidRDefault="00F43EC7" w:rsidP="00E412EC">
            <w:pPr>
              <w:spacing w:line="240" w:lineRule="auto"/>
              <w:jc w:val="right"/>
              <w:rPr>
                <w:rFonts w:asciiTheme="minorHAnsi" w:hAnsiTheme="minorHAnsi" w:cstheme="minorHAnsi"/>
                <w:b/>
                <w:sz w:val="16"/>
                <w:szCs w:val="16"/>
              </w:rPr>
            </w:pPr>
            <w:r>
              <w:rPr>
                <w:rFonts w:asciiTheme="minorHAnsi" w:hAnsiTheme="minorHAnsi" w:cstheme="minorHAnsi"/>
                <w:b/>
                <w:sz w:val="16"/>
                <w:szCs w:val="16"/>
              </w:rPr>
              <w:t xml:space="preserve">Załącznik nr </w:t>
            </w:r>
            <w:r w:rsidR="000A7FCE">
              <w:rPr>
                <w:rFonts w:asciiTheme="minorHAnsi" w:hAnsiTheme="minorHAnsi" w:cstheme="minorHAnsi"/>
                <w:b/>
                <w:sz w:val="16"/>
                <w:szCs w:val="16"/>
              </w:rPr>
              <w:t>3</w:t>
            </w:r>
            <w:r w:rsidR="009B04DF">
              <w:rPr>
                <w:rFonts w:asciiTheme="minorHAnsi" w:hAnsiTheme="minorHAnsi" w:cstheme="minorHAnsi"/>
                <w:b/>
                <w:sz w:val="16"/>
                <w:szCs w:val="16"/>
              </w:rPr>
              <w:t xml:space="preserve"> do </w:t>
            </w:r>
            <w:r w:rsidR="00507833">
              <w:rPr>
                <w:rFonts w:asciiTheme="minorHAnsi" w:hAnsiTheme="minorHAnsi" w:cstheme="minorHAnsi"/>
                <w:b/>
                <w:sz w:val="16"/>
                <w:szCs w:val="16"/>
              </w:rPr>
              <w:t>Przetargu SA.</w:t>
            </w:r>
            <w:r w:rsidR="000A7FCE">
              <w:rPr>
                <w:rFonts w:asciiTheme="minorHAnsi" w:hAnsiTheme="minorHAnsi" w:cstheme="minorHAnsi"/>
                <w:b/>
                <w:sz w:val="16"/>
                <w:szCs w:val="16"/>
              </w:rPr>
              <w:t>234.8</w:t>
            </w:r>
            <w:r w:rsidR="00507833">
              <w:rPr>
                <w:rFonts w:asciiTheme="minorHAnsi" w:hAnsiTheme="minorHAnsi" w:cstheme="minorHAnsi"/>
                <w:b/>
                <w:sz w:val="16"/>
                <w:szCs w:val="16"/>
              </w:rPr>
              <w:t>.202</w:t>
            </w:r>
            <w:r w:rsidR="00E7743C">
              <w:rPr>
                <w:rFonts w:asciiTheme="minorHAnsi" w:hAnsiTheme="minorHAnsi" w:cstheme="minorHAnsi"/>
                <w:b/>
                <w:sz w:val="16"/>
                <w:szCs w:val="16"/>
              </w:rPr>
              <w:t>5</w:t>
            </w:r>
          </w:p>
          <w:p w14:paraId="35BB2482" w14:textId="77777777" w:rsidR="008F4894" w:rsidRDefault="008F4894" w:rsidP="00425809">
            <w:pPr>
              <w:spacing w:line="240" w:lineRule="auto"/>
              <w:jc w:val="center"/>
              <w:rPr>
                <w:rFonts w:asciiTheme="minorHAnsi" w:hAnsiTheme="minorHAnsi" w:cstheme="minorHAnsi"/>
                <w:b/>
                <w:sz w:val="16"/>
                <w:szCs w:val="16"/>
              </w:rPr>
            </w:pPr>
          </w:p>
          <w:p w14:paraId="64C66899" w14:textId="18C76D5C"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AC625D" w:rsidR="00425809" w:rsidRPr="00DB43F4" w:rsidRDefault="005E6BFC" w:rsidP="00425809">
            <w:pPr>
              <w:spacing w:before="240" w:line="240" w:lineRule="auto"/>
              <w:jc w:val="both"/>
              <w:rPr>
                <w:rFonts w:asciiTheme="minorHAnsi" w:hAnsiTheme="minorHAnsi" w:cstheme="minorHAnsi"/>
                <w:sz w:val="16"/>
                <w:szCs w:val="16"/>
              </w:rPr>
            </w:pPr>
            <w:r>
              <w:rPr>
                <w:rFonts w:asciiTheme="minorHAnsi" w:hAnsiTheme="minorHAnsi" w:cstheme="minorHAnsi"/>
                <w:sz w:val="16"/>
                <w:szCs w:val="16"/>
              </w:rPr>
              <w:t>Utrwalenie wizerunku oraz głosu uczestników postępowania w związku z nagrywaniem przebiegu przetargu w celu jego udokumentowania.</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w:t>
            </w:r>
            <w:r w:rsidRPr="00DB43F4">
              <w:rPr>
                <w:rFonts w:asciiTheme="minorHAnsi" w:hAnsiTheme="minorHAnsi" w:cstheme="minorHAnsi"/>
                <w:sz w:val="16"/>
                <w:szCs w:val="16"/>
              </w:rPr>
              <w:lastRenderedPageBreak/>
              <w:t>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0628FD" w:rsidRDefault="002D556C"/>
    <w:p w14:paraId="10AA4C98" w14:textId="77777777" w:rsidR="009C03EB" w:rsidRDefault="009C03EB" w:rsidP="009C03EB">
      <w:pPr>
        <w:ind w:left="-567" w:right="561"/>
        <w:jc w:val="both"/>
      </w:pPr>
      <w:r w:rsidRPr="005E6BFC">
        <w:t xml:space="preserve">Wyrażam zgodę na </w:t>
      </w:r>
      <w:r>
        <w:t xml:space="preserve">przetwarzanie moich danych osobowych w zakresie wizerunku oraz treści wypowiedzi w związku z </w:t>
      </w:r>
      <w:r w:rsidRPr="005E6BFC">
        <w:t>nagrywanie</w:t>
      </w:r>
      <w:r>
        <w:t>m</w:t>
      </w:r>
      <w:r w:rsidRPr="005E6BFC">
        <w:t xml:space="preserve"> przebiegu przetargu</w:t>
      </w:r>
      <w:r>
        <w:t xml:space="preserve"> </w:t>
      </w:r>
      <w:r w:rsidRPr="005E6BFC">
        <w:t>w celu udokumentowania wyniku przetargu.</w:t>
      </w:r>
    </w:p>
    <w:p w14:paraId="2E2ADBB4" w14:textId="77777777" w:rsidR="005E6BFC" w:rsidRDefault="005E6BFC"/>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7ED22" w14:textId="77777777" w:rsidR="002D556C" w:rsidRDefault="002D556C" w:rsidP="00425809">
      <w:pPr>
        <w:spacing w:line="240" w:lineRule="auto"/>
      </w:pPr>
      <w:r>
        <w:separator/>
      </w:r>
    </w:p>
  </w:endnote>
  <w:endnote w:type="continuationSeparator" w:id="0">
    <w:p w14:paraId="3CB454E8" w14:textId="77777777" w:rsidR="002D556C" w:rsidRDefault="002D556C"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4DE7664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507833">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59F0" w14:textId="77777777" w:rsidR="002D556C" w:rsidRDefault="002D556C" w:rsidP="00425809">
      <w:pPr>
        <w:spacing w:line="240" w:lineRule="auto"/>
      </w:pPr>
      <w:r>
        <w:separator/>
      </w:r>
    </w:p>
  </w:footnote>
  <w:footnote w:type="continuationSeparator" w:id="0">
    <w:p w14:paraId="34583943" w14:textId="77777777" w:rsidR="002D556C" w:rsidRDefault="002D556C"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64850"/>
    <w:rsid w:val="000A7FCE"/>
    <w:rsid w:val="000D23ED"/>
    <w:rsid w:val="00126887"/>
    <w:rsid w:val="001E6445"/>
    <w:rsid w:val="00204448"/>
    <w:rsid w:val="0020792F"/>
    <w:rsid w:val="0023066F"/>
    <w:rsid w:val="002D556C"/>
    <w:rsid w:val="003A5870"/>
    <w:rsid w:val="00405A9F"/>
    <w:rsid w:val="00425809"/>
    <w:rsid w:val="004A2F61"/>
    <w:rsid w:val="004D0C17"/>
    <w:rsid w:val="00507833"/>
    <w:rsid w:val="00551FCA"/>
    <w:rsid w:val="005604EA"/>
    <w:rsid w:val="005829AE"/>
    <w:rsid w:val="005A5CC2"/>
    <w:rsid w:val="005A7FB7"/>
    <w:rsid w:val="005D76CD"/>
    <w:rsid w:val="005E6BFC"/>
    <w:rsid w:val="00637BF7"/>
    <w:rsid w:val="006530E3"/>
    <w:rsid w:val="006A7089"/>
    <w:rsid w:val="006B1EB1"/>
    <w:rsid w:val="006C73CC"/>
    <w:rsid w:val="006D3CB6"/>
    <w:rsid w:val="006E2A3E"/>
    <w:rsid w:val="006E5312"/>
    <w:rsid w:val="00711DA8"/>
    <w:rsid w:val="00744DC9"/>
    <w:rsid w:val="00755EEF"/>
    <w:rsid w:val="00760D13"/>
    <w:rsid w:val="007B76A6"/>
    <w:rsid w:val="008D0532"/>
    <w:rsid w:val="008F4894"/>
    <w:rsid w:val="00922399"/>
    <w:rsid w:val="00935B45"/>
    <w:rsid w:val="009408ED"/>
    <w:rsid w:val="00952432"/>
    <w:rsid w:val="0095455C"/>
    <w:rsid w:val="009B04DF"/>
    <w:rsid w:val="009C03EB"/>
    <w:rsid w:val="009C4EC4"/>
    <w:rsid w:val="00A73854"/>
    <w:rsid w:val="00A829A1"/>
    <w:rsid w:val="00A84AA2"/>
    <w:rsid w:val="00A90FD6"/>
    <w:rsid w:val="00AC1732"/>
    <w:rsid w:val="00AC2D5E"/>
    <w:rsid w:val="00AC7199"/>
    <w:rsid w:val="00AE79EB"/>
    <w:rsid w:val="00B24489"/>
    <w:rsid w:val="00B34588"/>
    <w:rsid w:val="00B6526F"/>
    <w:rsid w:val="00CF309F"/>
    <w:rsid w:val="00D33731"/>
    <w:rsid w:val="00D8278B"/>
    <w:rsid w:val="00D972E5"/>
    <w:rsid w:val="00D97B25"/>
    <w:rsid w:val="00DB43F4"/>
    <w:rsid w:val="00E03F3B"/>
    <w:rsid w:val="00E412EC"/>
    <w:rsid w:val="00E74FC5"/>
    <w:rsid w:val="00E7743C"/>
    <w:rsid w:val="00EA0E95"/>
    <w:rsid w:val="00EA50C0"/>
    <w:rsid w:val="00EC016C"/>
    <w:rsid w:val="00EF186F"/>
    <w:rsid w:val="00F420A3"/>
    <w:rsid w:val="00F43EC7"/>
    <w:rsid w:val="00FF0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8F489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89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1293</Words>
  <Characters>7764</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Zuzanna</cp:lastModifiedBy>
  <cp:revision>4</cp:revision>
  <cp:lastPrinted>2024-05-20T09:10:00Z</cp:lastPrinted>
  <dcterms:created xsi:type="dcterms:W3CDTF">2025-08-22T08:22:00Z</dcterms:created>
  <dcterms:modified xsi:type="dcterms:W3CDTF">2025-10-15T05:13:00Z</dcterms:modified>
</cp:coreProperties>
</file>