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B0EE5D1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410841">
        <w:rPr>
          <w:rFonts w:ascii="Arial" w:hAnsi="Arial" w:cs="Arial"/>
          <w:bCs/>
          <w:u w:val="single"/>
        </w:rPr>
        <w:t>2</w:t>
      </w:r>
      <w:r w:rsidRPr="00DE605E">
        <w:rPr>
          <w:rFonts w:ascii="Arial" w:hAnsi="Arial" w:cs="Arial"/>
          <w:bCs/>
        </w:rPr>
        <w:t xml:space="preserve"> do Umowy </w:t>
      </w:r>
      <w:r w:rsidR="00410841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C611F">
        <w:rPr>
          <w:rFonts w:ascii="Arial" w:eastAsia="Arial Unicode MS" w:hAnsi="Arial" w:cs="Arial"/>
          <w:bCs/>
          <w:lang w:eastAsia="pl-PL"/>
        </w:rPr>
        <w:t>[●]</w:t>
      </w:r>
      <w:r w:rsidR="00D5068E">
        <w:rPr>
          <w:rFonts w:ascii="Arial" w:eastAsia="Arial Unicode MS" w:hAnsi="Arial" w:cs="Arial"/>
          <w:bCs/>
          <w:lang w:eastAsia="pl-PL"/>
        </w:rPr>
        <w:t>/</w:t>
      </w:r>
      <w:r w:rsidR="00F34E90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55F62E7D" w:rsidR="006D1262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410841">
        <w:rPr>
          <w:rFonts w:ascii="Arial" w:eastAsia="Arial Unicode MS" w:hAnsi="Arial" w:cs="Arial"/>
          <w:bCs/>
          <w:lang w:eastAsia="pl-PL"/>
        </w:rPr>
        <w:t>P</w:t>
      </w:r>
      <w:r w:rsidR="00A53B57">
        <w:rPr>
          <w:rFonts w:ascii="Arial" w:eastAsia="Arial Unicode MS" w:hAnsi="Arial" w:cs="Arial"/>
          <w:bCs/>
          <w:lang w:eastAsia="pl-PL"/>
        </w:rPr>
        <w:t xml:space="preserve">rotokół </w:t>
      </w:r>
      <w:r w:rsidR="00410841">
        <w:rPr>
          <w:rFonts w:ascii="Arial" w:eastAsia="Arial Unicode MS" w:hAnsi="Arial" w:cs="Arial"/>
          <w:bCs/>
          <w:lang w:eastAsia="pl-PL"/>
        </w:rPr>
        <w:t xml:space="preserve">miesięczny </w:t>
      </w:r>
      <w:r w:rsidR="00A53B57">
        <w:rPr>
          <w:rFonts w:ascii="Arial" w:eastAsia="Arial Unicode MS" w:hAnsi="Arial" w:cs="Arial"/>
          <w:bCs/>
          <w:lang w:eastAsia="pl-PL"/>
        </w:rPr>
        <w:t>odbioru (wzór)</w:t>
      </w:r>
    </w:p>
    <w:p w14:paraId="61FE8111" w14:textId="10A08C1A" w:rsidR="006A0606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53B57">
      <w:pPr>
        <w:spacing w:after="0" w:line="259" w:lineRule="auto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1B2F8CB4" w14:textId="77777777" w:rsidR="00A53B57" w:rsidRDefault="00A53B57" w:rsidP="00A53B57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1839"/>
        <w:gridCol w:w="2744"/>
        <w:gridCol w:w="390"/>
        <w:gridCol w:w="1691"/>
        <w:gridCol w:w="2341"/>
      </w:tblGrid>
      <w:tr w:rsidR="00191AF1" w:rsidRPr="00A53B57" w14:paraId="02868AE4" w14:textId="77777777" w:rsidTr="00A53B57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59409" w14:textId="32D70803" w:rsidR="00A53B57" w:rsidRPr="00A53B57" w:rsidRDefault="00410841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Zleceniobiorca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CCB0D" w14:textId="69A68A28" w:rsidR="00A53B57" w:rsidRPr="00A53B57" w:rsidRDefault="00410841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Zleceniodawca</w:t>
            </w:r>
            <w:r w:rsidR="0051530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91AF1" w:rsidRPr="00A53B57" w14:paraId="29D7BAAB" w14:textId="77777777" w:rsidTr="00A53B57"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25" w14:textId="78E14782" w:rsidR="00A53B57" w:rsidRPr="00A53B57" w:rsidRDefault="00410841">
            <w:pPr>
              <w:spacing w:before="120"/>
              <w:ind w:right="57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bCs/>
                <w:lang w:eastAsia="pl-PL"/>
              </w:rPr>
              <w:t>[●]</w:t>
            </w:r>
          </w:p>
        </w:tc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EC" w14:textId="3285D572" w:rsidR="00A53B57" w:rsidRPr="00A53B57" w:rsidRDefault="009661FD">
            <w:pPr>
              <w:spacing w:before="120"/>
              <w:ind w:right="57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lang w:eastAsia="pl-PL"/>
              </w:rPr>
              <w:t xml:space="preserve">Skarb Państwa - </w:t>
            </w:r>
            <w:r w:rsidR="00515304">
              <w:rPr>
                <w:rFonts w:ascii="Arial" w:eastAsia="Arial Unicode MS" w:hAnsi="Arial" w:cs="Arial"/>
                <w:lang w:eastAsia="pl-PL"/>
              </w:rPr>
              <w:t>Minister Sprawiedliwości</w:t>
            </w:r>
          </w:p>
        </w:tc>
      </w:tr>
      <w:tr w:rsidR="00A53B57" w:rsidRPr="00A53B57" w14:paraId="0F67F57D" w14:textId="77777777" w:rsidTr="00A53B57"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0F51B" w14:textId="7BED0BD3" w:rsidR="00A53B57" w:rsidRPr="00A53B57" w:rsidRDefault="00A53B5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A53B57" w:rsidRPr="00A53B57" w14:paraId="3F3E74FE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78D9F164" w:rsidR="00A53B57" w:rsidRPr="00191AF1" w:rsidRDefault="003F3C5C" w:rsidP="003F3C5C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przez </w:t>
            </w:r>
            <w:r w:rsidR="00410841">
              <w:rPr>
                <w:rFonts w:ascii="Arial" w:hAnsi="Arial" w:cs="Arial"/>
                <w:bCs/>
              </w:rPr>
              <w:t>Zleceniobiorcę</w:t>
            </w:r>
            <w:r w:rsidRPr="00191AF1">
              <w:rPr>
                <w:rFonts w:ascii="Arial" w:hAnsi="Arial" w:cs="Arial"/>
                <w:bCs/>
              </w:rPr>
              <w:t xml:space="preserve"> na rzecz </w:t>
            </w:r>
            <w:r w:rsidR="00191AF1" w:rsidRPr="00191AF1">
              <w:rPr>
                <w:rFonts w:ascii="Arial" w:hAnsi="Arial" w:cs="Arial"/>
                <w:bCs/>
              </w:rPr>
              <w:t xml:space="preserve">Departamentu Informatyzacji i Rejestrów Sądowych Ministerstwa Sprawiedliwości </w:t>
            </w:r>
            <w:r w:rsidRPr="00191AF1">
              <w:rPr>
                <w:rFonts w:ascii="Arial" w:hAnsi="Arial" w:cs="Arial"/>
                <w:bCs/>
              </w:rPr>
              <w:t xml:space="preserve">na podstawie Umowy </w:t>
            </w:r>
            <w:r w:rsidR="00410841">
              <w:rPr>
                <w:rFonts w:ascii="Arial" w:hAnsi="Arial" w:cs="Arial"/>
                <w:bCs/>
              </w:rPr>
              <w:t xml:space="preserve">zlecenie </w:t>
            </w:r>
            <w:r w:rsidRPr="00191AF1">
              <w:rPr>
                <w:rFonts w:ascii="Arial" w:hAnsi="Arial" w:cs="Arial"/>
                <w:bCs/>
              </w:rPr>
              <w:t xml:space="preserve">nr </w:t>
            </w:r>
            <w:r w:rsidR="00410841">
              <w:rPr>
                <w:rFonts w:ascii="Arial" w:eastAsia="Arial Unicode MS" w:hAnsi="Arial" w:cs="Arial"/>
                <w:bCs/>
                <w:lang w:eastAsia="pl-PL"/>
              </w:rPr>
              <w:t>[●]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 xml:space="preserve"> </w:t>
            </w:r>
            <w:r w:rsidRPr="00191AF1">
              <w:rPr>
                <w:rFonts w:ascii="Arial" w:hAnsi="Arial" w:cs="Arial"/>
                <w:bCs/>
              </w:rPr>
              <w:t xml:space="preserve">z dnia </w:t>
            </w:r>
            <w:r w:rsidR="00410841">
              <w:rPr>
                <w:rFonts w:ascii="Arial" w:eastAsia="Arial Unicode MS" w:hAnsi="Arial" w:cs="Arial"/>
                <w:bCs/>
                <w:lang w:eastAsia="pl-PL"/>
              </w:rPr>
              <w:t>[●]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 xml:space="preserve"> w miesiącu [podać miesiąc i rok]</w:t>
            </w:r>
          </w:p>
        </w:tc>
      </w:tr>
      <w:tr w:rsidR="00A53B57" w:rsidRPr="00A53B57" w14:paraId="6A8E9ECA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AC7D27" w:rsidRDefault="00191AF1" w:rsidP="00AC7D27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410841">
              <w:rPr>
                <w:rFonts w:ascii="Arial" w:hAnsi="Arial" w:cs="Arial"/>
                <w:bCs/>
              </w:rPr>
              <w:t xml:space="preserve">Zleceniobiorca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410841">
              <w:rPr>
                <w:rFonts w:ascii="Arial" w:hAnsi="Arial" w:cs="Arial"/>
              </w:rPr>
              <w:t xml:space="preserve">Zleceniodawca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A53B57">
        <w:trPr>
          <w:trHeight w:val="145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E90" w14:textId="77DA1A7A" w:rsidR="00A53B57" w:rsidRDefault="009661FD" w:rsidP="009661FD">
            <w:pPr>
              <w:spacing w:before="120" w:line="240" w:lineRule="auto"/>
              <w:ind w:right="57"/>
            </w:pPr>
            <w:r w:rsidRPr="00A53B57">
              <w:rPr>
                <w:rFonts w:ascii="Arial" w:hAnsi="Arial" w:cs="Arial"/>
              </w:rPr>
              <w:t>Przedmiot Umowy</w:t>
            </w:r>
            <w:r w:rsidRPr="00A53B57">
              <w:t xml:space="preserve"> </w:t>
            </w:r>
            <w:r w:rsidRPr="00A53B57">
              <w:rPr>
                <w:rFonts w:ascii="Arial" w:hAnsi="Arial" w:cs="Arial"/>
              </w:rPr>
              <w:t xml:space="preserve">nie został wykonany </w:t>
            </w:r>
            <w:r w:rsidRPr="009661FD">
              <w:rPr>
                <w:rFonts w:ascii="Arial" w:hAnsi="Arial" w:cs="Arial"/>
              </w:rPr>
              <w:t>prawidłowo</w:t>
            </w:r>
            <w:r>
              <w:rPr>
                <w:rFonts w:ascii="Arial" w:hAnsi="Arial" w:cs="Arial"/>
              </w:rPr>
              <w:t>, gdyż</w:t>
            </w:r>
            <w:r w:rsidRPr="00A53B57">
              <w:rPr>
                <w:rFonts w:ascii="Arial" w:hAnsi="Arial" w:cs="Arial"/>
              </w:rPr>
              <w:t>:</w:t>
            </w:r>
            <w:r w:rsidRPr="009661FD">
              <w:rPr>
                <w:rFonts w:ascii="Arial" w:hAnsi="Arial" w:cs="Arial"/>
              </w:rPr>
              <w:t>*</w:t>
            </w:r>
          </w:p>
          <w:p w14:paraId="2E4B7AE8" w14:textId="77777777" w:rsidR="00A53B57" w:rsidRPr="00A53B57" w:rsidRDefault="00A53B57">
            <w:pPr>
              <w:ind w:right="57"/>
              <w:rPr>
                <w:rFonts w:ascii="Arial" w:eastAsia="Times New Roman" w:hAnsi="Arial" w:cs="Arial"/>
              </w:rPr>
            </w:pPr>
          </w:p>
        </w:tc>
      </w:tr>
      <w:tr w:rsidR="00410841" w:rsidRPr="00A53B57" w14:paraId="751E932C" w14:textId="77777777" w:rsidTr="00A53B57">
        <w:trPr>
          <w:trHeight w:val="70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7A87" w14:textId="43DD9E66" w:rsidR="00A53B57" w:rsidRPr="009661FD" w:rsidRDefault="009661FD" w:rsidP="009661FD">
            <w:pPr>
              <w:spacing w:before="120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strony </w:t>
            </w:r>
            <w:r w:rsidR="00410841">
              <w:rPr>
                <w:rFonts w:ascii="Arial" w:hAnsi="Arial" w:cs="Arial"/>
                <w:b/>
              </w:rPr>
              <w:t>Zleceniobiorcy</w:t>
            </w:r>
            <w:r>
              <w:rPr>
                <w:rFonts w:ascii="Arial" w:hAnsi="Arial" w:cs="Arial"/>
                <w:b/>
              </w:rPr>
              <w:t xml:space="preserve"> sporządził/a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6EBF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Imię i nazwisko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32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Data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9CEA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Podpis</w:t>
            </w:r>
          </w:p>
        </w:tc>
      </w:tr>
      <w:tr w:rsidR="00410841" w:rsidRPr="00A53B57" w14:paraId="38C5233D" w14:textId="77777777" w:rsidTr="00A53B57">
        <w:trPr>
          <w:trHeight w:val="771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3EDB0" w14:textId="5A3BDBB6" w:rsidR="00A53B57" w:rsidRPr="00A53B57" w:rsidRDefault="009661FD" w:rsidP="009661FD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</w:t>
            </w:r>
            <w:r>
              <w:rPr>
                <w:rFonts w:ascii="Arial" w:hAnsi="Arial" w:cs="Arial"/>
                <w:b/>
              </w:rPr>
              <w:t>s</w:t>
            </w:r>
            <w:r w:rsidR="00A53B57" w:rsidRPr="00A53B57">
              <w:rPr>
                <w:rFonts w:ascii="Arial" w:hAnsi="Arial" w:cs="Arial"/>
                <w:b/>
              </w:rPr>
              <w:t xml:space="preserve">trony </w:t>
            </w:r>
            <w:r w:rsidR="00410841">
              <w:rPr>
                <w:rFonts w:ascii="Arial" w:hAnsi="Arial" w:cs="Arial"/>
                <w:b/>
              </w:rPr>
              <w:t>Zleceniodawcy</w:t>
            </w:r>
            <w:r>
              <w:rPr>
                <w:rFonts w:ascii="Arial" w:hAnsi="Arial" w:cs="Arial"/>
                <w:b/>
              </w:rPr>
              <w:t xml:space="preserve"> sporządził/a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3BC6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Imię i nazwisko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F5AB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Data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9B1" w14:textId="77777777" w:rsidR="00A53B57" w:rsidRPr="009661FD" w:rsidRDefault="00A53B57">
            <w:pPr>
              <w:pStyle w:val="Default"/>
              <w:jc w:val="center"/>
              <w:rPr>
                <w:i/>
                <w:iCs/>
                <w:sz w:val="22"/>
                <w:szCs w:val="22"/>
              </w:rPr>
            </w:pPr>
            <w:r w:rsidRPr="009661FD">
              <w:rPr>
                <w:i/>
                <w:iCs/>
                <w:sz w:val="22"/>
                <w:szCs w:val="22"/>
              </w:rPr>
              <w:t>Podpis</w:t>
            </w:r>
          </w:p>
        </w:tc>
      </w:tr>
    </w:tbl>
    <w:p w14:paraId="7A2B8866" w14:textId="3A4163F4" w:rsidR="00A53B57" w:rsidRDefault="00A53B57" w:rsidP="003F3C5C">
      <w:pPr>
        <w:spacing w:after="0" w:line="259" w:lineRule="auto"/>
        <w:rPr>
          <w:rFonts w:ascii="Arial" w:hAnsi="Arial" w:cs="Arial"/>
          <w:b/>
        </w:rPr>
      </w:pPr>
    </w:p>
    <w:p w14:paraId="79A44AA0" w14:textId="5209EE70" w:rsidR="00191AF1" w:rsidRPr="009661FD" w:rsidRDefault="00191AF1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sectPr w:rsidR="00191AF1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762623">
    <w:abstractNumId w:val="0"/>
  </w:num>
  <w:num w:numId="2" w16cid:durableId="649289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0210"/>
    <w:rsid w:val="00133A9D"/>
    <w:rsid w:val="00191AF1"/>
    <w:rsid w:val="0023661E"/>
    <w:rsid w:val="002570D6"/>
    <w:rsid w:val="003C611F"/>
    <w:rsid w:val="003F3C5C"/>
    <w:rsid w:val="004056FA"/>
    <w:rsid w:val="00410841"/>
    <w:rsid w:val="00515304"/>
    <w:rsid w:val="005A5A1A"/>
    <w:rsid w:val="006A0606"/>
    <w:rsid w:val="006D1262"/>
    <w:rsid w:val="006D7259"/>
    <w:rsid w:val="00710A1E"/>
    <w:rsid w:val="0072444C"/>
    <w:rsid w:val="00737797"/>
    <w:rsid w:val="00757D15"/>
    <w:rsid w:val="009661FD"/>
    <w:rsid w:val="00A53B57"/>
    <w:rsid w:val="00A6773B"/>
    <w:rsid w:val="00A732D8"/>
    <w:rsid w:val="00AC7D27"/>
    <w:rsid w:val="00C134B5"/>
    <w:rsid w:val="00C3181B"/>
    <w:rsid w:val="00D208B3"/>
    <w:rsid w:val="00D5068E"/>
    <w:rsid w:val="00D769C1"/>
    <w:rsid w:val="00D9537C"/>
    <w:rsid w:val="00DE605E"/>
    <w:rsid w:val="00DE63EE"/>
    <w:rsid w:val="00F148E7"/>
    <w:rsid w:val="00F34E90"/>
    <w:rsid w:val="00FC1152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9888A-2449-47B3-B11C-5B6B67EE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2023-03-29T09:00:00Z</dcterms:created>
  <dcterms:modified xsi:type="dcterms:W3CDTF">2023-03-29T09:00:00Z</dcterms:modified>
</cp:coreProperties>
</file>