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DBFB4" w14:textId="212B6E1E" w:rsidR="0D832CEA" w:rsidRPr="009167B9" w:rsidRDefault="0D832CEA" w:rsidP="009167B9">
      <w:pPr>
        <w:rPr>
          <w:rFonts w:ascii="Calibri" w:eastAsia="Calibri" w:hAnsi="Calibri" w:cs="Calibri"/>
          <w:b/>
          <w:bCs/>
          <w:sz w:val="22"/>
          <w:szCs w:val="22"/>
        </w:rPr>
      </w:pPr>
      <w:r w:rsidRPr="009167B9">
        <w:rPr>
          <w:rFonts w:ascii="Calibri" w:eastAsia="Calibri" w:hAnsi="Calibri" w:cs="Calibri"/>
          <w:b/>
          <w:bCs/>
          <w:sz w:val="22"/>
          <w:szCs w:val="22"/>
        </w:rPr>
        <w:t>Załącznik nr 4 – Wzór Ankiety</w:t>
      </w:r>
    </w:p>
    <w:p w14:paraId="0A15C7D7" w14:textId="267F17D7" w:rsidR="60A86EDA" w:rsidRDefault="60A86EDA" w:rsidP="001A284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2A7514">
        <w:rPr>
          <w:rFonts w:ascii="Calibri" w:eastAsia="Calibri" w:hAnsi="Calibri" w:cs="Calibri"/>
          <w:sz w:val="22"/>
          <w:szCs w:val="22"/>
        </w:rPr>
        <w:t>DRIM-SZI.0</w:t>
      </w:r>
      <w:r w:rsidR="002A7514" w:rsidRPr="002A7514">
        <w:rPr>
          <w:rFonts w:ascii="Calibri" w:eastAsia="Calibri" w:hAnsi="Calibri" w:cs="Calibri"/>
          <w:sz w:val="22"/>
          <w:szCs w:val="22"/>
        </w:rPr>
        <w:t>81.45</w:t>
      </w:r>
      <w:r w:rsidRPr="002A7514">
        <w:rPr>
          <w:rFonts w:ascii="Calibri" w:eastAsia="Calibri" w:hAnsi="Calibri" w:cs="Calibri"/>
          <w:sz w:val="22"/>
          <w:szCs w:val="22"/>
        </w:rPr>
        <w:t>.2026</w:t>
      </w:r>
    </w:p>
    <w:p w14:paraId="37E04FE6" w14:textId="3482E39D" w:rsidR="001E576F" w:rsidRPr="001E576F" w:rsidRDefault="001E576F" w:rsidP="001E576F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bookmarkStart w:id="0" w:name="OLE_LINK33"/>
      <w:r w:rsidRPr="540C9E04">
        <w:rPr>
          <w:rFonts w:ascii="Calibri" w:eastAsia="Calibri" w:hAnsi="Calibri" w:cs="Calibri"/>
          <w:sz w:val="22"/>
          <w:szCs w:val="22"/>
        </w:rPr>
        <w:t xml:space="preserve">Numer Wstępnych Konsultacji Rynkowych: </w:t>
      </w:r>
      <w:r w:rsidR="005C627F" w:rsidRPr="005C627F">
        <w:rPr>
          <w:rFonts w:ascii="Calibri" w:eastAsia="Calibri" w:hAnsi="Calibri" w:cs="Calibri"/>
          <w:b/>
          <w:bCs/>
          <w:sz w:val="22"/>
          <w:szCs w:val="22"/>
        </w:rPr>
        <w:t>20</w:t>
      </w:r>
      <w:r w:rsidRPr="005C627F">
        <w:rPr>
          <w:rFonts w:ascii="Calibri" w:eastAsia="Calibri" w:hAnsi="Calibri" w:cs="Calibri"/>
          <w:b/>
          <w:bCs/>
          <w:sz w:val="22"/>
          <w:szCs w:val="22"/>
        </w:rPr>
        <w:t>/26/KR</w:t>
      </w:r>
    </w:p>
    <w:bookmarkEnd w:id="0"/>
    <w:p w14:paraId="4CAAFBDD" w14:textId="77777777" w:rsidR="001E576F" w:rsidRDefault="001E576F" w:rsidP="001A284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73057BF4" w14:textId="0E005CEB" w:rsidR="00EA0A13" w:rsidRPr="00EA0A13" w:rsidRDefault="00835C5A" w:rsidP="00EA0A13">
      <w:pPr>
        <w:pStyle w:val="Nagwek1"/>
      </w:pPr>
      <w:bookmarkStart w:id="1" w:name="OLE_LINK43"/>
      <w:r w:rsidRPr="006424F6">
        <w:t>PYTANIA DOTYCZĄCE PODMIOTU</w:t>
      </w:r>
      <w:r w:rsidR="00EA0A13">
        <w:t xml:space="preserve"> </w:t>
      </w:r>
      <w:bookmarkStart w:id="2" w:name="OLE_LINK17"/>
      <w:r w:rsidR="00EA0A13" w:rsidRPr="00EA0A13">
        <w:rPr>
          <w:b w:val="0"/>
          <w:bCs w:val="0"/>
          <w:i/>
          <w:iCs/>
          <w:sz w:val="18"/>
          <w:szCs w:val="18"/>
        </w:rPr>
        <w:t>(</w:t>
      </w:r>
      <w:r w:rsidR="00EA0A13" w:rsidRPr="00EA0A13">
        <w:rPr>
          <w:b w:val="0"/>
          <w:bCs w:val="0"/>
          <w:i/>
          <w:iCs/>
          <w:sz w:val="18"/>
          <w:szCs w:val="18"/>
        </w:rPr>
        <w:t>Przy każdym pytaniu zamkniętym prosimy zaznaczyć jedną odpowiedź: TAK albo NIE. W przypadku odpowiedzi TAK prosimy uzupełnić opis zgodnie z instrukcją zamieszczoną pod danym pytaniem</w:t>
      </w:r>
      <w:r w:rsidR="00EA0A13" w:rsidRPr="00EA0A13">
        <w:rPr>
          <w:b w:val="0"/>
          <w:bCs w:val="0"/>
          <w:i/>
          <w:iCs/>
          <w:sz w:val="18"/>
          <w:szCs w:val="18"/>
        </w:rPr>
        <w:t>).</w:t>
      </w:r>
      <w:bookmarkEnd w:id="2"/>
    </w:p>
    <w:bookmarkEnd w:id="1"/>
    <w:p w14:paraId="498711D1" w14:textId="77777777" w:rsidR="00835C5A" w:rsidRPr="00D969A9" w:rsidRDefault="28EDB385" w:rsidP="540C9E04">
      <w:pPr>
        <w:pStyle w:val="Nagwek2"/>
        <w:spacing w:after="200" w:line="278" w:lineRule="auto"/>
        <w:ind w:left="578" w:hanging="578"/>
        <w:jc w:val="both"/>
        <w:rPr>
          <w:rStyle w:val="normaltextrun"/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540C9E04">
        <w:rPr>
          <w:rStyle w:val="normaltextrun"/>
          <w:rFonts w:ascii="Calibri" w:eastAsia="Calibri" w:hAnsi="Calibri" w:cs="Calibri"/>
          <w:b/>
          <w:bCs/>
          <w:color w:val="auto"/>
          <w:sz w:val="22"/>
          <w:szCs w:val="22"/>
        </w:rPr>
        <w:t xml:space="preserve">Proszę przedstawić krótki opis Państwa działalności (branża, główne kompetencje, profil technologiczny). </w:t>
      </w:r>
    </w:p>
    <w:p w14:paraId="5AD921FC" w14:textId="5C4ED086" w:rsidR="5BC993F8" w:rsidRDefault="5BC993F8" w:rsidP="540C9E04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  <w:bookmarkStart w:id="3" w:name="OLE_LINK6"/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  <w:bookmarkEnd w:id="3"/>
    </w:p>
    <w:p w14:paraId="4E3CA712" w14:textId="4AD15916" w:rsidR="00986D94" w:rsidRDefault="00986D94" w:rsidP="540C9E04">
      <w:pPr>
        <w:pStyle w:val="Nagwek2"/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bookmarkStart w:id="4" w:name="OLE_LINK24"/>
      <w:bookmarkStart w:id="5" w:name="OLE_LINK22"/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Czy posiad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ają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Państwo doświadczenie </w:t>
      </w:r>
      <w:r w:rsidR="007C5239">
        <w:rPr>
          <w:rFonts w:ascii="Calibri" w:eastAsia="Calibri" w:hAnsi="Calibri" w:cs="Calibri"/>
          <w:b/>
          <w:bCs/>
          <w:color w:val="auto"/>
          <w:sz w:val="22"/>
          <w:szCs w:val="22"/>
        </w:rPr>
        <w:t>z zakresu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współpracy</w:t>
      </w:r>
      <w:r w:rsidR="007C5239">
        <w:rPr>
          <w:rFonts w:ascii="Calibri" w:eastAsia="Calibri" w:hAnsi="Calibri" w:cs="Calibri"/>
          <w:b/>
          <w:bCs/>
          <w:color w:val="auto"/>
          <w:sz w:val="22"/>
          <w:szCs w:val="22"/>
        </w:rPr>
        <w:t>,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wymiany danych</w:t>
      </w:r>
      <w:r w:rsidR="007C5239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oraz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integracji z systemem C</w:t>
      </w:r>
      <w:r w:rsidR="007C5239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entralnej 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E</w:t>
      </w:r>
      <w:r w:rsidR="007C5239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widencji 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E</w:t>
      </w:r>
      <w:r w:rsidR="007C5239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misyjności 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B</w:t>
      </w:r>
      <w:r w:rsidR="006C30AD">
        <w:rPr>
          <w:rFonts w:ascii="Calibri" w:eastAsia="Calibri" w:hAnsi="Calibri" w:cs="Calibri"/>
          <w:b/>
          <w:bCs/>
          <w:color w:val="auto"/>
          <w:sz w:val="22"/>
          <w:szCs w:val="22"/>
        </w:rPr>
        <w:t>udynków (CEEB)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?</w:t>
      </w:r>
    </w:p>
    <w:p w14:paraId="4D59AE08" w14:textId="77777777" w:rsidR="00986D94" w:rsidRPr="004B3F1C" w:rsidRDefault="00986D94" w:rsidP="00986D94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bookmarkStart w:id="6" w:name="OLE_LINK9"/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0476375C" w14:textId="77777777" w:rsidR="00986D94" w:rsidRPr="004B3F1C" w:rsidRDefault="00986D94" w:rsidP="00986D94">
      <w:pPr>
        <w:pStyle w:val="Akapitzlist"/>
        <w:numPr>
          <w:ilvl w:val="0"/>
          <w:numId w:val="16"/>
        </w:numPr>
        <w:ind w:left="993"/>
        <w:jc w:val="both"/>
        <w:rPr>
          <w:rStyle w:val="normaltextrun"/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54528DF6" w14:textId="113F8168" w:rsidR="00986D94" w:rsidRPr="00986D94" w:rsidRDefault="00986D94" w:rsidP="00FB5E01">
      <w:pPr>
        <w:jc w:val="both"/>
      </w:pPr>
      <w:bookmarkStart w:id="7" w:name="OLE_LINK13"/>
      <w:bookmarkStart w:id="8" w:name="OLE_LINK10"/>
      <w:bookmarkStart w:id="9" w:name="OLE_LINK8"/>
      <w:bookmarkEnd w:id="6"/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</w:t>
      </w:r>
      <w:r w:rsidR="006C30AD"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 xml:space="preserve"> ich zakresu funkcjonalnego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oraz skali wdrożenia</w:t>
      </w:r>
      <w:bookmarkStart w:id="10" w:name="OLE_LINK2"/>
      <w:r w:rsidRPr="00383906">
        <w:rPr>
          <w:rFonts w:ascii="Calibri" w:eastAsia="Calibri" w:hAnsi="Calibri" w:cs="Calibri"/>
          <w:i/>
          <w:iCs/>
          <w:sz w:val="22"/>
          <w:szCs w:val="22"/>
        </w:rPr>
        <w:t>.</w:t>
      </w:r>
      <w:r w:rsidRPr="00A82AB3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Jeśli </w:t>
      </w:r>
      <w:r w:rsidR="004D5DC6">
        <w:rPr>
          <w:rFonts w:ascii="Calibri" w:eastAsia="Calibri" w:hAnsi="Calibri" w:cs="Calibri"/>
          <w:i/>
          <w:iCs/>
          <w:sz w:val="22"/>
          <w:szCs w:val="22"/>
        </w:rPr>
        <w:t>informacja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jest publicznie dostępn</w:t>
      </w:r>
      <w:r w:rsidR="004D5DC6">
        <w:rPr>
          <w:rFonts w:ascii="Calibri" w:eastAsia="Calibri" w:hAnsi="Calibri" w:cs="Calibri"/>
          <w:i/>
          <w:iCs/>
          <w:sz w:val="22"/>
          <w:szCs w:val="22"/>
        </w:rPr>
        <w:t>a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prosim</w:t>
      </w:r>
      <w:r w:rsidR="004D5DC6">
        <w:rPr>
          <w:rFonts w:ascii="Calibri" w:eastAsia="Calibri" w:hAnsi="Calibri" w:cs="Calibri"/>
          <w:i/>
          <w:iCs/>
          <w:sz w:val="22"/>
          <w:szCs w:val="22"/>
        </w:rPr>
        <w:t>y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o podanie adresu strony </w:t>
      </w:r>
      <w:r w:rsidR="007C5239">
        <w:rPr>
          <w:rFonts w:ascii="Calibri" w:eastAsia="Calibri" w:hAnsi="Calibri" w:cs="Calibri"/>
          <w:i/>
          <w:iCs/>
          <w:sz w:val="22"/>
          <w:szCs w:val="22"/>
        </w:rPr>
        <w:t>wskazującej referencję</w:t>
      </w:r>
      <w:bookmarkEnd w:id="7"/>
      <w:r>
        <w:rPr>
          <w:rFonts w:ascii="Calibri" w:eastAsia="Calibri" w:hAnsi="Calibri" w:cs="Calibri"/>
          <w:i/>
          <w:iCs/>
          <w:sz w:val="22"/>
          <w:szCs w:val="22"/>
        </w:rPr>
        <w:t>.</w:t>
      </w:r>
    </w:p>
    <w:bookmarkEnd w:id="10"/>
    <w:p w14:paraId="71332978" w14:textId="2AE4D198" w:rsidR="00986D94" w:rsidRPr="00986D94" w:rsidRDefault="00986D94" w:rsidP="00FB5E01">
      <w:pPr>
        <w:jc w:val="both"/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  <w:bookmarkEnd w:id="4"/>
      <w:bookmarkEnd w:id="8"/>
    </w:p>
    <w:bookmarkEnd w:id="5"/>
    <w:bookmarkEnd w:id="9"/>
    <w:p w14:paraId="5B34EB34" w14:textId="6DD7326F" w:rsidR="00986D94" w:rsidRDefault="00FB5E01" w:rsidP="540C9E04">
      <w:pPr>
        <w:pStyle w:val="Nagwek2"/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FB5E01">
        <w:rPr>
          <w:rFonts w:ascii="Calibri" w:eastAsia="Calibri" w:hAnsi="Calibri" w:cs="Calibri"/>
          <w:b/>
          <w:bCs/>
          <w:color w:val="auto"/>
          <w:sz w:val="22"/>
          <w:szCs w:val="22"/>
        </w:rPr>
        <w:t>Czy posiadają Państwo doświadczenie w realizacji systemów teleinformatycznych wspierających pracę administracji publicznej?</w:t>
      </w:r>
    </w:p>
    <w:p w14:paraId="6A1C56F0" w14:textId="77777777" w:rsidR="00FB5E01" w:rsidRPr="004B3F1C" w:rsidRDefault="00FB5E01" w:rsidP="00FB5E01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5C4031D9" w14:textId="77777777" w:rsidR="00FB5E01" w:rsidRPr="004B3F1C" w:rsidRDefault="00FB5E01" w:rsidP="00FB5E01">
      <w:pPr>
        <w:pStyle w:val="Akapitzlist"/>
        <w:numPr>
          <w:ilvl w:val="0"/>
          <w:numId w:val="16"/>
        </w:numPr>
        <w:ind w:left="993"/>
        <w:jc w:val="both"/>
        <w:rPr>
          <w:rStyle w:val="normaltextrun"/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1F4F9E58" w14:textId="77777777" w:rsidR="00FB5E01" w:rsidRPr="00986D94" w:rsidRDefault="00FB5E01" w:rsidP="00FB5E01">
      <w:pPr>
        <w:jc w:val="both"/>
      </w:pP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</w:t>
      </w:r>
      <w:r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 xml:space="preserve"> ich zakresu funkcjonalnego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oraz skali wdrożenia.</w:t>
      </w:r>
      <w:r w:rsidRPr="00A82AB3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>Jeśli informacja jest publicznie dostępna prosimy o podanie adresu strony wskazującej referencję.</w:t>
      </w:r>
    </w:p>
    <w:p w14:paraId="47AE0D5F" w14:textId="5EF95BA8" w:rsidR="00986D94" w:rsidRPr="00986D94" w:rsidRDefault="00FB5E01" w:rsidP="00986D94"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09B48624" w14:textId="5B13A1B2" w:rsidR="00FD5BB3" w:rsidRDefault="00167AF4" w:rsidP="00FD5BB3">
      <w:pPr>
        <w:pStyle w:val="Nagwek2"/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167AF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Czy posiadają Państwo doświadczenie w </w:t>
      </w:r>
      <w:r w:rsidR="009B02B6">
        <w:rPr>
          <w:rFonts w:ascii="Calibri" w:eastAsia="Calibri" w:hAnsi="Calibri" w:cs="Calibri"/>
          <w:b/>
          <w:bCs/>
          <w:color w:val="auto"/>
          <w:sz w:val="22"/>
          <w:szCs w:val="22"/>
        </w:rPr>
        <w:t>ob</w:t>
      </w:r>
      <w:r w:rsidR="0004187D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szarze </w:t>
      </w:r>
      <w:r w:rsidRPr="00167AF4">
        <w:rPr>
          <w:rFonts w:ascii="Calibri" w:eastAsia="Calibri" w:hAnsi="Calibri" w:cs="Calibri"/>
          <w:b/>
          <w:bCs/>
          <w:color w:val="auto"/>
          <w:sz w:val="22"/>
          <w:szCs w:val="22"/>
        </w:rPr>
        <w:t>technologii energetycznych (OZE, źródła ciepła, magazyny energii, termomodernizacja)?</w:t>
      </w:r>
    </w:p>
    <w:p w14:paraId="62B289BC" w14:textId="77777777" w:rsidR="00CD2E89" w:rsidRPr="004B3F1C" w:rsidRDefault="00CD2E89" w:rsidP="00CD2E89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765ADCF7" w14:textId="77777777" w:rsidR="00CD2E89" w:rsidRPr="004B3F1C" w:rsidRDefault="00CD2E89" w:rsidP="00CD2E89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28043A12" w14:textId="23D83ACF" w:rsidR="000F2354" w:rsidRPr="004B3F1C" w:rsidRDefault="000F2354" w:rsidP="000F2354">
      <w:pPr>
        <w:pStyle w:val="paragraph"/>
        <w:spacing w:before="0" w:beforeAutospacing="0" w:after="200" w:afterAutospacing="0"/>
        <w:jc w:val="both"/>
        <w:textAlignment w:val="baseline"/>
        <w:rPr>
          <w:rStyle w:val="normaltextrun"/>
          <w:rFonts w:ascii="Calibri" w:eastAsia="Calibri" w:hAnsi="Calibri" w:cs="Calibri"/>
          <w:i/>
          <w:iCs/>
          <w:sz w:val="22"/>
          <w:szCs w:val="22"/>
        </w:rPr>
      </w:pP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projektów, ich zakresu funkcjonalnego oraz skali wdrożenia.</w:t>
      </w:r>
    </w:p>
    <w:p w14:paraId="6D8ADA42" w14:textId="33807043" w:rsidR="00FD5BB3" w:rsidRDefault="00FD5BB3" w:rsidP="00FD5BB3">
      <w:pPr>
        <w:pStyle w:val="paragraph"/>
        <w:keepNext/>
        <w:keepLines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6ABC6D35" w14:textId="461BAAE7" w:rsidR="00E377CF" w:rsidRDefault="000B3DBE" w:rsidP="00E377CF">
      <w:pPr>
        <w:pStyle w:val="Nagwek2"/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0B3DBE">
        <w:rPr>
          <w:rFonts w:ascii="Calibri" w:eastAsia="Calibri" w:hAnsi="Calibri" w:cs="Calibri"/>
          <w:b/>
          <w:bCs/>
          <w:color w:val="auto"/>
          <w:sz w:val="22"/>
          <w:szCs w:val="22"/>
        </w:rPr>
        <w:t>Czy posiadają Państwo doświadczenie w budowie repozytoriów programów wsparcia finansowego lub systemów rekomendujących źródła finansowania inwestycji?</w:t>
      </w:r>
    </w:p>
    <w:p w14:paraId="5A36F36C" w14:textId="77777777" w:rsidR="00CD2E89" w:rsidRPr="004B3F1C" w:rsidRDefault="00CD2E89" w:rsidP="00CD2E89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bookmarkStart w:id="11" w:name="OLE_LINK11"/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2D171CE6" w14:textId="56F30029" w:rsidR="00E377CF" w:rsidRDefault="00CD2E89" w:rsidP="003974EE">
      <w:pPr>
        <w:pStyle w:val="Akapitzlist"/>
        <w:numPr>
          <w:ilvl w:val="0"/>
          <w:numId w:val="16"/>
        </w:numPr>
        <w:ind w:left="993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5B907337" w14:textId="23919A46" w:rsidR="000F2354" w:rsidRPr="004B3F1C" w:rsidRDefault="000F2354" w:rsidP="000F2354">
      <w:pPr>
        <w:pStyle w:val="paragraph"/>
        <w:spacing w:before="0" w:beforeAutospacing="0" w:after="200" w:afterAutospacing="0"/>
        <w:jc w:val="both"/>
        <w:textAlignment w:val="baseline"/>
        <w:rPr>
          <w:rStyle w:val="normaltextrun"/>
          <w:rFonts w:ascii="Calibri" w:eastAsia="Calibri" w:hAnsi="Calibri" w:cs="Calibri"/>
          <w:i/>
          <w:iCs/>
          <w:sz w:val="22"/>
          <w:szCs w:val="22"/>
        </w:rPr>
      </w:pPr>
      <w:bookmarkStart w:id="12" w:name="OLE_LINK12"/>
      <w:bookmarkEnd w:id="11"/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projektów, ich zakresu funkcjonalnego oraz skali wdrożenia.</w:t>
      </w:r>
    </w:p>
    <w:p w14:paraId="7D499D90" w14:textId="6A7F41AA" w:rsidR="00D25FEA" w:rsidRDefault="003974EE" w:rsidP="00986D94">
      <w:pPr>
        <w:pStyle w:val="paragraph"/>
        <w:keepNext/>
        <w:keepLines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bookmarkEnd w:id="12"/>
    <w:p w14:paraId="16D78240" w14:textId="16BFB23E" w:rsidR="00343177" w:rsidRDefault="00343177" w:rsidP="006424F6">
      <w:pPr>
        <w:pStyle w:val="Nagwek1"/>
        <w:rPr>
          <w:b w:val="0"/>
          <w:bCs w:val="0"/>
          <w:i/>
          <w:iCs/>
          <w:sz w:val="18"/>
          <w:szCs w:val="18"/>
        </w:rPr>
      </w:pPr>
      <w:r w:rsidRPr="00343177">
        <w:t xml:space="preserve">PYTANIA </w:t>
      </w:r>
      <w:r w:rsidR="006424F6">
        <w:t>DO WNIOSKU</w:t>
      </w:r>
      <w:r w:rsidR="00EA0A13">
        <w:t xml:space="preserve"> </w:t>
      </w:r>
      <w:r w:rsidR="00EA0A13" w:rsidRPr="00EA0A13">
        <w:rPr>
          <w:b w:val="0"/>
          <w:bCs w:val="0"/>
          <w:i/>
          <w:iCs/>
          <w:sz w:val="18"/>
          <w:szCs w:val="18"/>
        </w:rPr>
        <w:t>(Przy każdym pytaniu zamkniętym prosimy zaznaczyć jedną odpowiedź: TAK albo NIE. W przypadku odpowiedzi TAK prosimy uzupełnić opis zgodnie z instrukcją zamieszczoną pod danym pytaniem).</w:t>
      </w:r>
    </w:p>
    <w:p w14:paraId="6803CA27" w14:textId="77777777" w:rsidR="00EA0A13" w:rsidRPr="00EA0A13" w:rsidRDefault="00EA0A13" w:rsidP="00EA0A13"/>
    <w:p w14:paraId="6ACC9E9D" w14:textId="3D6CA3DD" w:rsidR="000662F8" w:rsidRPr="006424F6" w:rsidRDefault="006424F6" w:rsidP="006424F6">
      <w:pPr>
        <w:pStyle w:val="Nagwek2"/>
        <w:numPr>
          <w:ilvl w:val="0"/>
          <w:numId w:val="0"/>
        </w:numPr>
        <w:ind w:left="576" w:hanging="576"/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2.1. </w:t>
      </w:r>
      <w:r w:rsidR="000662F8" w:rsidRPr="006424F6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Czy posiadają Państwo doświadczenie w realizacji projektów dotyczących planowania transformacji energetycznej, efektywności energetycznej, emisji lub programów ochrony powietrza, w szczególności obejmujących analizę źródeł ciepła, odnawialnych źródeł energii, ciepła odpadowego, potrzeb modernizacyjnych albo optymalizację infrastruktury energetycznej </w:t>
      </w:r>
      <w:bookmarkStart w:id="13" w:name="OLE_LINK28"/>
      <w:r w:rsidR="000662F8" w:rsidRPr="006424F6">
        <w:rPr>
          <w:rFonts w:ascii="Calibri" w:eastAsia="Calibri" w:hAnsi="Calibri" w:cs="Calibri"/>
          <w:b/>
          <w:bCs/>
          <w:color w:val="auto"/>
          <w:sz w:val="22"/>
          <w:szCs w:val="22"/>
        </w:rPr>
        <w:t>(zgodnie z rozdziałem VI pkt 1.1. Ogłoszenia)</w:t>
      </w:r>
      <w:bookmarkEnd w:id="13"/>
      <w:r w:rsidR="000662F8" w:rsidRPr="006424F6">
        <w:rPr>
          <w:rFonts w:ascii="Calibri" w:eastAsia="Calibri" w:hAnsi="Calibri" w:cs="Calibri"/>
          <w:b/>
          <w:bCs/>
          <w:color w:val="auto"/>
          <w:sz w:val="22"/>
          <w:szCs w:val="22"/>
        </w:rPr>
        <w:t>?</w:t>
      </w:r>
    </w:p>
    <w:p w14:paraId="46EDEC0A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308510FA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Style w:val="normaltextrun"/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7BE91C63" w14:textId="77777777" w:rsidR="000662F8" w:rsidRPr="00986D94" w:rsidRDefault="000662F8" w:rsidP="000662F8">
      <w:pPr>
        <w:jc w:val="both"/>
      </w:pP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</w:t>
      </w:r>
      <w:r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 xml:space="preserve"> ich zakresu funkcjonalnego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oraz skali wdrożenia.</w:t>
      </w:r>
      <w:r w:rsidRPr="00A82AB3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>Jeśli informacja jest publicznie dostępna prosimy o podanie adresu strony wskazującej referencję.</w:t>
      </w:r>
    </w:p>
    <w:p w14:paraId="38F2EC70" w14:textId="77777777" w:rsidR="000662F8" w:rsidRPr="00986D94" w:rsidRDefault="000662F8" w:rsidP="000662F8">
      <w:pPr>
        <w:jc w:val="both"/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5A6562DF" w14:textId="77777777" w:rsidR="000662F8" w:rsidRDefault="000662F8" w:rsidP="000662F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E8EEB36" w14:textId="2ABBCE2D" w:rsidR="000662F8" w:rsidRDefault="006424F6" w:rsidP="006424F6">
      <w:pPr>
        <w:pStyle w:val="Nagwek2"/>
        <w:numPr>
          <w:ilvl w:val="0"/>
          <w:numId w:val="0"/>
        </w:numPr>
        <w:ind w:left="576" w:hanging="576"/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2.2. </w:t>
      </w:r>
      <w:r w:rsidR="000662F8"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Czy posiad</w:t>
      </w:r>
      <w:r w:rsidR="000662F8">
        <w:rPr>
          <w:rFonts w:ascii="Calibri" w:eastAsia="Calibri" w:hAnsi="Calibri" w:cs="Calibri"/>
          <w:b/>
          <w:bCs/>
          <w:color w:val="auto"/>
          <w:sz w:val="22"/>
          <w:szCs w:val="22"/>
        </w:rPr>
        <w:t>ają</w:t>
      </w:r>
      <w:r w:rsidR="000662F8"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Państwo </w:t>
      </w:r>
      <w:r w:rsidR="000662F8" w:rsidRPr="00DB70E8">
        <w:rPr>
          <w:rFonts w:ascii="Calibri" w:eastAsia="Calibri" w:hAnsi="Calibri" w:cs="Calibri"/>
          <w:b/>
          <w:bCs/>
          <w:color w:val="auto"/>
          <w:sz w:val="22"/>
          <w:szCs w:val="22"/>
        </w:rPr>
        <w:t>doświadczenie w realizacji pełnego cyklu życia produktu, technologii albo systemu informatycznego, od koncepcji po wdrożenie lub weryfikację w warunkach rzeczywistych</w:t>
      </w:r>
      <w:r w:rsidR="000662F8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</w:t>
      </w:r>
      <w:r w:rsidR="000662F8" w:rsidRPr="00277556">
        <w:rPr>
          <w:rFonts w:ascii="Calibri" w:eastAsia="Calibri" w:hAnsi="Calibri" w:cs="Calibri"/>
          <w:b/>
          <w:bCs/>
          <w:color w:val="auto"/>
          <w:sz w:val="22"/>
          <w:szCs w:val="22"/>
        </w:rPr>
        <w:t>(zgodnie z rozdziałem VI pkt 1.</w:t>
      </w:r>
      <w:r w:rsidR="000662F8">
        <w:rPr>
          <w:rFonts w:ascii="Calibri" w:eastAsia="Calibri" w:hAnsi="Calibri" w:cs="Calibri"/>
          <w:b/>
          <w:bCs/>
          <w:color w:val="auto"/>
          <w:sz w:val="22"/>
          <w:szCs w:val="22"/>
        </w:rPr>
        <w:t>2.</w:t>
      </w:r>
      <w:r w:rsidR="000662F8" w:rsidRPr="00277556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Ogłoszenia)</w:t>
      </w:r>
      <w:r w:rsidR="000662F8"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?</w:t>
      </w:r>
    </w:p>
    <w:p w14:paraId="4BE26D87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4890B812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Style w:val="normaltextrun"/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72F2772F" w14:textId="77777777" w:rsidR="000662F8" w:rsidRPr="00986D94" w:rsidRDefault="000662F8" w:rsidP="000662F8">
      <w:pPr>
        <w:jc w:val="both"/>
      </w:pP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</w:t>
      </w:r>
      <w:r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 xml:space="preserve"> ich zakresu funkcjonalnego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oraz skali wdrożenia.</w:t>
      </w:r>
      <w:r w:rsidRPr="00A82AB3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>Jeśli informacja jest publicznie dostępna prosimy o podanie adresu strony wskazującej referencję.</w:t>
      </w:r>
    </w:p>
    <w:p w14:paraId="5AD32E73" w14:textId="77777777" w:rsidR="000662F8" w:rsidRDefault="000662F8" w:rsidP="000662F8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72A9CCAA" w14:textId="11611B46" w:rsidR="000662F8" w:rsidRDefault="006424F6" w:rsidP="006424F6">
      <w:pPr>
        <w:pStyle w:val="Nagwek2"/>
        <w:numPr>
          <w:ilvl w:val="0"/>
          <w:numId w:val="0"/>
        </w:numPr>
        <w:ind w:left="576" w:hanging="576"/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lastRenderedPageBreak/>
        <w:t xml:space="preserve">2.3. </w:t>
      </w:r>
      <w:r w:rsidR="000662F8"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Czy posiad</w:t>
      </w:r>
      <w:r w:rsidR="000662F8">
        <w:rPr>
          <w:rFonts w:ascii="Calibri" w:eastAsia="Calibri" w:hAnsi="Calibri" w:cs="Calibri"/>
          <w:b/>
          <w:bCs/>
          <w:color w:val="auto"/>
          <w:sz w:val="22"/>
          <w:szCs w:val="22"/>
        </w:rPr>
        <w:t>ają</w:t>
      </w:r>
      <w:r w:rsidR="000662F8"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Państwo </w:t>
      </w:r>
      <w:r w:rsidR="000662F8" w:rsidRPr="00257BA5">
        <w:rPr>
          <w:rFonts w:ascii="Calibri" w:eastAsia="Calibri" w:hAnsi="Calibri" w:cs="Calibri"/>
          <w:b/>
          <w:bCs/>
          <w:color w:val="auto"/>
          <w:sz w:val="22"/>
          <w:szCs w:val="22"/>
        </w:rPr>
        <w:t>doświadczenie w projektowaniu, wytwarzaniu lub wdrażaniu rozwiązań GIS, obejmujących mapy cyfrowe, integrację danych przestrzennych z różnych źródeł oraz ich wizualizację i analizę</w:t>
      </w:r>
      <w:r w:rsidR="000662F8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</w:t>
      </w:r>
      <w:r w:rsidR="000662F8" w:rsidRPr="006E5E01">
        <w:rPr>
          <w:rFonts w:ascii="Calibri" w:eastAsia="Calibri" w:hAnsi="Calibri" w:cs="Calibri"/>
          <w:b/>
          <w:bCs/>
          <w:color w:val="auto"/>
          <w:sz w:val="22"/>
          <w:szCs w:val="22"/>
        </w:rPr>
        <w:t>(zgodnie z rozdziałem VI pkt 1.</w:t>
      </w:r>
      <w:r w:rsidR="000662F8">
        <w:rPr>
          <w:rFonts w:ascii="Calibri" w:eastAsia="Calibri" w:hAnsi="Calibri" w:cs="Calibri"/>
          <w:b/>
          <w:bCs/>
          <w:color w:val="auto"/>
          <w:sz w:val="22"/>
          <w:szCs w:val="22"/>
        </w:rPr>
        <w:t>3.</w:t>
      </w:r>
      <w:r w:rsidR="000662F8" w:rsidRPr="006E5E01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Ogłoszenia)</w:t>
      </w:r>
      <w:r w:rsidR="000662F8"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?</w:t>
      </w:r>
    </w:p>
    <w:p w14:paraId="771D7C42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4134DC66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Style w:val="normaltextrun"/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23F8089A" w14:textId="77777777" w:rsidR="000662F8" w:rsidRPr="00986D94" w:rsidRDefault="000662F8" w:rsidP="000662F8">
      <w:pPr>
        <w:jc w:val="both"/>
      </w:pP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</w:t>
      </w:r>
      <w:r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 xml:space="preserve"> ich zakresu funkcjonalnego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oraz skali wdrożenia.</w:t>
      </w:r>
      <w:r w:rsidRPr="00A82AB3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>Jeśli informacja jest publicznie dostępna prosimy o podanie adresu strony wskazującej referencję.</w:t>
      </w:r>
    </w:p>
    <w:p w14:paraId="7D6EC3B9" w14:textId="77777777" w:rsidR="000662F8" w:rsidRPr="00986D94" w:rsidRDefault="000662F8" w:rsidP="000662F8">
      <w:pPr>
        <w:jc w:val="both"/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1D5790DD" w14:textId="77777777" w:rsidR="000662F8" w:rsidRDefault="000662F8" w:rsidP="000662F8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</w:p>
    <w:p w14:paraId="435D1D1E" w14:textId="68C35E59" w:rsidR="000662F8" w:rsidRDefault="000662F8" w:rsidP="006424F6">
      <w:pPr>
        <w:pStyle w:val="Nagwek2"/>
        <w:numPr>
          <w:ilvl w:val="1"/>
          <w:numId w:val="21"/>
        </w:numPr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Czy posiad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ają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Państwo </w:t>
      </w:r>
      <w:r w:rsidRPr="00D8223D">
        <w:rPr>
          <w:rFonts w:ascii="Calibri" w:eastAsia="Calibri" w:hAnsi="Calibri" w:cs="Calibri"/>
          <w:b/>
          <w:bCs/>
          <w:color w:val="auto"/>
          <w:sz w:val="22"/>
          <w:szCs w:val="22"/>
        </w:rPr>
        <w:t>kompetencje w zakresie integracji systemów informatycznych i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 </w:t>
      </w:r>
      <w:r w:rsidRPr="00D8223D">
        <w:rPr>
          <w:rFonts w:ascii="Calibri" w:eastAsia="Calibri" w:hAnsi="Calibri" w:cs="Calibri"/>
          <w:b/>
          <w:bCs/>
          <w:color w:val="auto"/>
          <w:sz w:val="22"/>
          <w:szCs w:val="22"/>
        </w:rPr>
        <w:t>zapewniania interoperacyjności, w tym projektowania interfejsów wymiany danych, korzystania z rejestrów publicznych oraz zapewniania jakości, spójności i aktualności danych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</w:t>
      </w:r>
      <w:bookmarkStart w:id="14" w:name="OLE_LINK34"/>
      <w:r w:rsidRPr="00381D48">
        <w:rPr>
          <w:rFonts w:ascii="Calibri" w:eastAsia="Calibri" w:hAnsi="Calibri" w:cs="Calibri"/>
          <w:b/>
          <w:bCs/>
          <w:color w:val="auto"/>
          <w:sz w:val="22"/>
          <w:szCs w:val="22"/>
        </w:rPr>
        <w:t>(zgodnie z rozdziałem VI pkt 1.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4.</w:t>
      </w:r>
      <w:r w:rsidRPr="00381D48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Ogłoszenia)</w:t>
      </w:r>
      <w:bookmarkEnd w:id="14"/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?</w:t>
      </w:r>
    </w:p>
    <w:p w14:paraId="6632CF87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465060C2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Style w:val="normaltextrun"/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149CCFD7" w14:textId="77777777" w:rsidR="000662F8" w:rsidRPr="00986D94" w:rsidRDefault="000662F8" w:rsidP="000662F8">
      <w:pPr>
        <w:jc w:val="both"/>
      </w:pP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</w:t>
      </w:r>
      <w:r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 xml:space="preserve"> ich zakresu funkcjonalnego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oraz skali wdrożenia.</w:t>
      </w:r>
      <w:r w:rsidRPr="00A82AB3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>Jeśli informacja jest publicznie dostępna prosimy o podanie adresu strony wskazującej referencję.</w:t>
      </w:r>
    </w:p>
    <w:p w14:paraId="5EDE2B05" w14:textId="77777777" w:rsidR="000662F8" w:rsidRDefault="000662F8" w:rsidP="000662F8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0AA23AB7" w14:textId="1F9100DA" w:rsidR="000662F8" w:rsidRDefault="000662F8" w:rsidP="006424F6">
      <w:pPr>
        <w:pStyle w:val="Nagwek2"/>
        <w:numPr>
          <w:ilvl w:val="1"/>
          <w:numId w:val="21"/>
        </w:numPr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Czy posiad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ają Państwo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</w:t>
      </w:r>
      <w:r w:rsidRPr="002D6E1E">
        <w:rPr>
          <w:rFonts w:ascii="Calibri" w:eastAsia="Calibri" w:hAnsi="Calibri" w:cs="Calibri"/>
          <w:b/>
          <w:bCs/>
          <w:color w:val="auto"/>
          <w:sz w:val="22"/>
          <w:szCs w:val="22"/>
        </w:rPr>
        <w:t>kompetencje w zakresie modelowania matematycznego, symulacji, parametryzacji i optymalizacji scenariuszy transformacji energetycznej budynków mieszkalnych i niemieszkalnych, w szczególności narzędzi analitycznych służących do oceny wariantów technologicznych, ekonomicznych i środowiskowych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</w:t>
      </w:r>
      <w:bookmarkStart w:id="15" w:name="OLE_LINK36"/>
      <w:r w:rsidRPr="006443E4">
        <w:rPr>
          <w:rFonts w:ascii="Calibri" w:eastAsia="Calibri" w:hAnsi="Calibri" w:cs="Calibri"/>
          <w:b/>
          <w:bCs/>
          <w:color w:val="auto"/>
          <w:sz w:val="22"/>
          <w:szCs w:val="22"/>
        </w:rPr>
        <w:t>(zgodnie z rozdziałem VI pkt 1.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5.</w:t>
      </w:r>
      <w:r w:rsidRPr="006443E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Ogłoszenia</w:t>
      </w:r>
      <w:bookmarkEnd w:id="15"/>
      <w:r w:rsidRPr="006443E4">
        <w:rPr>
          <w:rFonts w:ascii="Calibri" w:eastAsia="Calibri" w:hAnsi="Calibri" w:cs="Calibri"/>
          <w:b/>
          <w:bCs/>
          <w:color w:val="auto"/>
          <w:sz w:val="22"/>
          <w:szCs w:val="22"/>
        </w:rPr>
        <w:t>)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?</w:t>
      </w:r>
    </w:p>
    <w:p w14:paraId="0CB33E2C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5364E098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Style w:val="normaltextrun"/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6009136A" w14:textId="77777777" w:rsidR="000662F8" w:rsidRPr="00986D94" w:rsidRDefault="000662F8" w:rsidP="000662F8">
      <w:pPr>
        <w:jc w:val="both"/>
      </w:pP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</w:t>
      </w:r>
      <w:r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 xml:space="preserve"> ich zakresu funkcjonalnego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oraz skali wdrożenia.</w:t>
      </w:r>
      <w:r w:rsidRPr="00A82AB3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>Jeśli informacja jest publicznie dostępna prosimy o podanie adresu strony wskazującej referencję.</w:t>
      </w:r>
    </w:p>
    <w:p w14:paraId="573AAE6F" w14:textId="77777777" w:rsidR="000662F8" w:rsidRDefault="000662F8" w:rsidP="000662F8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7A93BA91" w14:textId="671A482F" w:rsidR="000662F8" w:rsidRDefault="000662F8" w:rsidP="006424F6">
      <w:pPr>
        <w:pStyle w:val="Nagwek2"/>
        <w:numPr>
          <w:ilvl w:val="1"/>
          <w:numId w:val="21"/>
        </w:numPr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lastRenderedPageBreak/>
        <w:t>Czy posiad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ają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Państwo </w:t>
      </w:r>
      <w:r w:rsidRPr="002C6618">
        <w:rPr>
          <w:rFonts w:ascii="Calibri" w:eastAsia="Calibri" w:hAnsi="Calibri" w:cs="Calibri"/>
          <w:b/>
          <w:bCs/>
          <w:color w:val="auto"/>
          <w:sz w:val="22"/>
          <w:szCs w:val="22"/>
        </w:rPr>
        <w:t>kompetencje w zakresie budowy modeli kosztowych i finansowych wspierających planowanie działań transformacyjnych, w tym szacowanie nakładów inwestycyjnych związanych z transformacją oraz stosowanymi technologiami oraz kosztów eksploatacyjnych (CAPEX, OPEX), ocenę efektywności ekonomicznej, identyfikację źródeł finansowania oraz priorytetyzację inwestycji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</w:t>
      </w:r>
      <w:bookmarkStart w:id="16" w:name="OLE_LINK39"/>
      <w:r w:rsidRPr="00D038F3">
        <w:rPr>
          <w:rFonts w:ascii="Calibri" w:eastAsia="Calibri" w:hAnsi="Calibri" w:cs="Calibri"/>
          <w:b/>
          <w:bCs/>
          <w:color w:val="auto"/>
          <w:sz w:val="22"/>
          <w:szCs w:val="22"/>
        </w:rPr>
        <w:t>(zgodnie z rozdziałem VI pkt 1.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6. Ogłoszenia</w:t>
      </w:r>
      <w:bookmarkEnd w:id="16"/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)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?</w:t>
      </w:r>
    </w:p>
    <w:p w14:paraId="1069525A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33890782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Style w:val="normaltextrun"/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2AF1E4A3" w14:textId="77777777" w:rsidR="000662F8" w:rsidRPr="00986D94" w:rsidRDefault="000662F8" w:rsidP="000662F8">
      <w:pPr>
        <w:jc w:val="both"/>
      </w:pP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</w:t>
      </w:r>
      <w:r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 xml:space="preserve"> ich zakresu funkcjonalnego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oraz skali wdrożenia.</w:t>
      </w:r>
      <w:r w:rsidRPr="00A82AB3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>Jeśli informacja jest publicznie dostępna prosimy o podanie adresu strony wskazującej referencję.</w:t>
      </w:r>
    </w:p>
    <w:p w14:paraId="1CDD15F6" w14:textId="77777777" w:rsidR="000662F8" w:rsidRDefault="000662F8" w:rsidP="000662F8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68A0428D" w14:textId="77777777" w:rsidR="000662F8" w:rsidRDefault="000662F8" w:rsidP="000662F8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</w:p>
    <w:p w14:paraId="6726004D" w14:textId="00CAAE5E" w:rsidR="000662F8" w:rsidRDefault="000662F8" w:rsidP="006424F6">
      <w:pPr>
        <w:pStyle w:val="Nagwek2"/>
        <w:numPr>
          <w:ilvl w:val="1"/>
          <w:numId w:val="21"/>
        </w:numPr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Czy posiad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ają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Państwo </w:t>
      </w:r>
      <w:r w:rsidRPr="00860490">
        <w:rPr>
          <w:rFonts w:ascii="Calibri" w:eastAsia="Calibri" w:hAnsi="Calibri" w:cs="Calibri"/>
          <w:b/>
          <w:bCs/>
          <w:color w:val="auto"/>
          <w:sz w:val="22"/>
          <w:szCs w:val="22"/>
        </w:rPr>
        <w:t>kompetencje w zakresie projektowania i walidacji narzędzi cyfrowych z</w:t>
      </w:r>
      <w:r w:rsidR="0013581C">
        <w:rPr>
          <w:rFonts w:ascii="Calibri" w:eastAsia="Calibri" w:hAnsi="Calibri" w:cs="Calibri"/>
          <w:b/>
          <w:bCs/>
          <w:color w:val="auto"/>
          <w:sz w:val="22"/>
          <w:szCs w:val="22"/>
        </w:rPr>
        <w:t> </w:t>
      </w:r>
      <w:r w:rsidRPr="00860490">
        <w:rPr>
          <w:rFonts w:ascii="Calibri" w:eastAsia="Calibri" w:hAnsi="Calibri" w:cs="Calibri"/>
          <w:b/>
          <w:bCs/>
          <w:color w:val="auto"/>
          <w:sz w:val="22"/>
          <w:szCs w:val="22"/>
        </w:rPr>
        <w:t>udziałem użytkowników końcowych, w szczególności JST, obejmujące analizę potrzeb, projektowanie doświadczeń użytkownika, prowadzenie testów użyteczności, przygotowanie materiałów szkoleniowych oraz wsparcie pilotażowego wdrożenia w warunkach rzeczywistych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</w:t>
      </w:r>
      <w:bookmarkStart w:id="17" w:name="OLE_LINK41"/>
      <w:r w:rsidRPr="004A2981">
        <w:rPr>
          <w:rFonts w:ascii="Calibri" w:eastAsia="Calibri" w:hAnsi="Calibri" w:cs="Calibri"/>
          <w:b/>
          <w:bCs/>
          <w:color w:val="auto"/>
          <w:sz w:val="22"/>
          <w:szCs w:val="22"/>
        </w:rPr>
        <w:t>(zgodnie z rozdziałem VI pkt 1.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7.</w:t>
      </w:r>
      <w:r w:rsidRPr="004A2981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Ogłoszenia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)</w:t>
      </w:r>
      <w:bookmarkEnd w:id="17"/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?</w:t>
      </w:r>
    </w:p>
    <w:p w14:paraId="37E66516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1CC0D20A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Style w:val="normaltextrun"/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2C468354" w14:textId="77777777" w:rsidR="000662F8" w:rsidRPr="00986D94" w:rsidRDefault="000662F8" w:rsidP="000662F8">
      <w:pPr>
        <w:jc w:val="both"/>
      </w:pP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</w:t>
      </w:r>
      <w:r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 xml:space="preserve"> ich zakresu funkcjonalnego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oraz skali wdrożenia.</w:t>
      </w:r>
      <w:r w:rsidRPr="00A82AB3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>Jeśli informacja jest publicznie dostępna prosimy o podanie adresu strony wskazującej referencję.</w:t>
      </w:r>
    </w:p>
    <w:p w14:paraId="2829021D" w14:textId="77777777" w:rsidR="000662F8" w:rsidRDefault="000662F8" w:rsidP="000662F8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4842C8C8" w14:textId="77777777" w:rsidR="000662F8" w:rsidRDefault="000662F8" w:rsidP="000662F8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</w:p>
    <w:p w14:paraId="451D8DFA" w14:textId="77777777" w:rsidR="000662F8" w:rsidRDefault="000662F8" w:rsidP="006424F6">
      <w:pPr>
        <w:pStyle w:val="Nagwek2"/>
        <w:numPr>
          <w:ilvl w:val="1"/>
          <w:numId w:val="21"/>
        </w:numPr>
        <w:jc w:val="both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Czy posiad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ają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Państwo </w:t>
      </w:r>
      <w:r w:rsidRPr="00F60744">
        <w:rPr>
          <w:rFonts w:ascii="Calibri" w:eastAsia="Calibri" w:hAnsi="Calibri" w:cs="Calibri"/>
          <w:b/>
          <w:bCs/>
          <w:color w:val="auto"/>
          <w:sz w:val="22"/>
          <w:szCs w:val="22"/>
        </w:rPr>
        <w:t>kompetencje w zakresie tworzenia modeli analitycznych i mechanizmów wspomagania decyzji, umożliwiających budowę, porównywanie i priorytetyzację scenariuszy transformacji energetycznej z uwzględnieniem kryteriów technicznych, ekonomicznych, środowiskowych, przestrzennych i społecznych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</w:t>
      </w:r>
      <w:r w:rsidRPr="00FB0790">
        <w:rPr>
          <w:rFonts w:ascii="Calibri" w:eastAsia="Calibri" w:hAnsi="Calibri" w:cs="Calibri"/>
          <w:b/>
          <w:bCs/>
          <w:color w:val="auto"/>
          <w:sz w:val="22"/>
          <w:szCs w:val="22"/>
        </w:rPr>
        <w:t>(zgodnie z rozdziałem VI pkt 1.</w:t>
      </w:r>
      <w:r>
        <w:rPr>
          <w:rFonts w:ascii="Calibri" w:eastAsia="Calibri" w:hAnsi="Calibri" w:cs="Calibri"/>
          <w:b/>
          <w:bCs/>
          <w:color w:val="auto"/>
          <w:sz w:val="22"/>
          <w:szCs w:val="22"/>
        </w:rPr>
        <w:t>8.</w:t>
      </w:r>
      <w:r w:rsidRPr="00FB0790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Ogłoszenia)</w:t>
      </w:r>
      <w:r w:rsidRPr="00986D94">
        <w:rPr>
          <w:rFonts w:ascii="Calibri" w:eastAsia="Calibri" w:hAnsi="Calibri" w:cs="Calibri"/>
          <w:b/>
          <w:bCs/>
          <w:color w:val="auto"/>
          <w:sz w:val="22"/>
          <w:szCs w:val="22"/>
        </w:rPr>
        <w:t>?</w:t>
      </w:r>
    </w:p>
    <w:p w14:paraId="19DC8A30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TAK</w:t>
      </w:r>
    </w:p>
    <w:p w14:paraId="3CAE0929" w14:textId="77777777" w:rsidR="000662F8" w:rsidRPr="004B3F1C" w:rsidRDefault="000662F8" w:rsidP="000662F8">
      <w:pPr>
        <w:pStyle w:val="Akapitzlist"/>
        <w:numPr>
          <w:ilvl w:val="0"/>
          <w:numId w:val="16"/>
        </w:numPr>
        <w:ind w:left="993"/>
        <w:jc w:val="both"/>
        <w:rPr>
          <w:rStyle w:val="normaltextrun"/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NIE</w:t>
      </w:r>
    </w:p>
    <w:p w14:paraId="7BA24CCC" w14:textId="77777777" w:rsidR="000662F8" w:rsidRPr="00986D94" w:rsidRDefault="000662F8" w:rsidP="000662F8">
      <w:pPr>
        <w:jc w:val="both"/>
      </w:pP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 xml:space="preserve">Jeżeli odpowiedź brzmi </w:t>
      </w:r>
      <w:r w:rsidRPr="540C9E04">
        <w:rPr>
          <w:rStyle w:val="normaltextrun"/>
          <w:rFonts w:ascii="Calibri" w:eastAsia="Calibri" w:hAnsi="Calibri" w:cs="Calibri"/>
          <w:b/>
          <w:bCs/>
          <w:i/>
          <w:iCs/>
          <w:sz w:val="22"/>
          <w:szCs w:val="22"/>
        </w:rPr>
        <w:t>TAK</w:t>
      </w:r>
      <w:r w:rsidRPr="540C9E04">
        <w:rPr>
          <w:rStyle w:val="normaltextrun"/>
          <w:rFonts w:ascii="Calibri" w:eastAsia="Calibri" w:hAnsi="Calibri" w:cs="Calibri"/>
          <w:i/>
          <w:iCs/>
          <w:sz w:val="22"/>
          <w:szCs w:val="22"/>
        </w:rPr>
        <w:t>,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prosimy o opisanie zrealizowanych projektów</w:t>
      </w:r>
      <w:r>
        <w:rPr>
          <w:rFonts w:ascii="Calibri" w:eastAsia="Calibri" w:hAnsi="Calibri" w:cs="Calibri"/>
          <w:i/>
          <w:iCs/>
          <w:sz w:val="22"/>
          <w:szCs w:val="22"/>
        </w:rPr>
        <w:t>,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 xml:space="preserve"> ich zakresu funkcjonalnego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383906">
        <w:rPr>
          <w:rFonts w:ascii="Calibri" w:eastAsia="Calibri" w:hAnsi="Calibri" w:cs="Calibri"/>
          <w:i/>
          <w:iCs/>
          <w:sz w:val="22"/>
          <w:szCs w:val="22"/>
        </w:rPr>
        <w:t>oraz skali wdrożenia.</w:t>
      </w:r>
      <w:r w:rsidRPr="00A82AB3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iCs/>
          <w:sz w:val="22"/>
          <w:szCs w:val="22"/>
        </w:rPr>
        <w:t>Jeśli informacja jest publicznie dostępna prosimy o podanie adresu strony wskazującej referencję.</w:t>
      </w:r>
    </w:p>
    <w:p w14:paraId="1C692553" w14:textId="77777777" w:rsidR="000662F8" w:rsidRDefault="000662F8" w:rsidP="000662F8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7423F10B" w14:textId="3643BC80" w:rsidR="381CA9DC" w:rsidRPr="00412C58" w:rsidRDefault="381CA9DC" w:rsidP="006424F6">
      <w:pPr>
        <w:pStyle w:val="Nagwek1"/>
        <w:numPr>
          <w:ilvl w:val="0"/>
          <w:numId w:val="21"/>
        </w:numPr>
      </w:pPr>
      <w:r w:rsidRPr="540C9E04">
        <w:lastRenderedPageBreak/>
        <w:t xml:space="preserve">UWAGI </w:t>
      </w:r>
      <w:r w:rsidR="00412C58" w:rsidRPr="540C9E04">
        <w:t>PODMIOTU</w:t>
      </w:r>
      <w:r w:rsidRPr="540C9E04">
        <w:t xml:space="preserve"> </w:t>
      </w:r>
    </w:p>
    <w:p w14:paraId="29EF97FB" w14:textId="5021FD02" w:rsidR="005963D1" w:rsidRPr="00447A6D" w:rsidRDefault="00E321EE" w:rsidP="540C9E04">
      <w:pPr>
        <w:spacing w:after="200"/>
        <w:jc w:val="both"/>
        <w:rPr>
          <w:rFonts w:ascii="Calibri" w:eastAsia="Calibri" w:hAnsi="Calibri" w:cs="Calibri"/>
          <w:i/>
          <w:iCs/>
          <w:sz w:val="22"/>
          <w:szCs w:val="22"/>
          <w:lang w:eastAsia="pl-PL"/>
        </w:rPr>
      </w:pPr>
      <w:r w:rsidRPr="540C9E04">
        <w:rPr>
          <w:rFonts w:ascii="Calibri" w:eastAsia="Calibri" w:hAnsi="Calibri" w:cs="Calibri"/>
          <w:i/>
          <w:iCs/>
          <w:sz w:val="22"/>
          <w:szCs w:val="22"/>
          <w:lang w:eastAsia="pl-PL"/>
        </w:rPr>
        <w:t xml:space="preserve">Jeżeli posiadają Państwo dodatkowe uwagi lub sugestie, które nie zostały ujęte w </w:t>
      </w:r>
      <w:r w:rsidR="00EA0A13">
        <w:rPr>
          <w:rFonts w:ascii="Calibri" w:eastAsia="Calibri" w:hAnsi="Calibri" w:cs="Calibri"/>
          <w:i/>
          <w:iCs/>
          <w:sz w:val="22"/>
          <w:szCs w:val="22"/>
          <w:lang w:eastAsia="pl-PL"/>
        </w:rPr>
        <w:t>odpowiedziach na pytania w częściach 1 i 2</w:t>
      </w:r>
      <w:r w:rsidRPr="540C9E04">
        <w:rPr>
          <w:rFonts w:ascii="Calibri" w:eastAsia="Calibri" w:hAnsi="Calibri" w:cs="Calibri"/>
          <w:i/>
          <w:iCs/>
          <w:sz w:val="22"/>
          <w:szCs w:val="22"/>
          <w:lang w:eastAsia="pl-PL"/>
        </w:rPr>
        <w:t>, prosimy o</w:t>
      </w:r>
      <w:r w:rsidR="0013581C">
        <w:rPr>
          <w:rFonts w:ascii="Calibri" w:eastAsia="Calibri" w:hAnsi="Calibri" w:cs="Calibri"/>
          <w:i/>
          <w:iCs/>
          <w:sz w:val="22"/>
          <w:szCs w:val="22"/>
          <w:lang w:eastAsia="pl-PL"/>
        </w:rPr>
        <w:t> </w:t>
      </w:r>
      <w:r w:rsidRPr="540C9E04">
        <w:rPr>
          <w:rFonts w:ascii="Calibri" w:eastAsia="Calibri" w:hAnsi="Calibri" w:cs="Calibri"/>
          <w:i/>
          <w:iCs/>
          <w:sz w:val="22"/>
          <w:szCs w:val="22"/>
          <w:lang w:eastAsia="pl-PL"/>
        </w:rPr>
        <w:t>ich przedstawienie poniżej.</w:t>
      </w:r>
    </w:p>
    <w:p w14:paraId="678DEE74" w14:textId="300BD080" w:rsidR="00771712" w:rsidRDefault="00771712" w:rsidP="540C9E04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</w:t>
      </w:r>
      <w:r w:rsidR="64751DF3" w:rsidRPr="540C9E04">
        <w:rPr>
          <w:rFonts w:ascii="Calibri" w:eastAsia="Calibri" w:hAnsi="Calibri" w:cs="Calibri"/>
          <w:sz w:val="22"/>
          <w:szCs w:val="22"/>
        </w:rPr>
        <w:t>..</w:t>
      </w:r>
    </w:p>
    <w:p w14:paraId="2FD23CCC" w14:textId="77777777" w:rsidR="00D677C6" w:rsidRDefault="00D677C6" w:rsidP="540C9E04">
      <w:pPr>
        <w:pStyle w:val="paragraph"/>
        <w:spacing w:before="0" w:beforeAutospacing="0" w:after="200" w:afterAutospacing="0"/>
        <w:jc w:val="both"/>
        <w:rPr>
          <w:rFonts w:ascii="Calibri" w:eastAsia="Calibri" w:hAnsi="Calibri" w:cs="Calibri"/>
          <w:sz w:val="22"/>
          <w:szCs w:val="22"/>
        </w:rPr>
      </w:pPr>
    </w:p>
    <w:p w14:paraId="226E5129" w14:textId="2FAA3579" w:rsidR="009719DD" w:rsidRPr="00447A6D" w:rsidRDefault="009719DD" w:rsidP="0B126139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2784F2A4" w14:textId="77777777" w:rsidR="009719DD" w:rsidRPr="00447A6D" w:rsidRDefault="009719DD" w:rsidP="0B126139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7A970E98" w14:textId="7D2C4CA3" w:rsidR="009719DD" w:rsidRPr="00447A6D" w:rsidRDefault="009719DD" w:rsidP="0B126139">
      <w:pPr>
        <w:jc w:val="right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…………………, dnia …………………. r. </w:t>
      </w:r>
    </w:p>
    <w:p w14:paraId="1017C6DF" w14:textId="77777777" w:rsidR="009719DD" w:rsidRPr="00447A6D" w:rsidRDefault="009719DD" w:rsidP="0B126139">
      <w:pPr>
        <w:jc w:val="right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…………………………………………………. </w:t>
      </w:r>
    </w:p>
    <w:p w14:paraId="7B3510FB" w14:textId="77777777" w:rsidR="009719DD" w:rsidRPr="00447A6D" w:rsidRDefault="009719DD" w:rsidP="0B126139">
      <w:pPr>
        <w:jc w:val="right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sz w:val="22"/>
          <w:szCs w:val="22"/>
        </w:rPr>
        <w:t>Imię i nazwisko </w:t>
      </w:r>
    </w:p>
    <w:p w14:paraId="3DD96153" w14:textId="77777777" w:rsidR="009719DD" w:rsidRPr="00447A6D" w:rsidRDefault="009719DD" w:rsidP="0B126139">
      <w:pPr>
        <w:jc w:val="right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i/>
          <w:iCs/>
          <w:sz w:val="22"/>
          <w:szCs w:val="22"/>
        </w:rPr>
        <w:t>podpisano elektronicznie</w:t>
      </w:r>
      <w:r w:rsidRPr="540C9E04">
        <w:rPr>
          <w:rFonts w:ascii="Calibri" w:eastAsia="Calibri" w:hAnsi="Calibri" w:cs="Calibri"/>
          <w:sz w:val="22"/>
          <w:szCs w:val="22"/>
        </w:rPr>
        <w:t>* </w:t>
      </w:r>
    </w:p>
    <w:p w14:paraId="5777759B" w14:textId="77777777" w:rsidR="009719DD" w:rsidRPr="00447A6D" w:rsidRDefault="009719DD" w:rsidP="0B126139">
      <w:pPr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i/>
          <w:iCs/>
          <w:sz w:val="22"/>
          <w:szCs w:val="22"/>
        </w:rPr>
        <w:t> </w:t>
      </w:r>
      <w:r w:rsidRPr="540C9E04">
        <w:rPr>
          <w:rFonts w:ascii="Calibri" w:eastAsia="Calibri" w:hAnsi="Calibri" w:cs="Calibri"/>
          <w:sz w:val="22"/>
          <w:szCs w:val="22"/>
        </w:rPr>
        <w:t> </w:t>
      </w:r>
    </w:p>
    <w:p w14:paraId="17591532" w14:textId="5E6BE1F5" w:rsidR="00B91AA1" w:rsidRPr="00447A6D" w:rsidRDefault="55E48955" w:rsidP="1B0875E4">
      <w:pPr>
        <w:jc w:val="both"/>
        <w:rPr>
          <w:rFonts w:ascii="Calibri" w:eastAsia="Calibri" w:hAnsi="Calibri" w:cs="Calibri"/>
          <w:sz w:val="22"/>
          <w:szCs w:val="22"/>
        </w:rPr>
      </w:pPr>
      <w:r w:rsidRPr="540C9E04">
        <w:rPr>
          <w:rFonts w:ascii="Calibri" w:eastAsia="Calibri" w:hAnsi="Calibri" w:cs="Calibri"/>
          <w:i/>
          <w:iCs/>
          <w:sz w:val="22"/>
          <w:szCs w:val="22"/>
        </w:rPr>
        <w:t>*) Podpis(-y) osoby(osób) uprawnionej(-</w:t>
      </w:r>
      <w:proofErr w:type="spellStart"/>
      <w:r w:rsidRPr="540C9E04">
        <w:rPr>
          <w:rFonts w:ascii="Calibri" w:eastAsia="Calibri" w:hAnsi="Calibri" w:cs="Calibri"/>
          <w:i/>
          <w:iCs/>
          <w:sz w:val="22"/>
          <w:szCs w:val="22"/>
        </w:rPr>
        <w:t>ych</w:t>
      </w:r>
      <w:proofErr w:type="spellEnd"/>
      <w:r w:rsidRPr="540C9E04">
        <w:rPr>
          <w:rFonts w:ascii="Calibri" w:eastAsia="Calibri" w:hAnsi="Calibri" w:cs="Calibri"/>
          <w:i/>
          <w:iCs/>
          <w:sz w:val="22"/>
          <w:szCs w:val="22"/>
        </w:rPr>
        <w:t>) do reprezentowania Uczestnika zgodnie z zapisami w</w:t>
      </w:r>
      <w:r w:rsidR="001E576F" w:rsidRPr="540C9E04">
        <w:rPr>
          <w:rFonts w:ascii="Calibri" w:eastAsia="Calibri" w:hAnsi="Calibri" w:cs="Calibri"/>
          <w:i/>
          <w:iCs/>
          <w:sz w:val="22"/>
          <w:szCs w:val="22"/>
        </w:rPr>
        <w:t> </w:t>
      </w:r>
      <w:r w:rsidRPr="540C9E04">
        <w:rPr>
          <w:rFonts w:ascii="Calibri" w:eastAsia="Calibri" w:hAnsi="Calibri" w:cs="Calibri"/>
          <w:i/>
          <w:iCs/>
          <w:sz w:val="22"/>
          <w:szCs w:val="22"/>
        </w:rPr>
        <w:t>dokumencie stwierdzającym status prawny lub pełnomocnictwem wchodzącym w skład Wniosku.</w:t>
      </w:r>
      <w:r w:rsidRPr="540C9E04">
        <w:rPr>
          <w:rFonts w:ascii="Calibri" w:eastAsia="Calibri" w:hAnsi="Calibri" w:cs="Calibri"/>
          <w:sz w:val="22"/>
          <w:szCs w:val="22"/>
        </w:rPr>
        <w:t> </w:t>
      </w:r>
    </w:p>
    <w:sectPr w:rsidR="00B91AA1" w:rsidRPr="00447A6D" w:rsidSect="006670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42BF6" w14:textId="77777777" w:rsidR="00887EA4" w:rsidRDefault="00887EA4" w:rsidP="00972858">
      <w:pPr>
        <w:spacing w:after="0" w:line="240" w:lineRule="auto"/>
      </w:pPr>
      <w:r>
        <w:separator/>
      </w:r>
    </w:p>
  </w:endnote>
  <w:endnote w:type="continuationSeparator" w:id="0">
    <w:p w14:paraId="3B2E8069" w14:textId="77777777" w:rsidR="00887EA4" w:rsidRDefault="00887EA4" w:rsidP="00972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331BD" w14:textId="17C1CF59" w:rsidR="00944B53" w:rsidRDefault="00944B53">
    <w:r>
      <w:rPr>
        <w:noProof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1597E0A8" wp14:editId="7E925AC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1096860987" name="Pole tekstowe 5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BA9E3294-7472-4CF0-B4EA-0E8E5C9754EE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AC213E" w14:textId="77777777" w:rsidR="00944B53" w:rsidRPr="004C11A3" w:rsidRDefault="00944B53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97E0A8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alt="K1-Informacja Opublikowana (Public)" style="position:absolute;margin-left:0;margin-top:0;width:129pt;height:26.35pt;z-index:25165825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" filled="f" stroked="f">
              <v:textbox style="mso-fit-shape-to-text:t" inset="0,0,0,15pt">
                <w:txbxContent>
                  <w:p w14:paraId="13AC213E" w14:textId="77777777" w:rsidR="00944B53" w:rsidRPr="004C11A3" w:rsidRDefault="00944B53" w:rsidP="004C11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4FB27F81" wp14:editId="0DD25C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1886906815" name="Pole tekstowe 5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F962EFC2-7195-4DAF-938F-F0F3B87CCB1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83F621" w14:textId="77777777" w:rsidR="00944B53" w:rsidRPr="004C11A3" w:rsidRDefault="00944B53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B27F81" id="_x0000_s1027" type="#_x0000_t202" alt="K1-Informacja Opublikowana (Public)" style="position:absolute;margin-left:0;margin-top:0;width:129pt;height:26.3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" filled="f" stroked="f">
              <v:textbox style="mso-fit-shape-to-text:t" inset="0,0,0,15pt">
                <w:txbxContent>
                  <w:p w14:paraId="4D83F621" w14:textId="77777777" w:rsidR="00944B53" w:rsidRPr="004C11A3" w:rsidRDefault="00944B53" w:rsidP="004C11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2652A"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98F6B94" wp14:editId="6E1EF7B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161483189" name="Pole tekstowe 5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ECDCF2" w14:textId="77777777" w:rsidR="00B2652A" w:rsidRPr="004C11A3" w:rsidRDefault="00B2652A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8F6B94" id="_x0000_s1028" type="#_x0000_t202" alt="K1-Informacja Opublikowana (Public)" style="position:absolute;margin-left:0;margin-top:0;width:129pt;height:26.3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" filled="f" stroked="f">
              <v:textbox style="mso-fit-shape-to-text:t" inset="0,0,0,15pt">
                <w:txbxContent>
                  <w:p w14:paraId="23ECDCF2" w14:textId="77777777" w:rsidR="00B2652A" w:rsidRPr="004C11A3" w:rsidRDefault="00B2652A" w:rsidP="004C11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C11A3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C739A72" wp14:editId="35E5A6D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149029470" name="Pole tekstowe 5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0FCB2" w14:textId="067B1282" w:rsidR="004C11A3" w:rsidRPr="004C11A3" w:rsidRDefault="004C11A3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739A72" id="_x0000_s1029" type="#_x0000_t202" alt="K1-Informacja Opublikowana (Public)" style="position:absolute;margin-left:0;margin-top:0;width:129pt;height:26.3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" filled="f" stroked="f">
              <v:textbox style="mso-fit-shape-to-text:t" inset="0,0,0,15pt">
                <w:txbxContent>
                  <w:p w14:paraId="62D0FCB2" w14:textId="067B1282" w:rsidR="004C11A3" w:rsidRPr="004C11A3" w:rsidRDefault="004C11A3" w:rsidP="004C11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48A1" w14:textId="6F40E6B6" w:rsidR="00944B53" w:rsidRDefault="008C3DD1">
    <w:r>
      <w:rPr>
        <w:noProof/>
      </w:rPr>
      <mc:AlternateContent>
        <mc:Choice Requires="wps">
          <w:drawing>
            <wp:anchor distT="0" distB="0" distL="0" distR="0" simplePos="0" relativeHeight="251658252" behindDoc="0" locked="0" layoutInCell="1" allowOverlap="1" wp14:anchorId="13FF31B9" wp14:editId="76BB746E">
              <wp:simplePos x="0" y="0"/>
              <wp:positionH relativeFrom="page">
                <wp:posOffset>102358</wp:posOffset>
              </wp:positionH>
              <wp:positionV relativeFrom="page">
                <wp:posOffset>10310884</wp:posOffset>
              </wp:positionV>
              <wp:extent cx="7451678" cy="334645"/>
              <wp:effectExtent l="0" t="0" r="16510" b="0"/>
              <wp:wrapNone/>
              <wp:docPr id="1016901532" name="Pole tekstowe 6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D72E4DFC-6EB6-45D1-9019-F25F2011D58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1678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862914" w14:textId="4F283847" w:rsidR="00944B53" w:rsidRPr="004C11A3" w:rsidRDefault="008C3DD1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13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Wzór dokumentu pierwotnie sklasyfikowany jako K1 – Informacja opublikowana (Public) po uzupełnieniu zmienia klasyfikację na K2 – Informacja wewnętrzna (Internal)</w:t>
                          </w:r>
                          <w:r w:rsidR="00944B53"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3FF31B9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30" type="#_x0000_t202" alt="K1-Informacja Opublikowana (Public)" style="position:absolute;margin-left:8.05pt;margin-top:811.9pt;width:586.75pt;height:26.35pt;z-index:2516582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" filled="f" stroked="f">
              <v:textbox style="mso-fit-shape-to-text:t" inset="0,0,0,15pt">
                <w:txbxContent>
                  <w:p w14:paraId="5A862914" w14:textId="4F283847" w:rsidR="00944B53" w:rsidRPr="004C11A3" w:rsidRDefault="008C3DD1" w:rsidP="004C11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D13FCE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Wzór dokumentu pierwotnie sklasyfikowany jako K1 – Informacja opublikowana (Public) po uzupełnieniu zmienia klasyfikację na K2 – Informacja wewnętrzna (Internal)</w:t>
                    </w:r>
                    <w:r w:rsidR="00944B53" w:rsidRPr="004C11A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44B53">
      <w:rPr>
        <w:noProof/>
      </w:rPr>
      <w:drawing>
        <wp:anchor distT="0" distB="0" distL="114300" distR="114300" simplePos="0" relativeHeight="251658253" behindDoc="1" locked="0" layoutInCell="1" allowOverlap="1" wp14:anchorId="5A38E52E" wp14:editId="7AE92293">
          <wp:simplePos x="0" y="0"/>
          <wp:positionH relativeFrom="margin">
            <wp:align>center</wp:align>
          </wp:positionH>
          <wp:positionV relativeFrom="paragraph">
            <wp:posOffset>-123825</wp:posOffset>
          </wp:positionV>
          <wp:extent cx="3662045" cy="521335"/>
          <wp:effectExtent l="0" t="0" r="0" b="0"/>
          <wp:wrapTight wrapText="bothSides">
            <wp:wrapPolygon edited="0">
              <wp:start x="0" y="0"/>
              <wp:lineTo x="0" y="20521"/>
              <wp:lineTo x="21461" y="20521"/>
              <wp:lineTo x="21461" y="0"/>
              <wp:lineTo x="0" y="0"/>
            </wp:wrapPolygon>
          </wp:wrapTight>
          <wp:docPr id="1282044222" name="Obraz 2" descr="Ciąg znaków: logo FERC, flaga RP i flaga UE.">
            <a:extLst xmlns:a="http://schemas.openxmlformats.org/drawingml/2006/main">
              <a:ext uri="{FF2B5EF4-FFF2-40B4-BE49-F238E27FC236}">
                <a16:creationId xmlns:a16="http://schemas.microsoft.com/office/drawing/2014/main" id="{D770625A-60D5-4765-AC36-D6AE36F6F65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47824" name="Obraz 2" descr="Ciąg znaków: logo FERC, flaga RP i flaga UE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2045" cy="52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1F86">
      <w:rPr>
        <w:noProof/>
      </w:rPr>
      <w:drawing>
        <wp:anchor distT="0" distB="0" distL="114300" distR="114300" simplePos="0" relativeHeight="251658246" behindDoc="1" locked="0" layoutInCell="1" allowOverlap="1" wp14:anchorId="70DB751A" wp14:editId="60988E10">
          <wp:simplePos x="0" y="0"/>
          <wp:positionH relativeFrom="margin">
            <wp:align>center</wp:align>
          </wp:positionH>
          <wp:positionV relativeFrom="paragraph">
            <wp:posOffset>-123825</wp:posOffset>
          </wp:positionV>
          <wp:extent cx="3662045" cy="521335"/>
          <wp:effectExtent l="0" t="0" r="0" b="0"/>
          <wp:wrapTight wrapText="bothSides">
            <wp:wrapPolygon edited="0">
              <wp:start x="0" y="0"/>
              <wp:lineTo x="0" y="20521"/>
              <wp:lineTo x="21461" y="20521"/>
              <wp:lineTo x="21461" y="0"/>
              <wp:lineTo x="0" y="0"/>
            </wp:wrapPolygon>
          </wp:wrapTight>
          <wp:docPr id="235248686" name="Obraz 2" descr="Ciąg znaków: logo FERC, flaga RP i flaga UE.">
            <a:extLst xmlns:a="http://schemas.openxmlformats.org/drawingml/2006/main">
              <a:ext uri="{FF2B5EF4-FFF2-40B4-BE49-F238E27FC236}">
                <a16:creationId xmlns:a16="http://schemas.microsoft.com/office/drawing/2014/main" id="{D770625A-60D5-4765-AC36-D6AE36F6F65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47824" name="Obraz 2" descr="Ciąg znaków: logo FERC, flaga RP i flaga UE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2045" cy="52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E5EA4" w14:textId="02203E68" w:rsidR="00944B53" w:rsidRDefault="00944B53"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60580BF1" wp14:editId="2CCF154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383404959" name="Pole tekstowe 4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950CAADF-3CCC-4827-8036-60D26BD7FAD9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78C56D" w14:textId="77777777" w:rsidR="00944B53" w:rsidRPr="004C11A3" w:rsidRDefault="00944B53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580BF1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4" type="#_x0000_t202" alt="K1-Informacja Opublikowana (Public)" style="position:absolute;margin-left:0;margin-top:0;width:129pt;height:26.35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" filled="f" stroked="f">
              <v:textbox style="mso-fit-shape-to-text:t" inset="0,0,0,15pt">
                <w:txbxContent>
                  <w:p w14:paraId="0078C56D" w14:textId="77777777" w:rsidR="00944B53" w:rsidRPr="004C11A3" w:rsidRDefault="00944B53" w:rsidP="004C11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1F6F76B8" wp14:editId="122A405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1543266489" name="Pole tekstowe 4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A43244D7-1E42-41BD-9BF5-85D1B1F0E6C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3A8AB7" w14:textId="77777777" w:rsidR="00944B53" w:rsidRPr="004C11A3" w:rsidRDefault="00944B53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6F76B8" id="_x0000_s1035" type="#_x0000_t202" alt="K1-Informacja Opublikowana (Public)" style="position:absolute;margin-left:0;margin-top:0;width:129pt;height:26.3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" filled="f" stroked="f">
              <v:textbox style="mso-fit-shape-to-text:t" inset="0,0,0,15pt">
                <w:txbxContent>
                  <w:p w14:paraId="343A8AB7" w14:textId="77777777" w:rsidR="00944B53" w:rsidRPr="004C11A3" w:rsidRDefault="00944B53" w:rsidP="004C11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2652A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6AF0299" wp14:editId="630394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1358619539" name="Pole tekstowe 4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0BD3D" w14:textId="77777777" w:rsidR="00B2652A" w:rsidRPr="004C11A3" w:rsidRDefault="00B2652A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AF0299" id="_x0000_s1036" type="#_x0000_t202" alt="K1-Informacja Opublikowana (Public)" style="position:absolute;margin-left:0;margin-top:0;width:129pt;height:26.3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" filled="f" stroked="f">
              <v:textbox style="mso-fit-shape-to-text:t" inset="0,0,0,15pt">
                <w:txbxContent>
                  <w:p w14:paraId="78A0BD3D" w14:textId="77777777" w:rsidR="00B2652A" w:rsidRPr="004C11A3" w:rsidRDefault="00B2652A" w:rsidP="004C11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C11A3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D604D4" wp14:editId="3BAE9A0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732048719" name="Pole tekstowe 4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4D3ED3" w14:textId="686FC8B1" w:rsidR="004C11A3" w:rsidRPr="004C11A3" w:rsidRDefault="004C11A3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D604D4" id="_x0000_s1037" type="#_x0000_t202" alt="K1-Informacja Opublikowana (Public)" style="position:absolute;margin-left:0;margin-top:0;width:129pt;height:26.3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" filled="f" stroked="f">
              <v:textbox style="mso-fit-shape-to-text:t" inset="0,0,0,15pt">
                <w:txbxContent>
                  <w:p w14:paraId="024D3ED3" w14:textId="686FC8B1" w:rsidR="004C11A3" w:rsidRPr="004C11A3" w:rsidRDefault="004C11A3" w:rsidP="004C11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4464C" w14:textId="77777777" w:rsidR="00887EA4" w:rsidRDefault="00887EA4" w:rsidP="00972858">
      <w:pPr>
        <w:spacing w:after="0" w:line="240" w:lineRule="auto"/>
      </w:pPr>
      <w:r>
        <w:separator/>
      </w:r>
    </w:p>
  </w:footnote>
  <w:footnote w:type="continuationSeparator" w:id="0">
    <w:p w14:paraId="180B55D6" w14:textId="77777777" w:rsidR="00887EA4" w:rsidRDefault="00887EA4" w:rsidP="00972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9FDE9" w14:textId="77777777" w:rsidR="00EA0A13" w:rsidRDefault="00EA0A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E8D8" w14:textId="3B4CCAD6" w:rsidR="00944B53" w:rsidRDefault="00944B53" w:rsidP="00AC1F86">
    <w:pPr>
      <w:tabs>
        <w:tab w:val="left" w:pos="184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26F7A" w14:textId="77777777" w:rsidR="00EA0A13" w:rsidRDefault="00EA0A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44F6"/>
    <w:multiLevelType w:val="multilevel"/>
    <w:tmpl w:val="7DE66D2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56670"/>
    <w:multiLevelType w:val="multilevel"/>
    <w:tmpl w:val="C83C20F6"/>
    <w:lvl w:ilvl="0">
      <w:start w:val="1"/>
      <w:numFmt w:val="decimal"/>
      <w:pStyle w:val="Nagwek1"/>
      <w:lvlText w:val="%1."/>
      <w:lvlJc w:val="left"/>
      <w:pPr>
        <w:ind w:left="2133" w:hanging="432"/>
      </w:pPr>
      <w:rPr>
        <w:rFonts w:ascii="Calibri" w:eastAsia="Calibri" w:hAnsi="Calibri" w:cs="Calibri"/>
        <w:b/>
        <w:bCs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  <w:b/>
        <w:bCs/>
        <w:color w:val="000000" w:themeColor="text1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8237A4C"/>
    <w:multiLevelType w:val="multilevel"/>
    <w:tmpl w:val="B9709E10"/>
    <w:lvl w:ilvl="0">
      <w:start w:val="1"/>
      <w:numFmt w:val="upperRoman"/>
      <w:lvlText w:val="%1"/>
      <w:lvlJc w:val="left"/>
      <w:pPr>
        <w:ind w:left="432" w:hanging="432"/>
      </w:pPr>
      <w:rPr>
        <w:rFonts w:ascii="Calibri" w:hAnsi="Calibri" w:cs="Calibri" w:hint="default"/>
        <w:b/>
        <w:bCs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Calibri" w:hAnsi="Calibri" w:cs="Calibri"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CBD057C"/>
    <w:multiLevelType w:val="multilevel"/>
    <w:tmpl w:val="961C56BC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13201"/>
    <w:multiLevelType w:val="multilevel"/>
    <w:tmpl w:val="0C6E42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56C2CE8"/>
    <w:multiLevelType w:val="hybridMultilevel"/>
    <w:tmpl w:val="7354E158"/>
    <w:lvl w:ilvl="0" w:tplc="0A6898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02755"/>
    <w:multiLevelType w:val="multilevel"/>
    <w:tmpl w:val="A0CC1D0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F0C04"/>
    <w:multiLevelType w:val="hybridMultilevel"/>
    <w:tmpl w:val="FE30FF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3B4431"/>
    <w:multiLevelType w:val="multilevel"/>
    <w:tmpl w:val="49CCA6B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4B1FB"/>
    <w:multiLevelType w:val="hybridMultilevel"/>
    <w:tmpl w:val="FFFFFFFF"/>
    <w:lvl w:ilvl="0" w:tplc="D4FEBC1E">
      <w:start w:val="1"/>
      <w:numFmt w:val="decimal"/>
      <w:lvlText w:val="%1."/>
      <w:lvlJc w:val="left"/>
      <w:pPr>
        <w:ind w:left="720" w:hanging="360"/>
      </w:pPr>
    </w:lvl>
    <w:lvl w:ilvl="1" w:tplc="64C0A478">
      <w:start w:val="1"/>
      <w:numFmt w:val="lowerLetter"/>
      <w:lvlText w:val="%2."/>
      <w:lvlJc w:val="left"/>
      <w:pPr>
        <w:ind w:left="1440" w:hanging="360"/>
      </w:pPr>
    </w:lvl>
    <w:lvl w:ilvl="2" w:tplc="2B6E6988">
      <w:start w:val="1"/>
      <w:numFmt w:val="lowerRoman"/>
      <w:lvlText w:val="%3."/>
      <w:lvlJc w:val="right"/>
      <w:pPr>
        <w:ind w:left="2160" w:hanging="180"/>
      </w:pPr>
    </w:lvl>
    <w:lvl w:ilvl="3" w:tplc="0B3ECE34">
      <w:start w:val="1"/>
      <w:numFmt w:val="decimal"/>
      <w:lvlText w:val="%4."/>
      <w:lvlJc w:val="left"/>
      <w:pPr>
        <w:ind w:left="2880" w:hanging="360"/>
      </w:pPr>
    </w:lvl>
    <w:lvl w:ilvl="4" w:tplc="1B38A44A">
      <w:start w:val="1"/>
      <w:numFmt w:val="lowerLetter"/>
      <w:lvlText w:val="%5."/>
      <w:lvlJc w:val="left"/>
      <w:pPr>
        <w:ind w:left="3600" w:hanging="360"/>
      </w:pPr>
    </w:lvl>
    <w:lvl w:ilvl="5" w:tplc="57A85DC2">
      <w:start w:val="1"/>
      <w:numFmt w:val="lowerRoman"/>
      <w:lvlText w:val="%6."/>
      <w:lvlJc w:val="right"/>
      <w:pPr>
        <w:ind w:left="4320" w:hanging="180"/>
      </w:pPr>
    </w:lvl>
    <w:lvl w:ilvl="6" w:tplc="48A66042">
      <w:start w:val="1"/>
      <w:numFmt w:val="decimal"/>
      <w:lvlText w:val="%7."/>
      <w:lvlJc w:val="left"/>
      <w:pPr>
        <w:ind w:left="5040" w:hanging="360"/>
      </w:pPr>
    </w:lvl>
    <w:lvl w:ilvl="7" w:tplc="5502A378">
      <w:start w:val="1"/>
      <w:numFmt w:val="lowerLetter"/>
      <w:lvlText w:val="%8."/>
      <w:lvlJc w:val="left"/>
      <w:pPr>
        <w:ind w:left="5760" w:hanging="360"/>
      </w:pPr>
    </w:lvl>
    <w:lvl w:ilvl="8" w:tplc="B152080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C21C1"/>
    <w:multiLevelType w:val="multilevel"/>
    <w:tmpl w:val="0938F702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000006F"/>
    <w:multiLevelType w:val="hybridMultilevel"/>
    <w:tmpl w:val="77FC8968"/>
    <w:lvl w:ilvl="0" w:tplc="6F46685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A54E8"/>
    <w:multiLevelType w:val="multilevel"/>
    <w:tmpl w:val="62167DC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A0D4B"/>
    <w:multiLevelType w:val="multilevel"/>
    <w:tmpl w:val="00B8DF8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6513B"/>
    <w:multiLevelType w:val="multilevel"/>
    <w:tmpl w:val="D82EE9C2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D1606"/>
    <w:multiLevelType w:val="hybridMultilevel"/>
    <w:tmpl w:val="4AB68DBC"/>
    <w:lvl w:ilvl="0" w:tplc="714CF7D8">
      <w:start w:val="1"/>
      <w:numFmt w:val="bullet"/>
      <w:lvlText w:val="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F36F2"/>
    <w:multiLevelType w:val="multilevel"/>
    <w:tmpl w:val="57688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E01B57"/>
    <w:multiLevelType w:val="multilevel"/>
    <w:tmpl w:val="6EB2042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197235">
    <w:abstractNumId w:val="10"/>
  </w:num>
  <w:num w:numId="2" w16cid:durableId="1035808451">
    <w:abstractNumId w:val="12"/>
  </w:num>
  <w:num w:numId="3" w16cid:durableId="1140538471">
    <w:abstractNumId w:val="13"/>
  </w:num>
  <w:num w:numId="4" w16cid:durableId="1156723479">
    <w:abstractNumId w:val="2"/>
  </w:num>
  <w:num w:numId="5" w16cid:durableId="1201480021">
    <w:abstractNumId w:val="14"/>
  </w:num>
  <w:num w:numId="6" w16cid:durableId="1391415778">
    <w:abstractNumId w:val="1"/>
  </w:num>
  <w:num w:numId="7" w16cid:durableId="1689716856">
    <w:abstractNumId w:val="8"/>
  </w:num>
  <w:num w:numId="8" w16cid:durableId="1698969374">
    <w:abstractNumId w:val="0"/>
  </w:num>
  <w:num w:numId="9" w16cid:durableId="2091271120">
    <w:abstractNumId w:val="6"/>
  </w:num>
  <w:num w:numId="10" w16cid:durableId="22706332">
    <w:abstractNumId w:val="16"/>
  </w:num>
  <w:num w:numId="11" w16cid:durableId="321281910">
    <w:abstractNumId w:val="7"/>
  </w:num>
  <w:num w:numId="12" w16cid:durableId="514226170">
    <w:abstractNumId w:val="5"/>
  </w:num>
  <w:num w:numId="13" w16cid:durableId="6496770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59763843">
    <w:abstractNumId w:val="17"/>
  </w:num>
  <w:num w:numId="15" w16cid:durableId="777025382">
    <w:abstractNumId w:val="3"/>
  </w:num>
  <w:num w:numId="16" w16cid:durableId="816385436">
    <w:abstractNumId w:val="15"/>
  </w:num>
  <w:num w:numId="17" w16cid:durableId="863133353">
    <w:abstractNumId w:val="9"/>
  </w:num>
  <w:num w:numId="18" w16cid:durableId="5971019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54818184">
    <w:abstractNumId w:val="11"/>
  </w:num>
  <w:num w:numId="20" w16cid:durableId="14151272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711893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E44AA5"/>
    <w:rsid w:val="00000DBC"/>
    <w:rsid w:val="00002F0E"/>
    <w:rsid w:val="0000711B"/>
    <w:rsid w:val="00010A63"/>
    <w:rsid w:val="00010E48"/>
    <w:rsid w:val="00010E9D"/>
    <w:rsid w:val="00011BF4"/>
    <w:rsid w:val="00025B4D"/>
    <w:rsid w:val="00030D61"/>
    <w:rsid w:val="000359AE"/>
    <w:rsid w:val="000401D2"/>
    <w:rsid w:val="00041765"/>
    <w:rsid w:val="0004187D"/>
    <w:rsid w:val="00043F52"/>
    <w:rsid w:val="00052598"/>
    <w:rsid w:val="000526D9"/>
    <w:rsid w:val="000543E1"/>
    <w:rsid w:val="000565DD"/>
    <w:rsid w:val="000610D4"/>
    <w:rsid w:val="000662F8"/>
    <w:rsid w:val="00071046"/>
    <w:rsid w:val="00073A18"/>
    <w:rsid w:val="0007512D"/>
    <w:rsid w:val="00080655"/>
    <w:rsid w:val="0008265A"/>
    <w:rsid w:val="000846D2"/>
    <w:rsid w:val="000851C4"/>
    <w:rsid w:val="000865AB"/>
    <w:rsid w:val="00091CEE"/>
    <w:rsid w:val="0009568B"/>
    <w:rsid w:val="00096B59"/>
    <w:rsid w:val="000A24D3"/>
    <w:rsid w:val="000A34BE"/>
    <w:rsid w:val="000A6290"/>
    <w:rsid w:val="000A65EB"/>
    <w:rsid w:val="000A760E"/>
    <w:rsid w:val="000B1583"/>
    <w:rsid w:val="000B1FDF"/>
    <w:rsid w:val="000B208C"/>
    <w:rsid w:val="000B37C9"/>
    <w:rsid w:val="000B3A62"/>
    <w:rsid w:val="000B3DBE"/>
    <w:rsid w:val="000B4B0C"/>
    <w:rsid w:val="000B55C1"/>
    <w:rsid w:val="000B62FD"/>
    <w:rsid w:val="000B733D"/>
    <w:rsid w:val="000C1766"/>
    <w:rsid w:val="000C2DD6"/>
    <w:rsid w:val="000C346F"/>
    <w:rsid w:val="000C5427"/>
    <w:rsid w:val="000C6932"/>
    <w:rsid w:val="000C7945"/>
    <w:rsid w:val="000D33AA"/>
    <w:rsid w:val="000D3EB7"/>
    <w:rsid w:val="000D6E78"/>
    <w:rsid w:val="000E0462"/>
    <w:rsid w:val="000E2D9F"/>
    <w:rsid w:val="000E5F7B"/>
    <w:rsid w:val="000F20C9"/>
    <w:rsid w:val="000F2135"/>
    <w:rsid w:val="000F2354"/>
    <w:rsid w:val="000F3E4D"/>
    <w:rsid w:val="000F5137"/>
    <w:rsid w:val="00101B53"/>
    <w:rsid w:val="0010737F"/>
    <w:rsid w:val="00107592"/>
    <w:rsid w:val="00110FC6"/>
    <w:rsid w:val="00116481"/>
    <w:rsid w:val="00127B06"/>
    <w:rsid w:val="00130D93"/>
    <w:rsid w:val="00132045"/>
    <w:rsid w:val="0013581C"/>
    <w:rsid w:val="001457DF"/>
    <w:rsid w:val="00147447"/>
    <w:rsid w:val="001525F5"/>
    <w:rsid w:val="0015491A"/>
    <w:rsid w:val="00156862"/>
    <w:rsid w:val="00166469"/>
    <w:rsid w:val="00167A58"/>
    <w:rsid w:val="00167AF4"/>
    <w:rsid w:val="001717EF"/>
    <w:rsid w:val="00171A27"/>
    <w:rsid w:val="00180DCF"/>
    <w:rsid w:val="0018364F"/>
    <w:rsid w:val="001872D6"/>
    <w:rsid w:val="00192187"/>
    <w:rsid w:val="0019741A"/>
    <w:rsid w:val="001A0896"/>
    <w:rsid w:val="001A0F2A"/>
    <w:rsid w:val="001A116B"/>
    <w:rsid w:val="001A2842"/>
    <w:rsid w:val="001A68BC"/>
    <w:rsid w:val="001B0360"/>
    <w:rsid w:val="001B1013"/>
    <w:rsid w:val="001B35F0"/>
    <w:rsid w:val="001B42B5"/>
    <w:rsid w:val="001C0FB7"/>
    <w:rsid w:val="001C130A"/>
    <w:rsid w:val="001C3375"/>
    <w:rsid w:val="001D2F87"/>
    <w:rsid w:val="001E11A3"/>
    <w:rsid w:val="001E1921"/>
    <w:rsid w:val="001E1ABD"/>
    <w:rsid w:val="001E462D"/>
    <w:rsid w:val="001E576F"/>
    <w:rsid w:val="001E7128"/>
    <w:rsid w:val="001F15EE"/>
    <w:rsid w:val="001F1FFB"/>
    <w:rsid w:val="001F6861"/>
    <w:rsid w:val="00202275"/>
    <w:rsid w:val="00205853"/>
    <w:rsid w:val="00210CB8"/>
    <w:rsid w:val="00213828"/>
    <w:rsid w:val="0021679A"/>
    <w:rsid w:val="002169D2"/>
    <w:rsid w:val="00217EF9"/>
    <w:rsid w:val="00223F86"/>
    <w:rsid w:val="00225CCD"/>
    <w:rsid w:val="00225F0F"/>
    <w:rsid w:val="00231F7E"/>
    <w:rsid w:val="002320B8"/>
    <w:rsid w:val="002418B1"/>
    <w:rsid w:val="00244C74"/>
    <w:rsid w:val="00246B8F"/>
    <w:rsid w:val="002503F9"/>
    <w:rsid w:val="00252C2E"/>
    <w:rsid w:val="00257BA5"/>
    <w:rsid w:val="00262583"/>
    <w:rsid w:val="00262CFA"/>
    <w:rsid w:val="00263AB1"/>
    <w:rsid w:val="00271B50"/>
    <w:rsid w:val="0027346B"/>
    <w:rsid w:val="002747C0"/>
    <w:rsid w:val="00277556"/>
    <w:rsid w:val="00282B2C"/>
    <w:rsid w:val="00284E36"/>
    <w:rsid w:val="00294EBB"/>
    <w:rsid w:val="002A0EA4"/>
    <w:rsid w:val="002A5483"/>
    <w:rsid w:val="002A56F2"/>
    <w:rsid w:val="002A63C7"/>
    <w:rsid w:val="002A733D"/>
    <w:rsid w:val="002A7514"/>
    <w:rsid w:val="002A7FA0"/>
    <w:rsid w:val="002B07BC"/>
    <w:rsid w:val="002B4AA3"/>
    <w:rsid w:val="002C0A79"/>
    <w:rsid w:val="002C2E7F"/>
    <w:rsid w:val="002C399F"/>
    <w:rsid w:val="002C6618"/>
    <w:rsid w:val="002D075A"/>
    <w:rsid w:val="002D151D"/>
    <w:rsid w:val="002D1823"/>
    <w:rsid w:val="002D428C"/>
    <w:rsid w:val="002D6E1E"/>
    <w:rsid w:val="002E11D1"/>
    <w:rsid w:val="002E4D1E"/>
    <w:rsid w:val="002E7063"/>
    <w:rsid w:val="002E7D25"/>
    <w:rsid w:val="0030043D"/>
    <w:rsid w:val="003065E4"/>
    <w:rsid w:val="00307E20"/>
    <w:rsid w:val="00310DDC"/>
    <w:rsid w:val="003111E0"/>
    <w:rsid w:val="003145FB"/>
    <w:rsid w:val="00315530"/>
    <w:rsid w:val="003158A2"/>
    <w:rsid w:val="0032509E"/>
    <w:rsid w:val="003269F3"/>
    <w:rsid w:val="003305A6"/>
    <w:rsid w:val="003330E7"/>
    <w:rsid w:val="00333992"/>
    <w:rsid w:val="003356F3"/>
    <w:rsid w:val="00335C74"/>
    <w:rsid w:val="00336779"/>
    <w:rsid w:val="003410A9"/>
    <w:rsid w:val="00341967"/>
    <w:rsid w:val="00343177"/>
    <w:rsid w:val="00347129"/>
    <w:rsid w:val="00351321"/>
    <w:rsid w:val="00351639"/>
    <w:rsid w:val="00356ECE"/>
    <w:rsid w:val="003573EC"/>
    <w:rsid w:val="0036057A"/>
    <w:rsid w:val="00360EFB"/>
    <w:rsid w:val="0036197A"/>
    <w:rsid w:val="0036461F"/>
    <w:rsid w:val="003678BF"/>
    <w:rsid w:val="0037081C"/>
    <w:rsid w:val="0037179F"/>
    <w:rsid w:val="003720FB"/>
    <w:rsid w:val="0037771F"/>
    <w:rsid w:val="003778A2"/>
    <w:rsid w:val="00381D48"/>
    <w:rsid w:val="00383906"/>
    <w:rsid w:val="0038658A"/>
    <w:rsid w:val="00387362"/>
    <w:rsid w:val="0039062C"/>
    <w:rsid w:val="003914D0"/>
    <w:rsid w:val="00394741"/>
    <w:rsid w:val="00395F98"/>
    <w:rsid w:val="00395FF1"/>
    <w:rsid w:val="00396AAA"/>
    <w:rsid w:val="00396BE7"/>
    <w:rsid w:val="003974EE"/>
    <w:rsid w:val="003978A2"/>
    <w:rsid w:val="003A086E"/>
    <w:rsid w:val="003A0918"/>
    <w:rsid w:val="003A0A12"/>
    <w:rsid w:val="003A1416"/>
    <w:rsid w:val="003A1B97"/>
    <w:rsid w:val="003A2A73"/>
    <w:rsid w:val="003A2C74"/>
    <w:rsid w:val="003A352F"/>
    <w:rsid w:val="003A450B"/>
    <w:rsid w:val="003B0A24"/>
    <w:rsid w:val="003B0BE9"/>
    <w:rsid w:val="003B4EB8"/>
    <w:rsid w:val="003C4A81"/>
    <w:rsid w:val="003C6768"/>
    <w:rsid w:val="003D76C3"/>
    <w:rsid w:val="003E247D"/>
    <w:rsid w:val="003E4544"/>
    <w:rsid w:val="003E484E"/>
    <w:rsid w:val="003E5EA9"/>
    <w:rsid w:val="003F0636"/>
    <w:rsid w:val="003F2590"/>
    <w:rsid w:val="003F32DD"/>
    <w:rsid w:val="003F4035"/>
    <w:rsid w:val="003F40CD"/>
    <w:rsid w:val="00401ADA"/>
    <w:rsid w:val="00403216"/>
    <w:rsid w:val="00404567"/>
    <w:rsid w:val="00406BF8"/>
    <w:rsid w:val="00411929"/>
    <w:rsid w:val="00412C58"/>
    <w:rsid w:val="004145A4"/>
    <w:rsid w:val="0042345B"/>
    <w:rsid w:val="00423B88"/>
    <w:rsid w:val="00432B17"/>
    <w:rsid w:val="0043580B"/>
    <w:rsid w:val="00437BD6"/>
    <w:rsid w:val="00437ED2"/>
    <w:rsid w:val="00447A6D"/>
    <w:rsid w:val="00447BF3"/>
    <w:rsid w:val="004507A9"/>
    <w:rsid w:val="00454117"/>
    <w:rsid w:val="00461A81"/>
    <w:rsid w:val="004632BE"/>
    <w:rsid w:val="00466A25"/>
    <w:rsid w:val="00467A2E"/>
    <w:rsid w:val="004739C2"/>
    <w:rsid w:val="00476C63"/>
    <w:rsid w:val="004771CC"/>
    <w:rsid w:val="00477938"/>
    <w:rsid w:val="00481AB2"/>
    <w:rsid w:val="004866D6"/>
    <w:rsid w:val="00490552"/>
    <w:rsid w:val="004A26FE"/>
    <w:rsid w:val="004A2981"/>
    <w:rsid w:val="004A57A7"/>
    <w:rsid w:val="004A5C20"/>
    <w:rsid w:val="004B05E5"/>
    <w:rsid w:val="004B24DA"/>
    <w:rsid w:val="004B329F"/>
    <w:rsid w:val="004B3F1C"/>
    <w:rsid w:val="004B4EB7"/>
    <w:rsid w:val="004B505F"/>
    <w:rsid w:val="004B56F9"/>
    <w:rsid w:val="004C11A3"/>
    <w:rsid w:val="004C1BC9"/>
    <w:rsid w:val="004C55C7"/>
    <w:rsid w:val="004C659B"/>
    <w:rsid w:val="004D234D"/>
    <w:rsid w:val="004D3020"/>
    <w:rsid w:val="004D5DC6"/>
    <w:rsid w:val="004D7379"/>
    <w:rsid w:val="004D75AC"/>
    <w:rsid w:val="004E1931"/>
    <w:rsid w:val="004E27DD"/>
    <w:rsid w:val="004E5D0C"/>
    <w:rsid w:val="004E661B"/>
    <w:rsid w:val="004F1D45"/>
    <w:rsid w:val="004F1FC2"/>
    <w:rsid w:val="004F2833"/>
    <w:rsid w:val="004F2DEE"/>
    <w:rsid w:val="004F71CE"/>
    <w:rsid w:val="00502870"/>
    <w:rsid w:val="00511000"/>
    <w:rsid w:val="00516669"/>
    <w:rsid w:val="00517F2A"/>
    <w:rsid w:val="00523303"/>
    <w:rsid w:val="005258FE"/>
    <w:rsid w:val="00527A27"/>
    <w:rsid w:val="005317D0"/>
    <w:rsid w:val="00547B27"/>
    <w:rsid w:val="00555707"/>
    <w:rsid w:val="00562A26"/>
    <w:rsid w:val="00565B0A"/>
    <w:rsid w:val="005707C2"/>
    <w:rsid w:val="00571FD1"/>
    <w:rsid w:val="005724B9"/>
    <w:rsid w:val="005754C1"/>
    <w:rsid w:val="00580333"/>
    <w:rsid w:val="0059008A"/>
    <w:rsid w:val="00590715"/>
    <w:rsid w:val="0059352D"/>
    <w:rsid w:val="00594154"/>
    <w:rsid w:val="00594962"/>
    <w:rsid w:val="005963D1"/>
    <w:rsid w:val="00597DA7"/>
    <w:rsid w:val="005A01DF"/>
    <w:rsid w:val="005A1EAD"/>
    <w:rsid w:val="005A2315"/>
    <w:rsid w:val="005A2B9C"/>
    <w:rsid w:val="005A5B87"/>
    <w:rsid w:val="005B0421"/>
    <w:rsid w:val="005B18A3"/>
    <w:rsid w:val="005B1CCC"/>
    <w:rsid w:val="005B2860"/>
    <w:rsid w:val="005B4BFD"/>
    <w:rsid w:val="005B6AB2"/>
    <w:rsid w:val="005C5E0E"/>
    <w:rsid w:val="005C6050"/>
    <w:rsid w:val="005C627F"/>
    <w:rsid w:val="005D01A7"/>
    <w:rsid w:val="005D27A9"/>
    <w:rsid w:val="005D7402"/>
    <w:rsid w:val="005E30D0"/>
    <w:rsid w:val="005E44D0"/>
    <w:rsid w:val="005F1E39"/>
    <w:rsid w:val="005F5394"/>
    <w:rsid w:val="005F58CB"/>
    <w:rsid w:val="005F7206"/>
    <w:rsid w:val="00600F0E"/>
    <w:rsid w:val="00602117"/>
    <w:rsid w:val="00605439"/>
    <w:rsid w:val="0061072D"/>
    <w:rsid w:val="006120C3"/>
    <w:rsid w:val="006168FB"/>
    <w:rsid w:val="00620599"/>
    <w:rsid w:val="0062343C"/>
    <w:rsid w:val="006268BA"/>
    <w:rsid w:val="00631858"/>
    <w:rsid w:val="00634BB1"/>
    <w:rsid w:val="00636A65"/>
    <w:rsid w:val="006377F8"/>
    <w:rsid w:val="006424F6"/>
    <w:rsid w:val="006443E4"/>
    <w:rsid w:val="00647099"/>
    <w:rsid w:val="00651887"/>
    <w:rsid w:val="00651C67"/>
    <w:rsid w:val="00652785"/>
    <w:rsid w:val="00660881"/>
    <w:rsid w:val="006628CE"/>
    <w:rsid w:val="00662B9F"/>
    <w:rsid w:val="00665A3B"/>
    <w:rsid w:val="0066635E"/>
    <w:rsid w:val="006668B8"/>
    <w:rsid w:val="006670DC"/>
    <w:rsid w:val="00670B94"/>
    <w:rsid w:val="00675E7D"/>
    <w:rsid w:val="006925C1"/>
    <w:rsid w:val="006927CB"/>
    <w:rsid w:val="006A2545"/>
    <w:rsid w:val="006B0050"/>
    <w:rsid w:val="006B19AB"/>
    <w:rsid w:val="006B4B88"/>
    <w:rsid w:val="006B6A37"/>
    <w:rsid w:val="006C22F1"/>
    <w:rsid w:val="006C30AD"/>
    <w:rsid w:val="006C7300"/>
    <w:rsid w:val="006D2D05"/>
    <w:rsid w:val="006D50FD"/>
    <w:rsid w:val="006E2EB1"/>
    <w:rsid w:val="006E5E01"/>
    <w:rsid w:val="006E7857"/>
    <w:rsid w:val="006F0B3C"/>
    <w:rsid w:val="006F4BD1"/>
    <w:rsid w:val="006F6C17"/>
    <w:rsid w:val="006F7981"/>
    <w:rsid w:val="00710692"/>
    <w:rsid w:val="007109C7"/>
    <w:rsid w:val="00713ADB"/>
    <w:rsid w:val="0072702C"/>
    <w:rsid w:val="007270FC"/>
    <w:rsid w:val="00727308"/>
    <w:rsid w:val="00730940"/>
    <w:rsid w:val="0073FE9E"/>
    <w:rsid w:val="007402E9"/>
    <w:rsid w:val="0074177F"/>
    <w:rsid w:val="00747CBF"/>
    <w:rsid w:val="007523E3"/>
    <w:rsid w:val="00771712"/>
    <w:rsid w:val="007751B3"/>
    <w:rsid w:val="00782684"/>
    <w:rsid w:val="00790A01"/>
    <w:rsid w:val="00791F04"/>
    <w:rsid w:val="00792510"/>
    <w:rsid w:val="007953C9"/>
    <w:rsid w:val="00797F06"/>
    <w:rsid w:val="007A2A28"/>
    <w:rsid w:val="007A5D70"/>
    <w:rsid w:val="007A6F84"/>
    <w:rsid w:val="007A7232"/>
    <w:rsid w:val="007A7A2B"/>
    <w:rsid w:val="007A7CA8"/>
    <w:rsid w:val="007B0476"/>
    <w:rsid w:val="007B133F"/>
    <w:rsid w:val="007B181F"/>
    <w:rsid w:val="007B3634"/>
    <w:rsid w:val="007B4EA7"/>
    <w:rsid w:val="007C0846"/>
    <w:rsid w:val="007C258D"/>
    <w:rsid w:val="007C5239"/>
    <w:rsid w:val="007C6DC1"/>
    <w:rsid w:val="007E2B20"/>
    <w:rsid w:val="007E6A98"/>
    <w:rsid w:val="007F0E3C"/>
    <w:rsid w:val="007F2658"/>
    <w:rsid w:val="007F49B8"/>
    <w:rsid w:val="00802DA3"/>
    <w:rsid w:val="0080379F"/>
    <w:rsid w:val="0080397F"/>
    <w:rsid w:val="00806AE5"/>
    <w:rsid w:val="00813C51"/>
    <w:rsid w:val="00823025"/>
    <w:rsid w:val="008254D3"/>
    <w:rsid w:val="0082627F"/>
    <w:rsid w:val="008278F2"/>
    <w:rsid w:val="00830544"/>
    <w:rsid w:val="008333B1"/>
    <w:rsid w:val="00834E7D"/>
    <w:rsid w:val="00835C5A"/>
    <w:rsid w:val="008368A4"/>
    <w:rsid w:val="00841A96"/>
    <w:rsid w:val="008449DB"/>
    <w:rsid w:val="00845F19"/>
    <w:rsid w:val="00847B4B"/>
    <w:rsid w:val="00850D48"/>
    <w:rsid w:val="00852EEF"/>
    <w:rsid w:val="008556AF"/>
    <w:rsid w:val="00855F4D"/>
    <w:rsid w:val="00860490"/>
    <w:rsid w:val="00862725"/>
    <w:rsid w:val="00864E27"/>
    <w:rsid w:val="00870A52"/>
    <w:rsid w:val="00870C41"/>
    <w:rsid w:val="00872FFB"/>
    <w:rsid w:val="00881A83"/>
    <w:rsid w:val="00881A97"/>
    <w:rsid w:val="00882AE8"/>
    <w:rsid w:val="0088327F"/>
    <w:rsid w:val="00883F7D"/>
    <w:rsid w:val="00885DE4"/>
    <w:rsid w:val="00887EA4"/>
    <w:rsid w:val="00893E4D"/>
    <w:rsid w:val="008A3A41"/>
    <w:rsid w:val="008A611F"/>
    <w:rsid w:val="008A6DDC"/>
    <w:rsid w:val="008A7959"/>
    <w:rsid w:val="008B4161"/>
    <w:rsid w:val="008B7E7C"/>
    <w:rsid w:val="008C2089"/>
    <w:rsid w:val="008C3D31"/>
    <w:rsid w:val="008C3DD1"/>
    <w:rsid w:val="008D1365"/>
    <w:rsid w:val="008D21E3"/>
    <w:rsid w:val="008D5C8E"/>
    <w:rsid w:val="008D65BA"/>
    <w:rsid w:val="008D74A2"/>
    <w:rsid w:val="008E13BA"/>
    <w:rsid w:val="008E6511"/>
    <w:rsid w:val="00901D47"/>
    <w:rsid w:val="0090271B"/>
    <w:rsid w:val="00903583"/>
    <w:rsid w:val="00906B81"/>
    <w:rsid w:val="00907DF2"/>
    <w:rsid w:val="00910FFF"/>
    <w:rsid w:val="00911676"/>
    <w:rsid w:val="009166FB"/>
    <w:rsid w:val="009167B9"/>
    <w:rsid w:val="00916ED6"/>
    <w:rsid w:val="009176B2"/>
    <w:rsid w:val="00922451"/>
    <w:rsid w:val="00922AB8"/>
    <w:rsid w:val="00925002"/>
    <w:rsid w:val="00935CBB"/>
    <w:rsid w:val="00937A4F"/>
    <w:rsid w:val="00942D5C"/>
    <w:rsid w:val="00944B53"/>
    <w:rsid w:val="009462DF"/>
    <w:rsid w:val="009465CE"/>
    <w:rsid w:val="00947E84"/>
    <w:rsid w:val="00947F7D"/>
    <w:rsid w:val="00953C13"/>
    <w:rsid w:val="00954705"/>
    <w:rsid w:val="00955392"/>
    <w:rsid w:val="00962D32"/>
    <w:rsid w:val="00970349"/>
    <w:rsid w:val="00970EA8"/>
    <w:rsid w:val="009719DD"/>
    <w:rsid w:val="00971FEC"/>
    <w:rsid w:val="00972858"/>
    <w:rsid w:val="00977C05"/>
    <w:rsid w:val="00977F34"/>
    <w:rsid w:val="00980977"/>
    <w:rsid w:val="00981169"/>
    <w:rsid w:val="00981317"/>
    <w:rsid w:val="00981685"/>
    <w:rsid w:val="00984487"/>
    <w:rsid w:val="00986434"/>
    <w:rsid w:val="00986D94"/>
    <w:rsid w:val="00991FA9"/>
    <w:rsid w:val="00994147"/>
    <w:rsid w:val="00996545"/>
    <w:rsid w:val="0099709B"/>
    <w:rsid w:val="009B02B6"/>
    <w:rsid w:val="009B174E"/>
    <w:rsid w:val="009B2331"/>
    <w:rsid w:val="009B27CE"/>
    <w:rsid w:val="009B4058"/>
    <w:rsid w:val="009B5272"/>
    <w:rsid w:val="009B56C6"/>
    <w:rsid w:val="009B587A"/>
    <w:rsid w:val="009B7E8B"/>
    <w:rsid w:val="009C2B61"/>
    <w:rsid w:val="009C5CE3"/>
    <w:rsid w:val="009C7EDF"/>
    <w:rsid w:val="009D43FA"/>
    <w:rsid w:val="009D50B3"/>
    <w:rsid w:val="009D5CE1"/>
    <w:rsid w:val="009E3891"/>
    <w:rsid w:val="009E3E2B"/>
    <w:rsid w:val="009E64A7"/>
    <w:rsid w:val="00A04EA1"/>
    <w:rsid w:val="00A07977"/>
    <w:rsid w:val="00A13D27"/>
    <w:rsid w:val="00A3113B"/>
    <w:rsid w:val="00A3131A"/>
    <w:rsid w:val="00A3151F"/>
    <w:rsid w:val="00A36DE0"/>
    <w:rsid w:val="00A37C87"/>
    <w:rsid w:val="00A416D3"/>
    <w:rsid w:val="00A4185F"/>
    <w:rsid w:val="00A46963"/>
    <w:rsid w:val="00A47DAB"/>
    <w:rsid w:val="00A51247"/>
    <w:rsid w:val="00A5256E"/>
    <w:rsid w:val="00A5329A"/>
    <w:rsid w:val="00A534B8"/>
    <w:rsid w:val="00A549ED"/>
    <w:rsid w:val="00A54B59"/>
    <w:rsid w:val="00A566E2"/>
    <w:rsid w:val="00A6477A"/>
    <w:rsid w:val="00A65490"/>
    <w:rsid w:val="00A70FBF"/>
    <w:rsid w:val="00A71D38"/>
    <w:rsid w:val="00A74826"/>
    <w:rsid w:val="00A8000E"/>
    <w:rsid w:val="00A804D7"/>
    <w:rsid w:val="00A807CB"/>
    <w:rsid w:val="00A80C59"/>
    <w:rsid w:val="00A82AB3"/>
    <w:rsid w:val="00A82D6F"/>
    <w:rsid w:val="00A865A6"/>
    <w:rsid w:val="00A90E60"/>
    <w:rsid w:val="00A93C1F"/>
    <w:rsid w:val="00AA15A5"/>
    <w:rsid w:val="00AB7C9A"/>
    <w:rsid w:val="00AC0007"/>
    <w:rsid w:val="00AC1F86"/>
    <w:rsid w:val="00AC493B"/>
    <w:rsid w:val="00AC4B1D"/>
    <w:rsid w:val="00AC5405"/>
    <w:rsid w:val="00AD2CEF"/>
    <w:rsid w:val="00AD2FC7"/>
    <w:rsid w:val="00AD7096"/>
    <w:rsid w:val="00AD7AAD"/>
    <w:rsid w:val="00AE1663"/>
    <w:rsid w:val="00AE44F9"/>
    <w:rsid w:val="00AE50FF"/>
    <w:rsid w:val="00AF19E6"/>
    <w:rsid w:val="00AF618C"/>
    <w:rsid w:val="00AF7C75"/>
    <w:rsid w:val="00B03801"/>
    <w:rsid w:val="00B061EF"/>
    <w:rsid w:val="00B10B72"/>
    <w:rsid w:val="00B10D2D"/>
    <w:rsid w:val="00B13205"/>
    <w:rsid w:val="00B1509B"/>
    <w:rsid w:val="00B158CF"/>
    <w:rsid w:val="00B162D0"/>
    <w:rsid w:val="00B22A41"/>
    <w:rsid w:val="00B234F3"/>
    <w:rsid w:val="00B23958"/>
    <w:rsid w:val="00B2652A"/>
    <w:rsid w:val="00B26B96"/>
    <w:rsid w:val="00B33D86"/>
    <w:rsid w:val="00B34C1E"/>
    <w:rsid w:val="00B35C4F"/>
    <w:rsid w:val="00B36377"/>
    <w:rsid w:val="00B36A25"/>
    <w:rsid w:val="00B40134"/>
    <w:rsid w:val="00B41480"/>
    <w:rsid w:val="00B43BA1"/>
    <w:rsid w:val="00B4627C"/>
    <w:rsid w:val="00B61036"/>
    <w:rsid w:val="00B64761"/>
    <w:rsid w:val="00B65603"/>
    <w:rsid w:val="00B87C10"/>
    <w:rsid w:val="00B91AA1"/>
    <w:rsid w:val="00B924A9"/>
    <w:rsid w:val="00BA27F2"/>
    <w:rsid w:val="00BA5B91"/>
    <w:rsid w:val="00BB1693"/>
    <w:rsid w:val="00BB2880"/>
    <w:rsid w:val="00BB3FC6"/>
    <w:rsid w:val="00BB5DBA"/>
    <w:rsid w:val="00BB7EEF"/>
    <w:rsid w:val="00BC5CDC"/>
    <w:rsid w:val="00BC5F71"/>
    <w:rsid w:val="00BD11FD"/>
    <w:rsid w:val="00BD41E5"/>
    <w:rsid w:val="00BD5F58"/>
    <w:rsid w:val="00BD7DF3"/>
    <w:rsid w:val="00BE6602"/>
    <w:rsid w:val="00BF5856"/>
    <w:rsid w:val="00BF5914"/>
    <w:rsid w:val="00C023B8"/>
    <w:rsid w:val="00C07945"/>
    <w:rsid w:val="00C101F1"/>
    <w:rsid w:val="00C1146C"/>
    <w:rsid w:val="00C13C80"/>
    <w:rsid w:val="00C14CA0"/>
    <w:rsid w:val="00C15207"/>
    <w:rsid w:val="00C259DA"/>
    <w:rsid w:val="00C25A13"/>
    <w:rsid w:val="00C26969"/>
    <w:rsid w:val="00C3240A"/>
    <w:rsid w:val="00C34014"/>
    <w:rsid w:val="00C371A2"/>
    <w:rsid w:val="00C40537"/>
    <w:rsid w:val="00C40869"/>
    <w:rsid w:val="00C41726"/>
    <w:rsid w:val="00C41D07"/>
    <w:rsid w:val="00C447B4"/>
    <w:rsid w:val="00C44C0E"/>
    <w:rsid w:val="00C45644"/>
    <w:rsid w:val="00C46C0C"/>
    <w:rsid w:val="00C5149A"/>
    <w:rsid w:val="00C51E7F"/>
    <w:rsid w:val="00C53D95"/>
    <w:rsid w:val="00C559E1"/>
    <w:rsid w:val="00C55DCE"/>
    <w:rsid w:val="00C71911"/>
    <w:rsid w:val="00C738CE"/>
    <w:rsid w:val="00C77040"/>
    <w:rsid w:val="00C819CA"/>
    <w:rsid w:val="00C83264"/>
    <w:rsid w:val="00C837EB"/>
    <w:rsid w:val="00C844B0"/>
    <w:rsid w:val="00C86949"/>
    <w:rsid w:val="00C901F7"/>
    <w:rsid w:val="00C91D4E"/>
    <w:rsid w:val="00C95DD0"/>
    <w:rsid w:val="00CA257B"/>
    <w:rsid w:val="00CA63E4"/>
    <w:rsid w:val="00CA6AFB"/>
    <w:rsid w:val="00CA6D78"/>
    <w:rsid w:val="00CA6EC0"/>
    <w:rsid w:val="00CA6F92"/>
    <w:rsid w:val="00CA7B22"/>
    <w:rsid w:val="00CB6BC1"/>
    <w:rsid w:val="00CC3F27"/>
    <w:rsid w:val="00CC5A60"/>
    <w:rsid w:val="00CC5B73"/>
    <w:rsid w:val="00CD1C0F"/>
    <w:rsid w:val="00CD2E89"/>
    <w:rsid w:val="00CD5E28"/>
    <w:rsid w:val="00CD7042"/>
    <w:rsid w:val="00CE135B"/>
    <w:rsid w:val="00CE1B85"/>
    <w:rsid w:val="00CE7C01"/>
    <w:rsid w:val="00CF479C"/>
    <w:rsid w:val="00D02BCD"/>
    <w:rsid w:val="00D038F3"/>
    <w:rsid w:val="00D05C0A"/>
    <w:rsid w:val="00D208D4"/>
    <w:rsid w:val="00D25FEA"/>
    <w:rsid w:val="00D265CF"/>
    <w:rsid w:val="00D26749"/>
    <w:rsid w:val="00D279E7"/>
    <w:rsid w:val="00D30502"/>
    <w:rsid w:val="00D309FD"/>
    <w:rsid w:val="00D3333D"/>
    <w:rsid w:val="00D402B6"/>
    <w:rsid w:val="00D41D31"/>
    <w:rsid w:val="00D437E8"/>
    <w:rsid w:val="00D46010"/>
    <w:rsid w:val="00D465FC"/>
    <w:rsid w:val="00D46DB0"/>
    <w:rsid w:val="00D52640"/>
    <w:rsid w:val="00D5276B"/>
    <w:rsid w:val="00D54C0C"/>
    <w:rsid w:val="00D55670"/>
    <w:rsid w:val="00D563E4"/>
    <w:rsid w:val="00D61CC1"/>
    <w:rsid w:val="00D636E0"/>
    <w:rsid w:val="00D657D6"/>
    <w:rsid w:val="00D65A3D"/>
    <w:rsid w:val="00D677C6"/>
    <w:rsid w:val="00D740E9"/>
    <w:rsid w:val="00D7494F"/>
    <w:rsid w:val="00D74F9F"/>
    <w:rsid w:val="00D76E7E"/>
    <w:rsid w:val="00D77480"/>
    <w:rsid w:val="00D8223D"/>
    <w:rsid w:val="00D86587"/>
    <w:rsid w:val="00D92BD1"/>
    <w:rsid w:val="00D969A9"/>
    <w:rsid w:val="00D97D88"/>
    <w:rsid w:val="00DA5794"/>
    <w:rsid w:val="00DA670F"/>
    <w:rsid w:val="00DB05A6"/>
    <w:rsid w:val="00DB66DA"/>
    <w:rsid w:val="00DB70E8"/>
    <w:rsid w:val="00DC43B1"/>
    <w:rsid w:val="00DD0290"/>
    <w:rsid w:val="00DD2EA9"/>
    <w:rsid w:val="00DD325D"/>
    <w:rsid w:val="00DE0BA1"/>
    <w:rsid w:val="00DE15F8"/>
    <w:rsid w:val="00DE4D05"/>
    <w:rsid w:val="00DE5B39"/>
    <w:rsid w:val="00DE62EE"/>
    <w:rsid w:val="00DF165C"/>
    <w:rsid w:val="00DF18E8"/>
    <w:rsid w:val="00DF1997"/>
    <w:rsid w:val="00DF5A11"/>
    <w:rsid w:val="00DF79A8"/>
    <w:rsid w:val="00E00384"/>
    <w:rsid w:val="00E019FC"/>
    <w:rsid w:val="00E0495A"/>
    <w:rsid w:val="00E068EF"/>
    <w:rsid w:val="00E13A07"/>
    <w:rsid w:val="00E14229"/>
    <w:rsid w:val="00E21A39"/>
    <w:rsid w:val="00E23D79"/>
    <w:rsid w:val="00E23F84"/>
    <w:rsid w:val="00E246E5"/>
    <w:rsid w:val="00E25F22"/>
    <w:rsid w:val="00E321EE"/>
    <w:rsid w:val="00E377CF"/>
    <w:rsid w:val="00E40AED"/>
    <w:rsid w:val="00E42DB0"/>
    <w:rsid w:val="00E507E6"/>
    <w:rsid w:val="00E52B34"/>
    <w:rsid w:val="00E543F6"/>
    <w:rsid w:val="00E57326"/>
    <w:rsid w:val="00E63B96"/>
    <w:rsid w:val="00E7163C"/>
    <w:rsid w:val="00E7470E"/>
    <w:rsid w:val="00E76290"/>
    <w:rsid w:val="00E8498E"/>
    <w:rsid w:val="00E8518A"/>
    <w:rsid w:val="00E85988"/>
    <w:rsid w:val="00E85E0E"/>
    <w:rsid w:val="00E91F3E"/>
    <w:rsid w:val="00E94FD5"/>
    <w:rsid w:val="00E96D45"/>
    <w:rsid w:val="00E97552"/>
    <w:rsid w:val="00E97BA0"/>
    <w:rsid w:val="00EA0A13"/>
    <w:rsid w:val="00EA0FBC"/>
    <w:rsid w:val="00EA65B5"/>
    <w:rsid w:val="00EA6857"/>
    <w:rsid w:val="00EB025C"/>
    <w:rsid w:val="00EB282C"/>
    <w:rsid w:val="00EB5613"/>
    <w:rsid w:val="00EB71A4"/>
    <w:rsid w:val="00EC6B2B"/>
    <w:rsid w:val="00ED02CC"/>
    <w:rsid w:val="00ED1BE5"/>
    <w:rsid w:val="00ED64BD"/>
    <w:rsid w:val="00ED6647"/>
    <w:rsid w:val="00ED757A"/>
    <w:rsid w:val="00EE4F10"/>
    <w:rsid w:val="00EE7B2C"/>
    <w:rsid w:val="00EF269F"/>
    <w:rsid w:val="00EF2D89"/>
    <w:rsid w:val="00EF38EC"/>
    <w:rsid w:val="00EF52D5"/>
    <w:rsid w:val="00EF7F65"/>
    <w:rsid w:val="00F00FC9"/>
    <w:rsid w:val="00F02294"/>
    <w:rsid w:val="00F037A5"/>
    <w:rsid w:val="00F0547B"/>
    <w:rsid w:val="00F11B09"/>
    <w:rsid w:val="00F1392D"/>
    <w:rsid w:val="00F13C1D"/>
    <w:rsid w:val="00F1640F"/>
    <w:rsid w:val="00F16FBB"/>
    <w:rsid w:val="00F214AB"/>
    <w:rsid w:val="00F21F0A"/>
    <w:rsid w:val="00F22755"/>
    <w:rsid w:val="00F2321B"/>
    <w:rsid w:val="00F32757"/>
    <w:rsid w:val="00F355AA"/>
    <w:rsid w:val="00F3784F"/>
    <w:rsid w:val="00F37F54"/>
    <w:rsid w:val="00F4476F"/>
    <w:rsid w:val="00F46173"/>
    <w:rsid w:val="00F46A98"/>
    <w:rsid w:val="00F54710"/>
    <w:rsid w:val="00F60320"/>
    <w:rsid w:val="00F60744"/>
    <w:rsid w:val="00F614AB"/>
    <w:rsid w:val="00F6223E"/>
    <w:rsid w:val="00F638E5"/>
    <w:rsid w:val="00F707C2"/>
    <w:rsid w:val="00F713E0"/>
    <w:rsid w:val="00F7392E"/>
    <w:rsid w:val="00F74D2D"/>
    <w:rsid w:val="00F768DF"/>
    <w:rsid w:val="00F81040"/>
    <w:rsid w:val="00F84124"/>
    <w:rsid w:val="00F8435F"/>
    <w:rsid w:val="00F870C2"/>
    <w:rsid w:val="00F91C87"/>
    <w:rsid w:val="00F948D9"/>
    <w:rsid w:val="00F97422"/>
    <w:rsid w:val="00F97573"/>
    <w:rsid w:val="00FA19A6"/>
    <w:rsid w:val="00FA6D8D"/>
    <w:rsid w:val="00FA79A6"/>
    <w:rsid w:val="00FB0635"/>
    <w:rsid w:val="00FB0790"/>
    <w:rsid w:val="00FB24B6"/>
    <w:rsid w:val="00FB590F"/>
    <w:rsid w:val="00FB5E01"/>
    <w:rsid w:val="00FB6FB3"/>
    <w:rsid w:val="00FC10C2"/>
    <w:rsid w:val="00FC1EDD"/>
    <w:rsid w:val="00FC2B9A"/>
    <w:rsid w:val="00FC4BC9"/>
    <w:rsid w:val="00FD153F"/>
    <w:rsid w:val="00FD18A2"/>
    <w:rsid w:val="00FD4125"/>
    <w:rsid w:val="00FD5BB3"/>
    <w:rsid w:val="00FD5D37"/>
    <w:rsid w:val="00FD6D87"/>
    <w:rsid w:val="00FE2B39"/>
    <w:rsid w:val="00FE2FD3"/>
    <w:rsid w:val="00FE48C9"/>
    <w:rsid w:val="00FF0326"/>
    <w:rsid w:val="011366AD"/>
    <w:rsid w:val="018C6405"/>
    <w:rsid w:val="02130AE3"/>
    <w:rsid w:val="02162F0D"/>
    <w:rsid w:val="025F4641"/>
    <w:rsid w:val="02970232"/>
    <w:rsid w:val="03487723"/>
    <w:rsid w:val="03660FEC"/>
    <w:rsid w:val="03AE895A"/>
    <w:rsid w:val="043AD892"/>
    <w:rsid w:val="0444CCC2"/>
    <w:rsid w:val="046D321D"/>
    <w:rsid w:val="04ABBD1B"/>
    <w:rsid w:val="04B3FEF7"/>
    <w:rsid w:val="05642304"/>
    <w:rsid w:val="05661653"/>
    <w:rsid w:val="05DD7282"/>
    <w:rsid w:val="05E90D0F"/>
    <w:rsid w:val="05EE5283"/>
    <w:rsid w:val="065C35E4"/>
    <w:rsid w:val="06612422"/>
    <w:rsid w:val="066149B1"/>
    <w:rsid w:val="071CA6E6"/>
    <w:rsid w:val="078B4830"/>
    <w:rsid w:val="07C56DBB"/>
    <w:rsid w:val="07EE9078"/>
    <w:rsid w:val="0801FD03"/>
    <w:rsid w:val="09800DB1"/>
    <w:rsid w:val="09F3DFC8"/>
    <w:rsid w:val="0A765B90"/>
    <w:rsid w:val="0A855EDC"/>
    <w:rsid w:val="0B126139"/>
    <w:rsid w:val="0B3F56AC"/>
    <w:rsid w:val="0C4A90D0"/>
    <w:rsid w:val="0C4B2978"/>
    <w:rsid w:val="0C571529"/>
    <w:rsid w:val="0CDC0504"/>
    <w:rsid w:val="0CDE6DC6"/>
    <w:rsid w:val="0D7883CC"/>
    <w:rsid w:val="0D832CEA"/>
    <w:rsid w:val="0D85ED66"/>
    <w:rsid w:val="0D8BB81A"/>
    <w:rsid w:val="0D8C89B7"/>
    <w:rsid w:val="0DA04E11"/>
    <w:rsid w:val="0DDD4604"/>
    <w:rsid w:val="0DEDCAC3"/>
    <w:rsid w:val="0E2BC123"/>
    <w:rsid w:val="0E709743"/>
    <w:rsid w:val="0E9BCF3F"/>
    <w:rsid w:val="0F1C38D4"/>
    <w:rsid w:val="0F85DFB6"/>
    <w:rsid w:val="0FAEB868"/>
    <w:rsid w:val="0FBC51E8"/>
    <w:rsid w:val="107E6BF9"/>
    <w:rsid w:val="10BADA76"/>
    <w:rsid w:val="11212CAD"/>
    <w:rsid w:val="1129AE7B"/>
    <w:rsid w:val="113393C4"/>
    <w:rsid w:val="1173B901"/>
    <w:rsid w:val="11EAA93D"/>
    <w:rsid w:val="11F4902D"/>
    <w:rsid w:val="12198228"/>
    <w:rsid w:val="121AF98D"/>
    <w:rsid w:val="13058B5A"/>
    <w:rsid w:val="13270A6B"/>
    <w:rsid w:val="136F020F"/>
    <w:rsid w:val="138BD4AC"/>
    <w:rsid w:val="13E76E9A"/>
    <w:rsid w:val="1458F1FB"/>
    <w:rsid w:val="14C68190"/>
    <w:rsid w:val="14C853B7"/>
    <w:rsid w:val="14E33CB6"/>
    <w:rsid w:val="14E44AA5"/>
    <w:rsid w:val="153B1BB5"/>
    <w:rsid w:val="15861AAB"/>
    <w:rsid w:val="15D322C9"/>
    <w:rsid w:val="16769B4C"/>
    <w:rsid w:val="1730D04C"/>
    <w:rsid w:val="17C7A39E"/>
    <w:rsid w:val="17CF6173"/>
    <w:rsid w:val="17DC3C95"/>
    <w:rsid w:val="180E5F47"/>
    <w:rsid w:val="18178EB6"/>
    <w:rsid w:val="181974EB"/>
    <w:rsid w:val="184A7DFC"/>
    <w:rsid w:val="186913C7"/>
    <w:rsid w:val="189B6606"/>
    <w:rsid w:val="18FBEE01"/>
    <w:rsid w:val="190BA152"/>
    <w:rsid w:val="1956E6C6"/>
    <w:rsid w:val="1AEDE456"/>
    <w:rsid w:val="1B0875E4"/>
    <w:rsid w:val="1B4870AC"/>
    <w:rsid w:val="1B4E7C77"/>
    <w:rsid w:val="1BB6EFF8"/>
    <w:rsid w:val="1BC77693"/>
    <w:rsid w:val="1CBB1A8B"/>
    <w:rsid w:val="1CD30C34"/>
    <w:rsid w:val="1CFC3B72"/>
    <w:rsid w:val="1D8F2E49"/>
    <w:rsid w:val="1DF1217F"/>
    <w:rsid w:val="1DFD7E81"/>
    <w:rsid w:val="1E0EB1F4"/>
    <w:rsid w:val="1E23707A"/>
    <w:rsid w:val="1E575EB4"/>
    <w:rsid w:val="1E937B59"/>
    <w:rsid w:val="1EC34F7E"/>
    <w:rsid w:val="1EF4F8B9"/>
    <w:rsid w:val="1F6D21C3"/>
    <w:rsid w:val="1F8AF7F8"/>
    <w:rsid w:val="1F97A6EE"/>
    <w:rsid w:val="20040AD7"/>
    <w:rsid w:val="203BD317"/>
    <w:rsid w:val="206D752B"/>
    <w:rsid w:val="209FE1E6"/>
    <w:rsid w:val="220A7171"/>
    <w:rsid w:val="2224B270"/>
    <w:rsid w:val="22559B34"/>
    <w:rsid w:val="22903A23"/>
    <w:rsid w:val="229A1E40"/>
    <w:rsid w:val="22A46631"/>
    <w:rsid w:val="22E3DDAB"/>
    <w:rsid w:val="22F42005"/>
    <w:rsid w:val="233E74FB"/>
    <w:rsid w:val="23A22921"/>
    <w:rsid w:val="2424878D"/>
    <w:rsid w:val="24632F86"/>
    <w:rsid w:val="24920D88"/>
    <w:rsid w:val="24C7F61B"/>
    <w:rsid w:val="255CAAE1"/>
    <w:rsid w:val="25BBB923"/>
    <w:rsid w:val="25F9EC9A"/>
    <w:rsid w:val="264CED52"/>
    <w:rsid w:val="266FA51F"/>
    <w:rsid w:val="2679B168"/>
    <w:rsid w:val="26A87B98"/>
    <w:rsid w:val="272C3C1C"/>
    <w:rsid w:val="27305DD7"/>
    <w:rsid w:val="27C85FFF"/>
    <w:rsid w:val="27DF5B7A"/>
    <w:rsid w:val="282CFCB6"/>
    <w:rsid w:val="28359BB3"/>
    <w:rsid w:val="2851278E"/>
    <w:rsid w:val="288652C5"/>
    <w:rsid w:val="28C67E62"/>
    <w:rsid w:val="28EDB385"/>
    <w:rsid w:val="29027D99"/>
    <w:rsid w:val="295756BD"/>
    <w:rsid w:val="29A300C9"/>
    <w:rsid w:val="29AAA3F9"/>
    <w:rsid w:val="29EE195E"/>
    <w:rsid w:val="2A26505A"/>
    <w:rsid w:val="2AAB1C31"/>
    <w:rsid w:val="2AB4B41B"/>
    <w:rsid w:val="2ACB1A24"/>
    <w:rsid w:val="2AF7EB72"/>
    <w:rsid w:val="2B4C2513"/>
    <w:rsid w:val="2B687C32"/>
    <w:rsid w:val="2BFC3B01"/>
    <w:rsid w:val="2CFC8DBC"/>
    <w:rsid w:val="2D778148"/>
    <w:rsid w:val="2D7839C9"/>
    <w:rsid w:val="2DA6FC09"/>
    <w:rsid w:val="2DBFCD51"/>
    <w:rsid w:val="2DFCEE89"/>
    <w:rsid w:val="2E2F4F59"/>
    <w:rsid w:val="2ECCD8B1"/>
    <w:rsid w:val="2F0B7BB0"/>
    <w:rsid w:val="2F0C6CA8"/>
    <w:rsid w:val="2F108B1E"/>
    <w:rsid w:val="2F3624D3"/>
    <w:rsid w:val="2F55E01E"/>
    <w:rsid w:val="2FCCC1E5"/>
    <w:rsid w:val="3128C22A"/>
    <w:rsid w:val="337F5D18"/>
    <w:rsid w:val="33A9ECEB"/>
    <w:rsid w:val="3445CBDB"/>
    <w:rsid w:val="34670EF9"/>
    <w:rsid w:val="346C2676"/>
    <w:rsid w:val="34789C94"/>
    <w:rsid w:val="3600D6A4"/>
    <w:rsid w:val="362F85EE"/>
    <w:rsid w:val="369AE22E"/>
    <w:rsid w:val="36A286C1"/>
    <w:rsid w:val="36DBA830"/>
    <w:rsid w:val="37C16995"/>
    <w:rsid w:val="37FBE134"/>
    <w:rsid w:val="381CA9DC"/>
    <w:rsid w:val="3826CD27"/>
    <w:rsid w:val="38870B6A"/>
    <w:rsid w:val="3915190B"/>
    <w:rsid w:val="391AD2EE"/>
    <w:rsid w:val="3972CA92"/>
    <w:rsid w:val="3B1A5203"/>
    <w:rsid w:val="3B9A0B97"/>
    <w:rsid w:val="3C1B9397"/>
    <w:rsid w:val="3C3A21AD"/>
    <w:rsid w:val="3CC0F49B"/>
    <w:rsid w:val="3D402B89"/>
    <w:rsid w:val="3DCE54CA"/>
    <w:rsid w:val="3DCF8DC5"/>
    <w:rsid w:val="3E654170"/>
    <w:rsid w:val="3E9DBFA3"/>
    <w:rsid w:val="3EDF9A00"/>
    <w:rsid w:val="3EFF488B"/>
    <w:rsid w:val="3FB2917A"/>
    <w:rsid w:val="3FB88C26"/>
    <w:rsid w:val="40398A42"/>
    <w:rsid w:val="40FB4EFA"/>
    <w:rsid w:val="41057EE9"/>
    <w:rsid w:val="41132FEA"/>
    <w:rsid w:val="412F7E39"/>
    <w:rsid w:val="41A7F2CB"/>
    <w:rsid w:val="42113A5C"/>
    <w:rsid w:val="42E832C0"/>
    <w:rsid w:val="43BBBD5C"/>
    <w:rsid w:val="44AC0C76"/>
    <w:rsid w:val="4537F31C"/>
    <w:rsid w:val="45497184"/>
    <w:rsid w:val="46094257"/>
    <w:rsid w:val="46122631"/>
    <w:rsid w:val="4623DFEF"/>
    <w:rsid w:val="465A77A2"/>
    <w:rsid w:val="467BD493"/>
    <w:rsid w:val="472A5187"/>
    <w:rsid w:val="47DA12B3"/>
    <w:rsid w:val="47E6793A"/>
    <w:rsid w:val="487E024C"/>
    <w:rsid w:val="48BDDE49"/>
    <w:rsid w:val="48BFD0AA"/>
    <w:rsid w:val="49114278"/>
    <w:rsid w:val="499858F8"/>
    <w:rsid w:val="499FEDA0"/>
    <w:rsid w:val="49D78382"/>
    <w:rsid w:val="4A36462E"/>
    <w:rsid w:val="4A47285E"/>
    <w:rsid w:val="4A5BD66E"/>
    <w:rsid w:val="4A855D56"/>
    <w:rsid w:val="4AD0408C"/>
    <w:rsid w:val="4B11E184"/>
    <w:rsid w:val="4B92CE70"/>
    <w:rsid w:val="4BA7A389"/>
    <w:rsid w:val="4C819EBD"/>
    <w:rsid w:val="4DC8DA86"/>
    <w:rsid w:val="4DDCE7F5"/>
    <w:rsid w:val="4DE6C639"/>
    <w:rsid w:val="4E430E19"/>
    <w:rsid w:val="4EA5E508"/>
    <w:rsid w:val="4EB665F8"/>
    <w:rsid w:val="4EC964B8"/>
    <w:rsid w:val="4F689D70"/>
    <w:rsid w:val="4F96FE32"/>
    <w:rsid w:val="4FC02814"/>
    <w:rsid w:val="4FC78AD1"/>
    <w:rsid w:val="4FEB8472"/>
    <w:rsid w:val="4FF30F04"/>
    <w:rsid w:val="500DF45F"/>
    <w:rsid w:val="5044FE97"/>
    <w:rsid w:val="50ABB8A0"/>
    <w:rsid w:val="50FC9E23"/>
    <w:rsid w:val="510BC06A"/>
    <w:rsid w:val="517EC6FE"/>
    <w:rsid w:val="51A3A3A6"/>
    <w:rsid w:val="5225896F"/>
    <w:rsid w:val="524FF95F"/>
    <w:rsid w:val="525612AB"/>
    <w:rsid w:val="52B4BFA7"/>
    <w:rsid w:val="53516DC0"/>
    <w:rsid w:val="540C9E04"/>
    <w:rsid w:val="544660B9"/>
    <w:rsid w:val="55E48955"/>
    <w:rsid w:val="56247ECC"/>
    <w:rsid w:val="563B9882"/>
    <w:rsid w:val="5693EF4D"/>
    <w:rsid w:val="56EAE37A"/>
    <w:rsid w:val="5705273F"/>
    <w:rsid w:val="57A313A7"/>
    <w:rsid w:val="58AADCC0"/>
    <w:rsid w:val="59A1F7D8"/>
    <w:rsid w:val="59AC9C3F"/>
    <w:rsid w:val="59EBF99E"/>
    <w:rsid w:val="59F7C749"/>
    <w:rsid w:val="5A15BCCD"/>
    <w:rsid w:val="5A2EA955"/>
    <w:rsid w:val="5A6BE66E"/>
    <w:rsid w:val="5A8A3BCF"/>
    <w:rsid w:val="5AC54BD6"/>
    <w:rsid w:val="5ADBDFCF"/>
    <w:rsid w:val="5B68A4EE"/>
    <w:rsid w:val="5BC993F8"/>
    <w:rsid w:val="5BEA5EDE"/>
    <w:rsid w:val="5BF62B76"/>
    <w:rsid w:val="5C5BBC8F"/>
    <w:rsid w:val="5C9CC6F3"/>
    <w:rsid w:val="5D05365D"/>
    <w:rsid w:val="5D25459D"/>
    <w:rsid w:val="5D4DBF94"/>
    <w:rsid w:val="5DB30E93"/>
    <w:rsid w:val="5DC15122"/>
    <w:rsid w:val="5E44BCE5"/>
    <w:rsid w:val="5E81B17C"/>
    <w:rsid w:val="5EFA0FF5"/>
    <w:rsid w:val="5F77EBE3"/>
    <w:rsid w:val="5FD2560A"/>
    <w:rsid w:val="6042A4F9"/>
    <w:rsid w:val="60757007"/>
    <w:rsid w:val="60A86EDA"/>
    <w:rsid w:val="6116C66F"/>
    <w:rsid w:val="6161635E"/>
    <w:rsid w:val="61B134D0"/>
    <w:rsid w:val="61C208D9"/>
    <w:rsid w:val="623DA53E"/>
    <w:rsid w:val="62AA5D8D"/>
    <w:rsid w:val="62CBCE46"/>
    <w:rsid w:val="62EBE470"/>
    <w:rsid w:val="639571AB"/>
    <w:rsid w:val="6397D7E2"/>
    <w:rsid w:val="63D152B3"/>
    <w:rsid w:val="63D755EF"/>
    <w:rsid w:val="63E1DFA0"/>
    <w:rsid w:val="63F97AF6"/>
    <w:rsid w:val="64751DF3"/>
    <w:rsid w:val="647633E4"/>
    <w:rsid w:val="6489E093"/>
    <w:rsid w:val="6553F46F"/>
    <w:rsid w:val="659D7B69"/>
    <w:rsid w:val="66163048"/>
    <w:rsid w:val="6619C775"/>
    <w:rsid w:val="6627FBFC"/>
    <w:rsid w:val="67281C54"/>
    <w:rsid w:val="6748BDA1"/>
    <w:rsid w:val="67C19C68"/>
    <w:rsid w:val="68B97B81"/>
    <w:rsid w:val="69200925"/>
    <w:rsid w:val="692DC0A3"/>
    <w:rsid w:val="693AB534"/>
    <w:rsid w:val="6972218C"/>
    <w:rsid w:val="69B29B67"/>
    <w:rsid w:val="6A13A55E"/>
    <w:rsid w:val="6A8CC6D4"/>
    <w:rsid w:val="6AA12657"/>
    <w:rsid w:val="6C0EEF79"/>
    <w:rsid w:val="6C325243"/>
    <w:rsid w:val="6C5C71F4"/>
    <w:rsid w:val="6CDCFCD3"/>
    <w:rsid w:val="6CE16002"/>
    <w:rsid w:val="6CEBE0DA"/>
    <w:rsid w:val="6CF150FA"/>
    <w:rsid w:val="6D3EDC23"/>
    <w:rsid w:val="6DAC84FC"/>
    <w:rsid w:val="6DF6B043"/>
    <w:rsid w:val="6E495177"/>
    <w:rsid w:val="6E4D804F"/>
    <w:rsid w:val="6EBDB0EB"/>
    <w:rsid w:val="6EF4477E"/>
    <w:rsid w:val="6F8EF948"/>
    <w:rsid w:val="70239DEE"/>
    <w:rsid w:val="704D1D1A"/>
    <w:rsid w:val="70C51427"/>
    <w:rsid w:val="70F256E2"/>
    <w:rsid w:val="715A8085"/>
    <w:rsid w:val="721D35FD"/>
    <w:rsid w:val="72808E15"/>
    <w:rsid w:val="729C98D5"/>
    <w:rsid w:val="72CAC78B"/>
    <w:rsid w:val="72E98345"/>
    <w:rsid w:val="737D9A83"/>
    <w:rsid w:val="7521BD63"/>
    <w:rsid w:val="75B36314"/>
    <w:rsid w:val="761BA716"/>
    <w:rsid w:val="765DBE5C"/>
    <w:rsid w:val="769547D9"/>
    <w:rsid w:val="76DDF22D"/>
    <w:rsid w:val="771DF504"/>
    <w:rsid w:val="7781ECE1"/>
    <w:rsid w:val="77D4D601"/>
    <w:rsid w:val="77D80ACF"/>
    <w:rsid w:val="77F16FDC"/>
    <w:rsid w:val="78816EF9"/>
    <w:rsid w:val="793A0BBD"/>
    <w:rsid w:val="79991445"/>
    <w:rsid w:val="7A4CA056"/>
    <w:rsid w:val="7A949ADF"/>
    <w:rsid w:val="7AE6ED93"/>
    <w:rsid w:val="7B6C4924"/>
    <w:rsid w:val="7B6CC023"/>
    <w:rsid w:val="7C09DEF8"/>
    <w:rsid w:val="7CB50CE6"/>
    <w:rsid w:val="7CD8C8CD"/>
    <w:rsid w:val="7D805D55"/>
    <w:rsid w:val="7DFAA5E4"/>
    <w:rsid w:val="7E2F9F71"/>
    <w:rsid w:val="7EE1FA0F"/>
    <w:rsid w:val="7EEAA2F6"/>
    <w:rsid w:val="7F58E3AD"/>
    <w:rsid w:val="7FFD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44AA5"/>
  <w15:chartTrackingRefBased/>
  <w15:docId w15:val="{ABC11846-D8B7-42DC-A5D7-BD6798A3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6424F6"/>
    <w:pPr>
      <w:keepNext/>
      <w:keepLines/>
      <w:numPr>
        <w:numId w:val="6"/>
      </w:numPr>
      <w:spacing w:before="240" w:after="0"/>
      <w:ind w:left="426"/>
      <w:outlineLvl w:val="0"/>
    </w:pPr>
    <w:rPr>
      <w:rFonts w:ascii="Calibri" w:eastAsiaTheme="majorEastAsia" w:hAnsi="Calibri" w:cs="Calibri"/>
      <w:b/>
      <w:bCs/>
      <w:color w:val="000000" w:themeColor="text1"/>
    </w:rPr>
  </w:style>
  <w:style w:type="paragraph" w:styleId="Nagwek2">
    <w:name w:val="heading 2"/>
    <w:basedOn w:val="Normalny"/>
    <w:next w:val="Normalny"/>
    <w:uiPriority w:val="9"/>
    <w:unhideWhenUsed/>
    <w:qFormat/>
    <w:rsid w:val="00835C5A"/>
    <w:pPr>
      <w:keepNext/>
      <w:keepLines/>
      <w:numPr>
        <w:ilvl w:val="1"/>
        <w:numId w:val="6"/>
      </w:numPr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835C5A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835C5A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835C5A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835C5A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835C5A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835C5A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835C5A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TableNormal1"/>
    <w:uiPriority w:val="59"/>
    <w:rsid w:val="000806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semiHidden/>
    <w:unhideWhenUsed/>
    <w:rsid w:val="007B1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7B181F"/>
    <w:rPr>
      <w:b/>
      <w:bCs/>
    </w:rPr>
  </w:style>
  <w:style w:type="paragraph" w:styleId="Akapitzlist">
    <w:name w:val="List Paragraph"/>
    <w:basedOn w:val="Normalny"/>
    <w:uiPriority w:val="34"/>
    <w:qFormat/>
    <w:rsid w:val="00D740E9"/>
    <w:pPr>
      <w:ind w:left="720"/>
      <w:contextualSpacing/>
    </w:pPr>
  </w:style>
  <w:style w:type="paragraph" w:customStyle="1" w:styleId="paragraph">
    <w:name w:val="paragraph"/>
    <w:basedOn w:val="Normalny"/>
    <w:rsid w:val="00835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835C5A"/>
  </w:style>
  <w:style w:type="character" w:customStyle="1" w:styleId="CommentReference1">
    <w:name w:val="Comment Reference1"/>
    <w:basedOn w:val="Domylnaczcionkaakapitu"/>
    <w:uiPriority w:val="99"/>
    <w:semiHidden/>
    <w:unhideWhenUsed/>
    <w:rsid w:val="00835C5A"/>
    <w:rPr>
      <w:sz w:val="16"/>
      <w:szCs w:val="16"/>
    </w:rPr>
  </w:style>
  <w:style w:type="character" w:customStyle="1" w:styleId="TekstkomentarzaZnak">
    <w:name w:val="Tekst komentarza Znak"/>
    <w:basedOn w:val="Domylnaczcionkaakapitu"/>
    <w:uiPriority w:val="99"/>
    <w:rsid w:val="00835C5A"/>
    <w:rPr>
      <w:sz w:val="20"/>
      <w:szCs w:val="20"/>
    </w:rPr>
  </w:style>
  <w:style w:type="character" w:customStyle="1" w:styleId="StopkaZnak">
    <w:name w:val="Stopka Znak"/>
    <w:basedOn w:val="Domylnaczcionkaakapitu"/>
    <w:uiPriority w:val="99"/>
    <w:rsid w:val="005A1EAD"/>
  </w:style>
  <w:style w:type="character" w:customStyle="1" w:styleId="NagwekZnak">
    <w:name w:val="Nagłówek Znak"/>
    <w:basedOn w:val="Domylnaczcionkaakapitu"/>
    <w:uiPriority w:val="99"/>
    <w:rsid w:val="005A1EAD"/>
  </w:style>
  <w:style w:type="character" w:customStyle="1" w:styleId="NagwekZnak1">
    <w:name w:val="Nagłówek Znak1"/>
    <w:basedOn w:val="Domylnaczcionkaakapitu"/>
    <w:uiPriority w:val="99"/>
    <w:semiHidden/>
    <w:rsid w:val="003F40CD"/>
  </w:style>
  <w:style w:type="character" w:customStyle="1" w:styleId="StopkaZnak1">
    <w:name w:val="Stopka Znak1"/>
    <w:basedOn w:val="Domylnaczcionkaakapitu"/>
    <w:uiPriority w:val="99"/>
    <w:semiHidden/>
    <w:rsid w:val="003F40CD"/>
  </w:style>
  <w:style w:type="character" w:customStyle="1" w:styleId="Nagwek1Znak">
    <w:name w:val="Nagłówek 1 Znak"/>
    <w:basedOn w:val="Domylnaczcionkaakapitu"/>
    <w:uiPriority w:val="9"/>
    <w:rsid w:val="003F4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uiPriority w:val="9"/>
    <w:rsid w:val="003F40CD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uiPriority w:val="9"/>
    <w:semiHidden/>
    <w:rsid w:val="003F40CD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4Znak">
    <w:name w:val="Nagłówek 4 Znak"/>
    <w:basedOn w:val="Domylnaczcionkaakapitu"/>
    <w:uiPriority w:val="9"/>
    <w:semiHidden/>
    <w:rsid w:val="003F40CD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3F40CD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3F40CD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7Znak">
    <w:name w:val="Nagłówek 7 Znak"/>
    <w:basedOn w:val="Domylnaczcionkaakapitu"/>
    <w:uiPriority w:val="9"/>
    <w:semiHidden/>
    <w:rsid w:val="003F40CD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gwek8Znak">
    <w:name w:val="Nagłówek 8 Znak"/>
    <w:basedOn w:val="Domylnaczcionkaakapitu"/>
    <w:uiPriority w:val="9"/>
    <w:semiHidden/>
    <w:rsid w:val="003F40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uiPriority w:val="9"/>
    <w:semiHidden/>
    <w:rsid w:val="003F40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ekstkomentarzaZnak1">
    <w:name w:val="Tekst komentarza Znak1"/>
    <w:basedOn w:val="Domylnaczcionkaakapitu"/>
    <w:uiPriority w:val="99"/>
    <w:rsid w:val="003F40CD"/>
    <w:rPr>
      <w:sz w:val="20"/>
      <w:szCs w:val="20"/>
    </w:rPr>
  </w:style>
  <w:style w:type="character" w:customStyle="1" w:styleId="TematkomentarzaZnak">
    <w:name w:val="Temat komentarza Znak"/>
    <w:basedOn w:val="TekstkomentarzaZnak"/>
    <w:uiPriority w:val="99"/>
    <w:semiHidden/>
    <w:rsid w:val="003F40CD"/>
    <w:rPr>
      <w:b/>
      <w:bCs/>
      <w:sz w:val="20"/>
      <w:szCs w:val="20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225F0F"/>
    <w:rPr>
      <w:sz w:val="16"/>
      <w:szCs w:val="16"/>
    </w:rPr>
  </w:style>
  <w:style w:type="paragraph" w:styleId="Tekstkomentarza">
    <w:name w:val="annotation text"/>
    <w:basedOn w:val="Normalny"/>
    <w:link w:val="TekstkomentarzaZnak3"/>
    <w:uiPriority w:val="99"/>
    <w:unhideWhenUsed/>
    <w:rsid w:val="00906B81"/>
    <w:pPr>
      <w:spacing w:line="240" w:lineRule="auto"/>
    </w:pPr>
    <w:rPr>
      <w:sz w:val="20"/>
      <w:szCs w:val="20"/>
    </w:rPr>
  </w:style>
  <w:style w:type="character" w:customStyle="1" w:styleId="TekstkomentarzaZnak3">
    <w:name w:val="Tekst komentarza Znak3"/>
    <w:basedOn w:val="Domylnaczcionkaakapitu"/>
    <w:link w:val="Tekstkomentarza"/>
    <w:uiPriority w:val="99"/>
    <w:rsid w:val="00906B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2"/>
    <w:uiPriority w:val="99"/>
    <w:semiHidden/>
    <w:unhideWhenUsed/>
    <w:rsid w:val="00906B81"/>
    <w:rPr>
      <w:b/>
      <w:bCs/>
    </w:rPr>
  </w:style>
  <w:style w:type="character" w:customStyle="1" w:styleId="TematkomentarzaZnak2">
    <w:name w:val="Temat komentarza Znak2"/>
    <w:basedOn w:val="TekstkomentarzaZnak3"/>
    <w:link w:val="Tematkomentarza"/>
    <w:uiPriority w:val="99"/>
    <w:semiHidden/>
    <w:rsid w:val="00906B81"/>
    <w:rPr>
      <w:b/>
      <w:bCs/>
      <w:sz w:val="20"/>
      <w:szCs w:val="20"/>
    </w:rPr>
  </w:style>
  <w:style w:type="character" w:customStyle="1" w:styleId="TekstkomentarzaZnak2">
    <w:name w:val="Tekst komentarza Znak2"/>
    <w:basedOn w:val="Domylnaczcionkaakapitu"/>
    <w:uiPriority w:val="99"/>
    <w:rsid w:val="00F60320"/>
    <w:rPr>
      <w:sz w:val="20"/>
      <w:szCs w:val="20"/>
    </w:rPr>
  </w:style>
  <w:style w:type="character" w:customStyle="1" w:styleId="TematkomentarzaZnak1">
    <w:name w:val="Temat komentarza Znak1"/>
    <w:basedOn w:val="TekstkomentarzaZnak2"/>
    <w:uiPriority w:val="99"/>
    <w:semiHidden/>
    <w:rsid w:val="00F60320"/>
    <w:rPr>
      <w:b/>
      <w:bCs/>
      <w:sz w:val="20"/>
      <w:szCs w:val="20"/>
    </w:rPr>
  </w:style>
  <w:style w:type="character" w:customStyle="1" w:styleId="NagwekZnak2">
    <w:name w:val="Nagłówek Znak2"/>
    <w:basedOn w:val="Domylnaczcionkaakapitu"/>
    <w:uiPriority w:val="99"/>
    <w:rsid w:val="00F60320"/>
  </w:style>
  <w:style w:type="character" w:customStyle="1" w:styleId="StopkaZnak2">
    <w:name w:val="Stopka Znak2"/>
    <w:basedOn w:val="Domylnaczcionkaakapitu"/>
    <w:uiPriority w:val="99"/>
    <w:semiHidden/>
    <w:rsid w:val="00F60320"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3"/>
    <w:uiPriority w:val="99"/>
    <w:unhideWhenUsed/>
    <w:rsid w:val="00091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3">
    <w:name w:val="Nagłówek Znak3"/>
    <w:basedOn w:val="Domylnaczcionkaakapitu"/>
    <w:link w:val="Nagwek"/>
    <w:uiPriority w:val="99"/>
    <w:rsid w:val="00091CEE"/>
  </w:style>
  <w:style w:type="paragraph" w:styleId="Stopka">
    <w:name w:val="footer"/>
    <w:basedOn w:val="Normalny"/>
    <w:link w:val="StopkaZnak3"/>
    <w:uiPriority w:val="99"/>
    <w:semiHidden/>
    <w:unhideWhenUsed/>
    <w:rsid w:val="00091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3">
    <w:name w:val="Stopka Znak3"/>
    <w:basedOn w:val="Domylnaczcionkaakapitu"/>
    <w:link w:val="Stopka"/>
    <w:uiPriority w:val="99"/>
    <w:semiHidden/>
    <w:rsid w:val="00091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8b9189-ce90-4847-b9b5-ac2a58409e58">
      <Terms xmlns="http://schemas.microsoft.com/office/infopath/2007/PartnerControls"/>
    </lcf76f155ced4ddcb4097134ff3c332f>
    <TaxCatchAll xmlns="5673f877-d70e-4605-a068-be6b8223c6e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855E9F88D78144A105D3881CA15A46" ma:contentTypeVersion="11" ma:contentTypeDescription="Utwórz nowy dokument." ma:contentTypeScope="" ma:versionID="6764cbc21874f9cb12d28faedc88f540">
  <xsd:schema xmlns:xsd="http://www.w3.org/2001/XMLSchema" xmlns:xs="http://www.w3.org/2001/XMLSchema" xmlns:p="http://schemas.microsoft.com/office/2006/metadata/properties" xmlns:ns2="f38b9189-ce90-4847-b9b5-ac2a58409e58" xmlns:ns3="5673f877-d70e-4605-a068-be6b8223c6e5" targetNamespace="http://schemas.microsoft.com/office/2006/metadata/properties" ma:root="true" ma:fieldsID="ccacb12fd256b3348844c33d09dc54a8" ns2:_="" ns3:_="">
    <xsd:import namespace="f38b9189-ce90-4847-b9b5-ac2a58409e58"/>
    <xsd:import namespace="5673f877-d70e-4605-a068-be6b8223c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b9189-ce90-4847-b9b5-ac2a58409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3f877-d70e-4605-a068-be6b8223c6e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f0839b4-6e66-45d7-ba18-3cd27d2d169d}" ma:internalName="TaxCatchAll" ma:showField="CatchAllData" ma:web="5673f877-d70e-4605-a068-be6b8223c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C71EE7-BC0B-450B-9157-8A29F423B3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18276D-CC37-4898-BB12-49AC16B3D97A}">
  <ds:schemaRefs>
    <ds:schemaRef ds:uri="http://schemas.microsoft.com/office/2006/metadata/properties"/>
    <ds:schemaRef ds:uri="http://schemas.microsoft.com/office/infopath/2007/PartnerControls"/>
    <ds:schemaRef ds:uri="f38b9189-ce90-4847-b9b5-ac2a58409e58"/>
    <ds:schemaRef ds:uri="5673f877-d70e-4605-a068-be6b8223c6e5"/>
  </ds:schemaRefs>
</ds:datastoreItem>
</file>

<file path=customXml/itemProps3.xml><?xml version="1.0" encoding="utf-8"?>
<ds:datastoreItem xmlns:ds="http://schemas.openxmlformats.org/officeDocument/2006/customXml" ds:itemID="{91F42A4A-E63B-4DA5-AA74-846BC5B31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8b9189-ce90-4847-b9b5-ac2a58409e58"/>
    <ds:schemaRef ds:uri="5673f877-d70e-4605-a068-be6b8223c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5</Pages>
  <Words>1231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Skwarczyński</dc:creator>
  <cp:keywords/>
  <dc:description/>
  <cp:lastModifiedBy>Mariusz Skwarczyński</cp:lastModifiedBy>
  <cp:revision>227</cp:revision>
  <dcterms:created xsi:type="dcterms:W3CDTF">2025-12-22T07:46:00Z</dcterms:created>
  <dcterms:modified xsi:type="dcterms:W3CDTF">2026-10-30T12:02:00Z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0x010100AD855E9F88D78144A105D3881CA15A46</vt:lpwstr>
  </property>
  <property fmtid="{D5CDD505-2E9C-101B-9397-08002B2CF9AE}" pid="3" name="ClassificationContentMarkingFooterShapeIds">
    <vt:lpwstr>16da4b9f,4160c53b,3c9caf9c</vt:lpwstr>
  </property>
  <property fmtid="{D5CDD505-2E9C-101B-9397-08002B2CF9AE}" pid="4" name="ClassificationContentMarkingFooterFontProps">
    <vt:lpwstr>#000000,8,Aptos</vt:lpwstr>
  </property>
  <property fmtid="{D5CDD505-2E9C-101B-9397-08002B2CF9AE}" pid="5" name="ClassificationContentMarkingFooterText">
    <vt:lpwstr>K1-Informacja Opublikowana (Public)</vt:lpwstr>
  </property>
  <property fmtid="{D5CDD505-2E9C-101B-9397-08002B2CF9AE}" pid="6" name="docLang">
    <vt:lpwstr>pl</vt:lpwstr>
  </property>
  <property fmtid="{D5CDD505-2E9C-101B-9397-08002B2CF9AE}" pid="7" name="Order">
    <vt:r8>21400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MSIP_Label_46723740-be9a-4fd0-bd11-8f09a2f8d61a_Enabled">
    <vt:lpwstr>true</vt:lpwstr>
  </property>
  <property fmtid="{D5CDD505-2E9C-101B-9397-08002B2CF9AE}" pid="16" name="MSIP_Label_46723740-be9a-4fd0-bd11-8f09a2f8d61a_SetDate">
    <vt:lpwstr>2026-03-30T14:03:45Z</vt:lpwstr>
  </property>
  <property fmtid="{D5CDD505-2E9C-101B-9397-08002B2CF9AE}" pid="17" name="MSIP_Label_46723740-be9a-4fd0-bd11-8f09a2f8d61a_Method">
    <vt:lpwstr>Privileged</vt:lpwstr>
  </property>
  <property fmtid="{D5CDD505-2E9C-101B-9397-08002B2CF9AE}" pid="18" name="MSIP_Label_46723740-be9a-4fd0-bd11-8f09a2f8d61a_Name">
    <vt:lpwstr>K1-Informacja Opublikowana</vt:lpwstr>
  </property>
  <property fmtid="{D5CDD505-2E9C-101B-9397-08002B2CF9AE}" pid="19" name="MSIP_Label_46723740-be9a-4fd0-bd11-8f09a2f8d61a_SiteId">
    <vt:lpwstr>114511be-be5b-44a7-b2ab-a51e832dea9d</vt:lpwstr>
  </property>
  <property fmtid="{D5CDD505-2E9C-101B-9397-08002B2CF9AE}" pid="20" name="MSIP_Label_46723740-be9a-4fd0-bd11-8f09a2f8d61a_ActionId">
    <vt:lpwstr>04fd7897-6dfd-4cfc-9211-115d538718d3</vt:lpwstr>
  </property>
  <property fmtid="{D5CDD505-2E9C-101B-9397-08002B2CF9AE}" pid="21" name="MSIP_Label_46723740-be9a-4fd0-bd11-8f09a2f8d61a_ContentBits">
    <vt:lpwstr>2</vt:lpwstr>
  </property>
  <property fmtid="{D5CDD505-2E9C-101B-9397-08002B2CF9AE}" pid="22" name="MSIP_Label_46723740-be9a-4fd0-bd11-8f09a2f8d61a_Tag">
    <vt:lpwstr>10, 0, 1, 1</vt:lpwstr>
  </property>
</Properties>
</file>