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D6A1E" w14:textId="26A6668C" w:rsidR="003C3EA5" w:rsidRPr="000A19A4" w:rsidRDefault="003C3EA5" w:rsidP="000A19A4">
      <w:pPr>
        <w:ind w:left="1896" w:firstLine="4483"/>
        <w:rPr>
          <w:rFonts w:ascii="Lato" w:hAnsi="Lato"/>
          <w:sz w:val="20"/>
          <w:szCs w:val="20"/>
        </w:rPr>
      </w:pPr>
      <w:r w:rsidRPr="000A19A4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0265" wp14:editId="43DCCCEF">
                <wp:simplePos x="0" y="0"/>
                <wp:positionH relativeFrom="column">
                  <wp:posOffset>-46990</wp:posOffset>
                </wp:positionH>
                <wp:positionV relativeFrom="paragraph">
                  <wp:posOffset>125730</wp:posOffset>
                </wp:positionV>
                <wp:extent cx="2286634" cy="9017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4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63575" w14:textId="77777777" w:rsidR="003C3EA5" w:rsidRDefault="003C3EA5" w:rsidP="003C3EA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5DD86DE" w14:textId="77777777" w:rsidR="003C3EA5" w:rsidRDefault="003C3EA5" w:rsidP="003C3EA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E8BE9C9" w14:textId="77777777" w:rsidR="003C3EA5" w:rsidRDefault="003C3EA5" w:rsidP="003C3EA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9496AA" w14:textId="77777777" w:rsidR="003C3EA5" w:rsidRDefault="003C3EA5" w:rsidP="003C3EA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764DF03" w14:textId="77777777" w:rsidR="003C3EA5" w:rsidRPr="00A533C9" w:rsidRDefault="008F7511" w:rsidP="003C3EA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Nazwa i dane adresowe W</w:t>
                            </w:r>
                            <w:r w:rsidR="003C3EA5" w:rsidRPr="00A533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402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9.9pt;width:180.0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">
                <v:textbox>
                  <w:txbxContent>
                    <w:p w14:paraId="15263575" w14:textId="77777777" w:rsidR="003C3EA5" w:rsidRDefault="003C3EA5" w:rsidP="003C3EA5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5DD86DE" w14:textId="77777777" w:rsidR="003C3EA5" w:rsidRDefault="003C3EA5" w:rsidP="003C3EA5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E8BE9C9" w14:textId="77777777" w:rsidR="003C3EA5" w:rsidRDefault="003C3EA5" w:rsidP="003C3EA5">
                      <w:pPr>
                        <w:rPr>
                          <w:sz w:val="16"/>
                        </w:rPr>
                      </w:pPr>
                    </w:p>
                    <w:p w14:paraId="689496AA" w14:textId="77777777" w:rsidR="003C3EA5" w:rsidRDefault="003C3EA5" w:rsidP="003C3EA5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764DF03" w14:textId="77777777" w:rsidR="003C3EA5" w:rsidRPr="00A533C9" w:rsidRDefault="008F7511" w:rsidP="003C3EA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Nazwa i dane adresowe W</w:t>
                      </w:r>
                      <w:r w:rsidR="003C3EA5" w:rsidRPr="00A533C9">
                        <w:rPr>
                          <w:rFonts w:ascii="Arial" w:hAnsi="Arial" w:cs="Arial"/>
                          <w:sz w:val="16"/>
                          <w:szCs w:val="16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0A19A4" w:rsidRPr="000A19A4">
        <w:rPr>
          <w:rFonts w:ascii="Lato" w:hAnsi="Lato"/>
          <w:sz w:val="20"/>
          <w:szCs w:val="20"/>
        </w:rPr>
        <w:t>Załącznik nr 3 do Zaproszenia</w:t>
      </w:r>
      <w:r w:rsidRPr="000A19A4">
        <w:rPr>
          <w:rFonts w:ascii="Lato" w:hAnsi="Lato"/>
          <w:sz w:val="20"/>
          <w:szCs w:val="20"/>
        </w:rPr>
        <w:tab/>
      </w:r>
    </w:p>
    <w:p w14:paraId="388CBD24" w14:textId="49D228A0" w:rsidR="003C3EA5" w:rsidRPr="000A19A4" w:rsidRDefault="00966400" w:rsidP="003C3EA5">
      <w:pPr>
        <w:spacing w:line="36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14:paraId="0A40E96B" w14:textId="77777777" w:rsidR="003C3EA5" w:rsidRPr="000A19A4" w:rsidRDefault="003C3EA5" w:rsidP="003C3EA5">
      <w:pPr>
        <w:spacing w:line="360" w:lineRule="auto"/>
        <w:jc w:val="right"/>
        <w:rPr>
          <w:rFonts w:ascii="Lato" w:hAnsi="Lato"/>
          <w:sz w:val="20"/>
          <w:szCs w:val="20"/>
        </w:rPr>
      </w:pPr>
    </w:p>
    <w:p w14:paraId="77477174" w14:textId="77777777" w:rsidR="003C3EA5" w:rsidRPr="000A19A4" w:rsidRDefault="003C3EA5" w:rsidP="003C3EA5">
      <w:pPr>
        <w:spacing w:line="360" w:lineRule="auto"/>
        <w:jc w:val="right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.................................. dnia .......................</w:t>
      </w:r>
    </w:p>
    <w:p w14:paraId="0AD86934" w14:textId="77777777" w:rsidR="003C3EA5" w:rsidRPr="000A19A4" w:rsidRDefault="003C3EA5" w:rsidP="003C3EA5">
      <w:pPr>
        <w:rPr>
          <w:rFonts w:ascii="Lato" w:hAnsi="Lato"/>
          <w:sz w:val="20"/>
          <w:szCs w:val="20"/>
        </w:rPr>
      </w:pPr>
    </w:p>
    <w:p w14:paraId="2B489F52" w14:textId="77777777" w:rsidR="003C3EA5" w:rsidRPr="000A19A4" w:rsidRDefault="003C3EA5" w:rsidP="003C3EA5">
      <w:pPr>
        <w:rPr>
          <w:rFonts w:ascii="Lato" w:hAnsi="Lato"/>
          <w:sz w:val="20"/>
          <w:szCs w:val="20"/>
        </w:rPr>
      </w:pPr>
    </w:p>
    <w:p w14:paraId="1C14E5CE" w14:textId="77777777" w:rsidR="003C3EA5" w:rsidRPr="000A19A4" w:rsidRDefault="003C3EA5" w:rsidP="003C3EA5">
      <w:pPr>
        <w:keepNext/>
        <w:spacing w:before="120" w:after="60"/>
        <w:jc w:val="right"/>
        <w:outlineLvl w:val="1"/>
        <w:rPr>
          <w:rFonts w:ascii="Lato" w:hAnsi="Lato"/>
          <w:b/>
          <w:bCs/>
          <w:iCs/>
          <w:sz w:val="20"/>
          <w:szCs w:val="20"/>
        </w:rPr>
      </w:pPr>
      <w:r w:rsidRPr="000A19A4">
        <w:rPr>
          <w:rFonts w:ascii="Lato" w:hAnsi="Lato"/>
          <w:b/>
          <w:bCs/>
          <w:i/>
          <w:iCs/>
          <w:sz w:val="20"/>
          <w:szCs w:val="20"/>
        </w:rPr>
        <w:t xml:space="preserve">                                                                                     Ministerstwo </w:t>
      </w:r>
      <w:r w:rsidR="004F429C" w:rsidRPr="000A19A4">
        <w:rPr>
          <w:rFonts w:ascii="Lato" w:hAnsi="Lato"/>
          <w:b/>
          <w:bCs/>
          <w:i/>
          <w:iCs/>
          <w:sz w:val="20"/>
          <w:szCs w:val="20"/>
        </w:rPr>
        <w:t>Rozwoju i Technologii</w:t>
      </w:r>
    </w:p>
    <w:p w14:paraId="68C0E195" w14:textId="77777777" w:rsidR="003C3EA5" w:rsidRPr="000A19A4" w:rsidRDefault="003C3EA5" w:rsidP="003C3EA5">
      <w:pPr>
        <w:keepNext/>
        <w:spacing w:before="120" w:after="60"/>
        <w:jc w:val="center"/>
        <w:outlineLvl w:val="1"/>
        <w:rPr>
          <w:rFonts w:ascii="Lato" w:hAnsi="Lato"/>
          <w:b/>
          <w:bCs/>
          <w:iCs/>
          <w:sz w:val="20"/>
          <w:szCs w:val="20"/>
        </w:rPr>
      </w:pPr>
    </w:p>
    <w:p w14:paraId="4A9AF17D" w14:textId="77777777" w:rsidR="003C3EA5" w:rsidRPr="000A19A4" w:rsidRDefault="003C3EA5" w:rsidP="003C3EA5">
      <w:pPr>
        <w:keepNext/>
        <w:spacing w:before="120" w:after="60"/>
        <w:jc w:val="center"/>
        <w:outlineLvl w:val="1"/>
        <w:rPr>
          <w:rFonts w:ascii="Lato" w:hAnsi="Lato"/>
          <w:b/>
          <w:bCs/>
          <w:iCs/>
          <w:sz w:val="20"/>
          <w:szCs w:val="20"/>
        </w:rPr>
      </w:pPr>
      <w:r w:rsidRPr="000A19A4">
        <w:rPr>
          <w:rFonts w:ascii="Lato" w:hAnsi="Lato"/>
          <w:b/>
          <w:bCs/>
          <w:iCs/>
          <w:sz w:val="20"/>
          <w:szCs w:val="20"/>
        </w:rPr>
        <w:t>FORMULARZ OFERTOWY</w:t>
      </w:r>
    </w:p>
    <w:p w14:paraId="352F1284" w14:textId="77777777" w:rsidR="003C3EA5" w:rsidRPr="000A19A4" w:rsidRDefault="003C3EA5" w:rsidP="003C3EA5">
      <w:pPr>
        <w:spacing w:before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 xml:space="preserve">Ja/ My, niżej podpisani: </w:t>
      </w:r>
    </w:p>
    <w:p w14:paraId="69E61E14" w14:textId="77777777" w:rsidR="003C3EA5" w:rsidRPr="000A19A4" w:rsidRDefault="003C3EA5" w:rsidP="003C3EA5">
      <w:pPr>
        <w:spacing w:before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 xml:space="preserve"> </w:t>
      </w:r>
    </w:p>
    <w:p w14:paraId="3C1CD416" w14:textId="77777777" w:rsidR="007D4705" w:rsidRPr="000A19A4" w:rsidRDefault="003C3EA5" w:rsidP="003C3EA5">
      <w:pPr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9011C45" w14:textId="77777777" w:rsidR="003C3EA5" w:rsidRPr="000A19A4" w:rsidRDefault="007D4705" w:rsidP="003C3EA5">
      <w:pPr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 xml:space="preserve"> </w:t>
      </w:r>
    </w:p>
    <w:p w14:paraId="7AA65975" w14:textId="77777777" w:rsidR="003C3EA5" w:rsidRPr="000A19A4" w:rsidRDefault="003C3EA5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działając</w:t>
      </w:r>
      <w:r w:rsidR="0078046E" w:rsidRPr="000A19A4">
        <w:rPr>
          <w:rFonts w:ascii="Lato" w:hAnsi="Lato"/>
          <w:sz w:val="20"/>
          <w:szCs w:val="20"/>
        </w:rPr>
        <w:t xml:space="preserve"> w imieniu i na rzecz Wykonawcy:</w:t>
      </w:r>
    </w:p>
    <w:p w14:paraId="5AC2C7E7" w14:textId="77777777" w:rsidR="003C3EA5" w:rsidRPr="000A19A4" w:rsidRDefault="003C3EA5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Firma: …………………………………………………………………………………………………..…………………………………….……..</w:t>
      </w:r>
    </w:p>
    <w:p w14:paraId="7D7BC00E" w14:textId="77777777" w:rsidR="003C3EA5" w:rsidRPr="000A19A4" w:rsidRDefault="003C3EA5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Zarejestrowany adres siedziby: ………………………………………………………………………………………………..……………..…</w:t>
      </w:r>
      <w:r w:rsidR="0078046E" w:rsidRPr="000A19A4">
        <w:rPr>
          <w:rFonts w:ascii="Lato" w:hAnsi="Lato"/>
          <w:sz w:val="20"/>
          <w:szCs w:val="20"/>
        </w:rPr>
        <w:t>……</w:t>
      </w:r>
    </w:p>
    <w:p w14:paraId="0F83E2CF" w14:textId="77777777" w:rsidR="0078046E" w:rsidRPr="000A19A4" w:rsidRDefault="0078046E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Numer telefonu ……………………………….  e-mail: .</w:t>
      </w:r>
      <w:r w:rsidRPr="000A19A4" w:rsidDel="00E95673">
        <w:rPr>
          <w:rFonts w:ascii="Lato" w:hAnsi="Lato"/>
          <w:sz w:val="20"/>
          <w:szCs w:val="20"/>
        </w:rPr>
        <w:t xml:space="preserve"> </w:t>
      </w:r>
      <w:r w:rsidRPr="000A19A4">
        <w:rPr>
          <w:rFonts w:ascii="Lato" w:hAnsi="Lato"/>
          <w:sz w:val="20"/>
          <w:szCs w:val="20"/>
        </w:rPr>
        <w:t>…………………………………………………………</w:t>
      </w:r>
    </w:p>
    <w:p w14:paraId="51A0CD48" w14:textId="77777777" w:rsidR="003C3EA5" w:rsidRPr="000A19A4" w:rsidRDefault="0078046E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Adres świadczenia usługi: ………………………………………………………………………………………………………………………</w:t>
      </w:r>
      <w:r w:rsidR="003C3EA5" w:rsidRPr="000A19A4">
        <w:rPr>
          <w:rFonts w:ascii="Lato" w:hAnsi="Lato"/>
          <w:sz w:val="20"/>
          <w:szCs w:val="20"/>
        </w:rPr>
        <w:t>Numer tel</w:t>
      </w:r>
      <w:r w:rsidRPr="000A19A4">
        <w:rPr>
          <w:rFonts w:ascii="Lato" w:hAnsi="Lato"/>
          <w:sz w:val="20"/>
          <w:szCs w:val="20"/>
        </w:rPr>
        <w:t>efonu ……………………………….  e-mail</w:t>
      </w:r>
      <w:r w:rsidR="003C3EA5" w:rsidRPr="000A19A4">
        <w:rPr>
          <w:rFonts w:ascii="Lato" w:hAnsi="Lato"/>
          <w:sz w:val="20"/>
          <w:szCs w:val="20"/>
        </w:rPr>
        <w:t>: .</w:t>
      </w:r>
      <w:r w:rsidR="003C3EA5" w:rsidRPr="000A19A4" w:rsidDel="00E95673">
        <w:rPr>
          <w:rFonts w:ascii="Lato" w:hAnsi="Lato"/>
          <w:sz w:val="20"/>
          <w:szCs w:val="20"/>
        </w:rPr>
        <w:t xml:space="preserve"> </w:t>
      </w:r>
      <w:r w:rsidR="003C3EA5" w:rsidRPr="000A19A4">
        <w:rPr>
          <w:rFonts w:ascii="Lato" w:hAnsi="Lato"/>
          <w:sz w:val="20"/>
          <w:szCs w:val="20"/>
        </w:rPr>
        <w:t>…………………</w:t>
      </w:r>
      <w:r w:rsidRPr="000A19A4">
        <w:rPr>
          <w:rFonts w:ascii="Lato" w:hAnsi="Lato"/>
          <w:sz w:val="20"/>
          <w:szCs w:val="20"/>
        </w:rPr>
        <w:t>………………………………………</w:t>
      </w:r>
      <w:r w:rsidR="003C3EA5" w:rsidRPr="000A19A4" w:rsidDel="00E95673">
        <w:rPr>
          <w:rFonts w:ascii="Lato" w:hAnsi="Lato"/>
          <w:sz w:val="20"/>
          <w:szCs w:val="20"/>
        </w:rPr>
        <w:t xml:space="preserve"> </w:t>
      </w:r>
    </w:p>
    <w:p w14:paraId="20F011D5" w14:textId="77777777" w:rsidR="004F429C" w:rsidRPr="000A19A4" w:rsidRDefault="0078046E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Osoba do kontaktu: ………………………………………………………………………………………………..</w:t>
      </w:r>
    </w:p>
    <w:p w14:paraId="34E8E794" w14:textId="77777777" w:rsidR="0078046E" w:rsidRPr="000A19A4" w:rsidRDefault="0078046E" w:rsidP="003C3EA5">
      <w:pPr>
        <w:spacing w:after="120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Numer telefonu:………………………………. e-mail: …………………………………………………………..</w:t>
      </w:r>
    </w:p>
    <w:p w14:paraId="6608F261" w14:textId="77777777" w:rsidR="0078046E" w:rsidRPr="000A19A4" w:rsidRDefault="0078046E" w:rsidP="003C3EA5">
      <w:pPr>
        <w:spacing w:after="120"/>
        <w:rPr>
          <w:rFonts w:ascii="Lato" w:hAnsi="Lato"/>
          <w:sz w:val="20"/>
          <w:szCs w:val="20"/>
        </w:rPr>
      </w:pPr>
    </w:p>
    <w:p w14:paraId="0047565F" w14:textId="77777777" w:rsidR="00E10CDB" w:rsidRPr="000A19A4" w:rsidRDefault="00E10CDB" w:rsidP="00E10CDB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Lato" w:hAnsi="Lato"/>
          <w:b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 xml:space="preserve">Uczestnicząc  w procedurze rozeznania rynku prowadzonej przez Ministerstwo </w:t>
      </w:r>
      <w:r w:rsidR="004F429C" w:rsidRPr="000A19A4">
        <w:rPr>
          <w:rFonts w:ascii="Lato" w:hAnsi="Lato"/>
          <w:sz w:val="20"/>
          <w:szCs w:val="20"/>
        </w:rPr>
        <w:t>Rozwoju i Technologii</w:t>
      </w:r>
      <w:r w:rsidRPr="000A19A4">
        <w:rPr>
          <w:rFonts w:ascii="Lato" w:hAnsi="Lato"/>
          <w:sz w:val="20"/>
          <w:szCs w:val="20"/>
        </w:rPr>
        <w:t xml:space="preserve"> na: „</w:t>
      </w:r>
      <w:r w:rsidR="004F429C" w:rsidRPr="000A19A4">
        <w:rPr>
          <w:rFonts w:ascii="Lato" w:hAnsi="Lato"/>
          <w:b/>
          <w:bCs/>
          <w:color w:val="000000"/>
          <w:sz w:val="20"/>
          <w:szCs w:val="20"/>
        </w:rPr>
        <w:t>Świadczenie usługi przechowywania i udostępniania dokumentacji niearchiwalnej</w:t>
      </w:r>
      <w:r w:rsidRPr="000A19A4">
        <w:rPr>
          <w:rFonts w:ascii="Lato" w:hAnsi="Lato"/>
          <w:b/>
          <w:sz w:val="20"/>
          <w:szCs w:val="20"/>
        </w:rPr>
        <w:t>”</w:t>
      </w:r>
    </w:p>
    <w:p w14:paraId="4BC939E7" w14:textId="77777777" w:rsidR="00E10CDB" w:rsidRPr="000A19A4" w:rsidRDefault="00E10CDB" w:rsidP="00E10CDB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składam/y niniejszą ofertę na realizację zamówienia</w:t>
      </w:r>
    </w:p>
    <w:p w14:paraId="01BF2006" w14:textId="77777777" w:rsidR="004F429C" w:rsidRPr="000A19A4" w:rsidRDefault="004F429C" w:rsidP="00E10CDB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Lato" w:hAnsi="Lato"/>
          <w:sz w:val="20"/>
          <w:szCs w:val="20"/>
        </w:rPr>
      </w:pPr>
    </w:p>
    <w:p w14:paraId="1C3C4486" w14:textId="77777777" w:rsidR="004F429C" w:rsidRPr="000A19A4" w:rsidRDefault="004F429C" w:rsidP="004F429C">
      <w:pPr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 xml:space="preserve">Oświadczam/y, że: </w:t>
      </w:r>
    </w:p>
    <w:p w14:paraId="4F1D80F4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 xml:space="preserve">realizuję/my przedmiot zamówienia zgodnie z wytycznymi określonymi w zapytaniu ofertowym oraz opisie przedmiotu zamówienia, </w:t>
      </w:r>
    </w:p>
    <w:p w14:paraId="39E8EAEE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posiadamy niezbędną wiedzę i doświadczenie oraz dysponujmy odpowiednimi osobami przygotowanymi do wykonania przedmiotu zamówienia, co potwierdzamy dołączeniem wykazu usług wraz z dowodami wykonania,</w:t>
      </w:r>
    </w:p>
    <w:p w14:paraId="37898195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w podanej cenie wliczyliśmy wszystkie koszty związane z pełną i terminową realizacją zamówienia, zgodnie z warunkami określonymi w zapytaniu ofertowym oraz opisie przedmiotu zamówienia,</w:t>
      </w:r>
    </w:p>
    <w:p w14:paraId="313CF1CB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oferuję/my realizację zamówienia zgodnie z cenami jednostkowymi stawek brutto podanymi w tabelach ofertowych, stanowiących Załącznik A do Formularza Ofertowego,</w:t>
      </w:r>
    </w:p>
    <w:p w14:paraId="0A14C939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zapoznałem/liśmy się z zakresem przedmiotu zamówienia, wymaganiami Zamawiającego dotyczącymi przedmiotu zamówienia, zamieszczonymi w Szczegółowym Opisie Przedmiotu Zamówienia oraz otrzymaliśmy od Zamawiającego wyczerpujące informacje i wyjaśnienia potrzebne do sporządzenia oferty,</w:t>
      </w:r>
    </w:p>
    <w:p w14:paraId="5A784654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t>nie wnoszę/wnosimy żadnych zastrzeżeń do Zaproszenia oraz Szczegółowego Opisu Przedmiotu Zamówienia,</w:t>
      </w:r>
    </w:p>
    <w:p w14:paraId="532EEE50" w14:textId="77777777" w:rsidR="004F429C" w:rsidRPr="000A19A4" w:rsidRDefault="004F429C" w:rsidP="004F429C">
      <w:pPr>
        <w:numPr>
          <w:ilvl w:val="0"/>
          <w:numId w:val="7"/>
        </w:numPr>
        <w:spacing w:after="200" w:line="276" w:lineRule="auto"/>
        <w:contextualSpacing/>
        <w:rPr>
          <w:rFonts w:ascii="Lato" w:hAnsi="Lato"/>
          <w:sz w:val="20"/>
          <w:szCs w:val="20"/>
        </w:rPr>
      </w:pPr>
      <w:r w:rsidRPr="000A19A4">
        <w:rPr>
          <w:rFonts w:ascii="Lato" w:hAnsi="Lato"/>
          <w:sz w:val="20"/>
          <w:szCs w:val="20"/>
        </w:rPr>
        <w:lastRenderedPageBreak/>
        <w:t>jesteśmy związani niniejszą ofertą przez okres 30 dni od upływu terminu składania ofert.</w:t>
      </w:r>
    </w:p>
    <w:p w14:paraId="4A795F2F" w14:textId="77777777" w:rsidR="004F429C" w:rsidRPr="000A19A4" w:rsidRDefault="004F429C" w:rsidP="00E10CDB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Lato" w:hAnsi="Lato"/>
          <w:sz w:val="20"/>
          <w:szCs w:val="20"/>
        </w:rPr>
      </w:pPr>
    </w:p>
    <w:p w14:paraId="2D456C09" w14:textId="77777777" w:rsidR="003C3EA5" w:rsidRPr="000A19A4" w:rsidRDefault="003C3EA5" w:rsidP="003C3EA5">
      <w:pPr>
        <w:spacing w:before="120" w:after="120" w:line="240" w:lineRule="exact"/>
        <w:jc w:val="both"/>
        <w:rPr>
          <w:rFonts w:ascii="Lato" w:hAnsi="Lato"/>
          <w:b/>
          <w:spacing w:val="4"/>
          <w:sz w:val="20"/>
          <w:szCs w:val="20"/>
        </w:rPr>
      </w:pPr>
    </w:p>
    <w:p w14:paraId="5B4E6691" w14:textId="77777777" w:rsidR="003C3EA5" w:rsidRPr="000A19A4" w:rsidRDefault="003C3EA5" w:rsidP="003C3EA5">
      <w:pPr>
        <w:tabs>
          <w:tab w:val="num" w:pos="426"/>
        </w:tabs>
        <w:spacing w:before="120"/>
        <w:jc w:val="both"/>
        <w:rPr>
          <w:rFonts w:ascii="Lato" w:hAnsi="Lato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C3EA5" w:rsidRPr="000A19A4" w14:paraId="2BEB803B" w14:textId="77777777" w:rsidTr="00CC39E5">
        <w:trPr>
          <w:trHeight w:val="609"/>
        </w:trPr>
        <w:tc>
          <w:tcPr>
            <w:tcW w:w="3757" w:type="dxa"/>
          </w:tcPr>
          <w:p w14:paraId="69C1A596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44FA4E53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19B9008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A19A4">
              <w:rPr>
                <w:rFonts w:ascii="Lato" w:hAnsi="Lato"/>
                <w:sz w:val="20"/>
                <w:szCs w:val="20"/>
              </w:rPr>
              <w:t>…………………………………..</w:t>
            </w:r>
          </w:p>
          <w:p w14:paraId="57F1607E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A19A4">
              <w:rPr>
                <w:rFonts w:ascii="Lato" w:hAnsi="Lato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620F9697" w14:textId="77777777" w:rsidR="003C3EA5" w:rsidRPr="000A19A4" w:rsidRDefault="003C3EA5" w:rsidP="003C3EA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111060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8ADED78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  <w:p w14:paraId="337BF015" w14:textId="77777777" w:rsidR="003C3EA5" w:rsidRPr="000A19A4" w:rsidRDefault="003C3EA5" w:rsidP="003C3EA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A19A4">
              <w:rPr>
                <w:rFonts w:ascii="Lato" w:hAnsi="Lato"/>
                <w:sz w:val="20"/>
                <w:szCs w:val="20"/>
              </w:rPr>
              <w:t>………………………………………………..</w:t>
            </w:r>
          </w:p>
          <w:p w14:paraId="34B62727" w14:textId="77777777" w:rsidR="0080672E" w:rsidRPr="000A19A4" w:rsidRDefault="0080672E" w:rsidP="0080672E">
            <w:pPr>
              <w:rPr>
                <w:rFonts w:ascii="Lato" w:hAnsi="Lato" w:cs="Arial"/>
                <w:sz w:val="20"/>
                <w:szCs w:val="20"/>
              </w:rPr>
            </w:pPr>
            <w:r w:rsidRPr="000A19A4">
              <w:rPr>
                <w:rFonts w:ascii="Lato" w:hAnsi="Lato"/>
                <w:sz w:val="20"/>
                <w:szCs w:val="20"/>
              </w:rPr>
              <w:t xml:space="preserve">  </w:t>
            </w:r>
            <w:r w:rsidR="003C3EA5" w:rsidRPr="000A19A4">
              <w:rPr>
                <w:rFonts w:ascii="Lato" w:hAnsi="Lato"/>
                <w:sz w:val="20"/>
                <w:szCs w:val="20"/>
              </w:rPr>
              <w:t>(</w:t>
            </w:r>
            <w:r w:rsidRPr="000A19A4">
              <w:rPr>
                <w:rFonts w:ascii="Lato" w:hAnsi="Lato" w:cs="Arial"/>
                <w:sz w:val="20"/>
                <w:szCs w:val="20"/>
              </w:rPr>
              <w:t xml:space="preserve">podpis osób upoważnionych do składania </w:t>
            </w:r>
          </w:p>
          <w:p w14:paraId="4B08CE9F" w14:textId="77777777" w:rsidR="003C3EA5" w:rsidRPr="000A19A4" w:rsidRDefault="0080672E" w:rsidP="0080672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0A19A4">
              <w:rPr>
                <w:rFonts w:ascii="Lato" w:hAnsi="Lato" w:cs="Arial"/>
                <w:sz w:val="20"/>
                <w:szCs w:val="20"/>
              </w:rPr>
              <w:t>oświadczeń woli w imieniu oferenta</w:t>
            </w:r>
            <w:r w:rsidR="003C3EA5" w:rsidRPr="000A19A4">
              <w:rPr>
                <w:rFonts w:ascii="Lato" w:hAnsi="Lato"/>
                <w:sz w:val="20"/>
                <w:szCs w:val="20"/>
              </w:rPr>
              <w:t>)</w:t>
            </w:r>
          </w:p>
        </w:tc>
      </w:tr>
    </w:tbl>
    <w:p w14:paraId="04A32271" w14:textId="77777777" w:rsidR="003C3EA5" w:rsidRPr="000A19A4" w:rsidRDefault="003C3EA5" w:rsidP="003C3EA5">
      <w:pPr>
        <w:jc w:val="both"/>
        <w:rPr>
          <w:rFonts w:ascii="Lato" w:hAnsi="Lato"/>
          <w:i/>
          <w:sz w:val="20"/>
          <w:szCs w:val="20"/>
          <w:vertAlign w:val="superscript"/>
        </w:rPr>
      </w:pPr>
    </w:p>
    <w:p w14:paraId="016CF5B6" w14:textId="77777777" w:rsidR="00730B73" w:rsidRPr="000A19A4" w:rsidRDefault="00730B73">
      <w:pPr>
        <w:rPr>
          <w:rFonts w:ascii="Lato" w:hAnsi="Lato"/>
          <w:sz w:val="20"/>
          <w:szCs w:val="20"/>
        </w:rPr>
      </w:pPr>
    </w:p>
    <w:p w14:paraId="4C1B047C" w14:textId="77777777" w:rsidR="00730B73" w:rsidRPr="000A19A4" w:rsidRDefault="00730B73">
      <w:pPr>
        <w:rPr>
          <w:rFonts w:ascii="Lato" w:hAnsi="Lato"/>
          <w:sz w:val="20"/>
          <w:szCs w:val="20"/>
        </w:rPr>
      </w:pPr>
    </w:p>
    <w:p w14:paraId="4387D9D2" w14:textId="77777777" w:rsidR="00730B73" w:rsidRPr="000A19A4" w:rsidRDefault="00730B73">
      <w:pPr>
        <w:rPr>
          <w:rFonts w:ascii="Lato" w:hAnsi="Lato"/>
          <w:sz w:val="20"/>
          <w:szCs w:val="20"/>
        </w:rPr>
      </w:pPr>
    </w:p>
    <w:p w14:paraId="4DBC2B40" w14:textId="77777777" w:rsidR="00730B73" w:rsidRPr="000A19A4" w:rsidRDefault="00730B73">
      <w:pPr>
        <w:rPr>
          <w:rFonts w:ascii="Lato" w:hAnsi="Lato"/>
          <w:sz w:val="20"/>
          <w:szCs w:val="20"/>
        </w:rPr>
      </w:pPr>
    </w:p>
    <w:p w14:paraId="46D4078C" w14:textId="77777777" w:rsidR="007332C7" w:rsidRPr="000A19A4" w:rsidRDefault="007332C7">
      <w:pPr>
        <w:rPr>
          <w:rFonts w:ascii="Lato" w:hAnsi="Lato"/>
          <w:sz w:val="20"/>
          <w:szCs w:val="20"/>
        </w:rPr>
      </w:pPr>
    </w:p>
    <w:p w14:paraId="4F3262C5" w14:textId="77777777" w:rsidR="007332C7" w:rsidRPr="000A19A4" w:rsidRDefault="007332C7">
      <w:pPr>
        <w:rPr>
          <w:rFonts w:ascii="Lato" w:hAnsi="Lato"/>
          <w:sz w:val="20"/>
          <w:szCs w:val="20"/>
        </w:rPr>
      </w:pPr>
    </w:p>
    <w:sectPr w:rsidR="007332C7" w:rsidRPr="000A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B7AD7" w14:textId="77777777" w:rsidR="00B31168" w:rsidRDefault="00B31168" w:rsidP="00730B73">
      <w:r>
        <w:separator/>
      </w:r>
    </w:p>
  </w:endnote>
  <w:endnote w:type="continuationSeparator" w:id="0">
    <w:p w14:paraId="730B82F6" w14:textId="77777777" w:rsidR="00B31168" w:rsidRDefault="00B31168" w:rsidP="0073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6008F" w14:textId="77777777" w:rsidR="00B31168" w:rsidRDefault="00B31168" w:rsidP="00730B73">
      <w:r>
        <w:separator/>
      </w:r>
    </w:p>
  </w:footnote>
  <w:footnote w:type="continuationSeparator" w:id="0">
    <w:p w14:paraId="72645F94" w14:textId="77777777" w:rsidR="00B31168" w:rsidRDefault="00B31168" w:rsidP="0073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38B5518"/>
    <w:multiLevelType w:val="hybridMultilevel"/>
    <w:tmpl w:val="A3B84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8666004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FD1706"/>
    <w:multiLevelType w:val="hybridMultilevel"/>
    <w:tmpl w:val="0FFC8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3520F5C"/>
    <w:multiLevelType w:val="hybridMultilevel"/>
    <w:tmpl w:val="D64CAA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 w16cid:durableId="81223317">
    <w:abstractNumId w:val="2"/>
  </w:num>
  <w:num w:numId="2" w16cid:durableId="2008055120">
    <w:abstractNumId w:val="6"/>
  </w:num>
  <w:num w:numId="3" w16cid:durableId="989599846">
    <w:abstractNumId w:val="4"/>
  </w:num>
  <w:num w:numId="4" w16cid:durableId="31615096">
    <w:abstractNumId w:val="0"/>
  </w:num>
  <w:num w:numId="5" w16cid:durableId="1114135233">
    <w:abstractNumId w:val="5"/>
  </w:num>
  <w:num w:numId="6" w16cid:durableId="852691564">
    <w:abstractNumId w:val="1"/>
  </w:num>
  <w:num w:numId="7" w16cid:durableId="22387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73"/>
    <w:rsid w:val="000A19A4"/>
    <w:rsid w:val="000C26A9"/>
    <w:rsid w:val="0013331A"/>
    <w:rsid w:val="00235D94"/>
    <w:rsid w:val="002A0C18"/>
    <w:rsid w:val="002B7DCE"/>
    <w:rsid w:val="00326018"/>
    <w:rsid w:val="003C3EA5"/>
    <w:rsid w:val="00450BE7"/>
    <w:rsid w:val="0048156D"/>
    <w:rsid w:val="004C365A"/>
    <w:rsid w:val="004F429C"/>
    <w:rsid w:val="005C5A0D"/>
    <w:rsid w:val="0070495D"/>
    <w:rsid w:val="00730B73"/>
    <w:rsid w:val="007332C7"/>
    <w:rsid w:val="00744527"/>
    <w:rsid w:val="0078046E"/>
    <w:rsid w:val="00797846"/>
    <w:rsid w:val="007A0515"/>
    <w:rsid w:val="007D4705"/>
    <w:rsid w:val="0080672E"/>
    <w:rsid w:val="00836EAE"/>
    <w:rsid w:val="00853839"/>
    <w:rsid w:val="008653C6"/>
    <w:rsid w:val="00874E7F"/>
    <w:rsid w:val="00877D89"/>
    <w:rsid w:val="008C7AE6"/>
    <w:rsid w:val="008F7511"/>
    <w:rsid w:val="00907B5B"/>
    <w:rsid w:val="00926117"/>
    <w:rsid w:val="009535B8"/>
    <w:rsid w:val="00966400"/>
    <w:rsid w:val="009E6945"/>
    <w:rsid w:val="00A27BBF"/>
    <w:rsid w:val="00A914EE"/>
    <w:rsid w:val="00B06D54"/>
    <w:rsid w:val="00B31168"/>
    <w:rsid w:val="00BF0BDA"/>
    <w:rsid w:val="00CD7B84"/>
    <w:rsid w:val="00D374B5"/>
    <w:rsid w:val="00D405B3"/>
    <w:rsid w:val="00D52356"/>
    <w:rsid w:val="00D77CF9"/>
    <w:rsid w:val="00D937C8"/>
    <w:rsid w:val="00DB698A"/>
    <w:rsid w:val="00E10CDB"/>
    <w:rsid w:val="00E74DF7"/>
    <w:rsid w:val="00F55B76"/>
    <w:rsid w:val="00F75673"/>
    <w:rsid w:val="00FA29D6"/>
    <w:rsid w:val="00FB5BDA"/>
    <w:rsid w:val="00F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92A8"/>
  <w15:docId w15:val="{07963B2E-2535-4C7D-8DDA-5FC393DB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B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B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332C7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32C7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7332C7"/>
    <w:rPr>
      <w:rFonts w:ascii="Times New Roman" w:eastAsia="Calibri" w:hAnsi="Times New Roman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3C3EA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E10CDB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0CDB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756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56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Miszczak</dc:creator>
  <cp:lastModifiedBy>Kierzek Monika</cp:lastModifiedBy>
  <cp:revision>2</cp:revision>
  <dcterms:created xsi:type="dcterms:W3CDTF">2024-10-01T10:00:00Z</dcterms:created>
  <dcterms:modified xsi:type="dcterms:W3CDTF">2024-10-01T10:00:00Z</dcterms:modified>
</cp:coreProperties>
</file>