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1484" w14:textId="77777777" w:rsidR="00C4092B" w:rsidRDefault="00C4092B" w:rsidP="00C4092B">
      <w:pPr>
        <w:pStyle w:val="Default"/>
      </w:pPr>
    </w:p>
    <w:p w14:paraId="69A5F5D3" w14:textId="40C5A186" w:rsidR="00C4092B" w:rsidRPr="009A61CD" w:rsidRDefault="00C4092B" w:rsidP="00385E40">
      <w:pPr>
        <w:pStyle w:val="Default"/>
        <w:jc w:val="right"/>
      </w:pPr>
      <w:r w:rsidRPr="009A61CD">
        <w:rPr>
          <w:b/>
          <w:bCs/>
        </w:rPr>
        <w:t>Załącznik nr 2</w:t>
      </w:r>
    </w:p>
    <w:p w14:paraId="1ED492D2" w14:textId="78D25869" w:rsidR="00C4092B" w:rsidRPr="009A61CD" w:rsidRDefault="00C4092B" w:rsidP="00385E40">
      <w:pPr>
        <w:pStyle w:val="Default"/>
        <w:jc w:val="right"/>
      </w:pPr>
      <w:r w:rsidRPr="009A61CD">
        <w:t>F/IT/PT/PZ/01/02/03</w:t>
      </w:r>
    </w:p>
    <w:p w14:paraId="5C113CBB" w14:textId="38969FF8" w:rsidR="00C4092B" w:rsidRPr="009A61CD" w:rsidRDefault="00C4092B" w:rsidP="00385E40">
      <w:pPr>
        <w:pStyle w:val="Default"/>
        <w:jc w:val="right"/>
      </w:pPr>
      <w:r w:rsidRPr="009A61CD">
        <w:t>Data wydania: 08-02-2019 r.</w:t>
      </w:r>
    </w:p>
    <w:p w14:paraId="1C53C5DA" w14:textId="5CA2B279" w:rsidR="00C4092B" w:rsidRPr="009A61CD" w:rsidRDefault="00C4092B" w:rsidP="00385E40">
      <w:pPr>
        <w:pStyle w:val="Default"/>
        <w:jc w:val="right"/>
      </w:pPr>
      <w:r w:rsidRPr="009A61CD">
        <w:t>Strona 1 (2)</w:t>
      </w:r>
    </w:p>
    <w:p w14:paraId="68A5AD49" w14:textId="77777777" w:rsidR="00385E40" w:rsidRPr="009A61CD" w:rsidRDefault="00385E40" w:rsidP="00385E40">
      <w:pPr>
        <w:pStyle w:val="Default"/>
        <w:jc w:val="right"/>
      </w:pPr>
    </w:p>
    <w:p w14:paraId="54D9EF98" w14:textId="36F5C7D9" w:rsidR="00C4092B" w:rsidRPr="009A61CD" w:rsidRDefault="00C4092B" w:rsidP="00805CCC">
      <w:pPr>
        <w:pStyle w:val="Default"/>
        <w:jc w:val="center"/>
        <w:rPr>
          <w:b/>
          <w:bCs/>
        </w:rPr>
      </w:pPr>
      <w:r w:rsidRPr="009A61CD">
        <w:rPr>
          <w:b/>
          <w:bCs/>
        </w:rPr>
        <w:t>OŚWIADCZENIE PEŁNOLETNIEGO UCZESTNIKA KONKURSU</w:t>
      </w:r>
    </w:p>
    <w:p w14:paraId="0E00B31E" w14:textId="77777777" w:rsidR="00385E40" w:rsidRPr="009A61CD" w:rsidRDefault="00385E40" w:rsidP="00385E40">
      <w:pPr>
        <w:pStyle w:val="Default"/>
        <w:jc w:val="right"/>
      </w:pPr>
    </w:p>
    <w:p w14:paraId="5E51ED81" w14:textId="77777777" w:rsidR="001241CC" w:rsidRPr="009A61CD" w:rsidRDefault="00C4092B" w:rsidP="001241CC">
      <w:pPr>
        <w:pStyle w:val="Default"/>
        <w:jc w:val="right"/>
        <w:rPr>
          <w:i/>
          <w:iCs/>
        </w:rPr>
      </w:pPr>
      <w:r w:rsidRPr="009A61CD">
        <w:rPr>
          <w:i/>
          <w:iCs/>
        </w:rPr>
        <w:t>…………………………………………………..</w:t>
      </w:r>
    </w:p>
    <w:p w14:paraId="47C98B49" w14:textId="71D04773" w:rsidR="00C4092B" w:rsidRPr="009A61CD" w:rsidRDefault="00C4092B" w:rsidP="001241CC">
      <w:pPr>
        <w:pStyle w:val="Default"/>
        <w:jc w:val="right"/>
      </w:pPr>
      <w:r w:rsidRPr="009A61CD">
        <w:rPr>
          <w:i/>
          <w:iCs/>
        </w:rPr>
        <w:t>(miejscowość, data)</w:t>
      </w:r>
    </w:p>
    <w:p w14:paraId="56116ED2" w14:textId="3054C5E7" w:rsidR="00095FEF" w:rsidRDefault="00095FEF" w:rsidP="00385E40">
      <w:pPr>
        <w:pStyle w:val="Default"/>
        <w:jc w:val="both"/>
      </w:pPr>
    </w:p>
    <w:p w14:paraId="3F38FE44" w14:textId="77777777" w:rsidR="00C106D3" w:rsidRDefault="00C106D3" w:rsidP="00385E40">
      <w:pPr>
        <w:pStyle w:val="Default"/>
        <w:jc w:val="both"/>
      </w:pPr>
    </w:p>
    <w:p w14:paraId="41A2E455" w14:textId="5C9A8E5F" w:rsidR="00C4092B" w:rsidRPr="009A61CD" w:rsidRDefault="00C4092B" w:rsidP="00C106D3">
      <w:pPr>
        <w:pStyle w:val="Default"/>
        <w:spacing w:line="276" w:lineRule="auto"/>
        <w:jc w:val="both"/>
      </w:pPr>
      <w:r w:rsidRPr="009A61CD">
        <w:t>Oświadczam, że zgłoszona/e* przeze mnie do konkursu:</w:t>
      </w:r>
      <w:r w:rsidR="00095FEF">
        <w:t xml:space="preserve"> ,, Nie daj szansy AIDS”</w:t>
      </w:r>
      <w:r w:rsidR="00C106D3">
        <w:t xml:space="preserve"> </w:t>
      </w:r>
      <w:r w:rsidRPr="009A61CD">
        <w:t>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66AFC8E0" w14:textId="73D1C1FF" w:rsidR="009A61CD" w:rsidRDefault="00C4092B" w:rsidP="00C106D3">
      <w:pPr>
        <w:pStyle w:val="Default"/>
        <w:spacing w:line="276" w:lineRule="auto"/>
        <w:jc w:val="both"/>
      </w:pPr>
      <w:r w:rsidRPr="009A61CD">
        <w:t xml:space="preserve">Wyrażam zgodę na przetwarzanie danych osobowych przez Administratora danych: </w:t>
      </w:r>
    </w:p>
    <w:p w14:paraId="510C4274" w14:textId="77777777" w:rsidR="009A61CD" w:rsidRDefault="009A61CD" w:rsidP="00C106D3">
      <w:pPr>
        <w:pStyle w:val="Default"/>
        <w:spacing w:line="276" w:lineRule="auto"/>
        <w:jc w:val="both"/>
      </w:pPr>
    </w:p>
    <w:p w14:paraId="019C0753" w14:textId="62BFD16A" w:rsidR="009A61CD" w:rsidRDefault="009A61CD" w:rsidP="00C106D3">
      <w:pPr>
        <w:pStyle w:val="Default"/>
        <w:spacing w:line="276" w:lineRule="auto"/>
        <w:jc w:val="center"/>
      </w:pPr>
      <w:bookmarkStart w:id="0" w:name="_Hlk83377385"/>
      <w:r w:rsidRPr="009A61CD">
        <w:t>Powiatowa  Stacja Sanitarno-Epidemiologiczna w Grodzisku Wielkopolskim ul. Rakoniewicka 42, 62-065 Grodzisk Wielkopolski</w:t>
      </w:r>
    </w:p>
    <w:bookmarkEnd w:id="0"/>
    <w:p w14:paraId="7CBFB525" w14:textId="77777777" w:rsidR="001241CC" w:rsidRPr="009A61CD" w:rsidRDefault="001241CC" w:rsidP="00C106D3">
      <w:pPr>
        <w:pStyle w:val="Default"/>
        <w:spacing w:line="276" w:lineRule="auto"/>
        <w:jc w:val="center"/>
      </w:pPr>
    </w:p>
    <w:p w14:paraId="2A0923B1" w14:textId="529D8D69" w:rsidR="00C4092B" w:rsidRDefault="00C4092B" w:rsidP="00C106D3">
      <w:pPr>
        <w:pStyle w:val="Default"/>
        <w:spacing w:line="276" w:lineRule="auto"/>
        <w:jc w:val="both"/>
      </w:pPr>
      <w:r w:rsidRPr="009A61CD">
        <w:t>Oświadczam także, że zapoznałem(-</w:t>
      </w:r>
      <w:proofErr w:type="spellStart"/>
      <w:r w:rsidRPr="009A61CD">
        <w:t>am</w:t>
      </w:r>
      <w:proofErr w:type="spellEnd"/>
      <w:r w:rsidRPr="009A61CD">
        <w:t>) się z treścią klauzuli informacyjnej przetwarzania danych osobowych. Brak zgody na przetwarzanie danych osobowych uczestnika konkursu jest równoznaczne z bezskutecznością zgłoszenia.</w:t>
      </w:r>
    </w:p>
    <w:p w14:paraId="0146CDA4" w14:textId="77777777" w:rsidR="00C106D3" w:rsidRPr="009A61CD" w:rsidRDefault="00C106D3" w:rsidP="00C106D3">
      <w:pPr>
        <w:pStyle w:val="Default"/>
        <w:spacing w:line="276" w:lineRule="auto"/>
        <w:jc w:val="both"/>
      </w:pPr>
    </w:p>
    <w:p w14:paraId="37766A04" w14:textId="54CDF943" w:rsidR="001241CC" w:rsidRPr="009A61CD" w:rsidRDefault="001241CC" w:rsidP="00385E40">
      <w:pPr>
        <w:pStyle w:val="Default"/>
        <w:jc w:val="both"/>
      </w:pPr>
    </w:p>
    <w:p w14:paraId="7CE0690F" w14:textId="77777777" w:rsidR="001241CC" w:rsidRPr="009A61CD" w:rsidRDefault="001241CC" w:rsidP="00385E40">
      <w:pPr>
        <w:pStyle w:val="Default"/>
        <w:jc w:val="both"/>
      </w:pPr>
    </w:p>
    <w:p w14:paraId="3BAAFF63" w14:textId="117124D5" w:rsidR="00C4092B" w:rsidRPr="009A61CD" w:rsidRDefault="00C4092B" w:rsidP="001241CC">
      <w:pPr>
        <w:pStyle w:val="Default"/>
        <w:jc w:val="right"/>
      </w:pPr>
      <w:r w:rsidRPr="009A61CD">
        <w:t>……………………………………………….</w:t>
      </w:r>
    </w:p>
    <w:p w14:paraId="2A145ABF" w14:textId="0118553E" w:rsidR="00C4092B" w:rsidRPr="009A61CD" w:rsidRDefault="00C4092B" w:rsidP="001241CC">
      <w:pPr>
        <w:pStyle w:val="Default"/>
        <w:jc w:val="right"/>
        <w:rPr>
          <w:i/>
          <w:iCs/>
        </w:rPr>
      </w:pPr>
      <w:r w:rsidRPr="009A61CD">
        <w:rPr>
          <w:i/>
          <w:iCs/>
        </w:rPr>
        <w:t>(podpis uczestnika konkursu – imię i nazwisko)</w:t>
      </w:r>
    </w:p>
    <w:p w14:paraId="1D8ACD18" w14:textId="70EAD394" w:rsidR="005C3DDD" w:rsidRPr="009A61CD" w:rsidRDefault="005C3DDD" w:rsidP="005C3DDD">
      <w:pPr>
        <w:rPr>
          <w:sz w:val="24"/>
          <w:szCs w:val="24"/>
        </w:rPr>
      </w:pPr>
    </w:p>
    <w:p w14:paraId="7BC3D381" w14:textId="2295F254" w:rsidR="005C3DDD" w:rsidRPr="005C3DDD" w:rsidRDefault="005C3DDD" w:rsidP="005C3DDD"/>
    <w:p w14:paraId="6D7E3ABC" w14:textId="1EA01D4F" w:rsidR="005C3DDD" w:rsidRPr="005C3DDD" w:rsidRDefault="005C3DDD" w:rsidP="005C3DDD"/>
    <w:p w14:paraId="7F911F76" w14:textId="7D70E1CF" w:rsidR="005C3DDD" w:rsidRPr="005C3DDD" w:rsidRDefault="005C3DDD" w:rsidP="005C3DDD"/>
    <w:p w14:paraId="6E93AA6C" w14:textId="2B12F9F4" w:rsidR="005C3DDD" w:rsidRDefault="005C3DDD" w:rsidP="005C3DDD">
      <w:pPr>
        <w:tabs>
          <w:tab w:val="left" w:pos="6945"/>
        </w:tabs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</w:p>
    <w:p w14:paraId="120BD79E" w14:textId="6B5B70EF" w:rsidR="005C3DDD" w:rsidRDefault="005C3DDD" w:rsidP="005C3DDD">
      <w:pPr>
        <w:tabs>
          <w:tab w:val="left" w:pos="6945"/>
        </w:tabs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2E0864EE" w14:textId="77777777" w:rsidR="005C3DDD" w:rsidRDefault="005C3DDD" w:rsidP="005C3DDD">
      <w:pPr>
        <w:tabs>
          <w:tab w:val="left" w:pos="6945"/>
        </w:tabs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7435BDAD" w14:textId="77777777" w:rsidR="005C3DDD" w:rsidRPr="005C3DDD" w:rsidRDefault="005C3DDD" w:rsidP="005C3DDD"/>
    <w:p w14:paraId="69EA2CCC" w14:textId="77777777" w:rsidR="00C4092B" w:rsidRPr="009A61CD" w:rsidRDefault="00C4092B" w:rsidP="00B749DD">
      <w:pPr>
        <w:pStyle w:val="Default"/>
        <w:pageBreakBefore/>
        <w:jc w:val="right"/>
      </w:pPr>
      <w:r w:rsidRPr="009A61CD">
        <w:lastRenderedPageBreak/>
        <w:t xml:space="preserve">F/IT/PT/PZ/01/02/03 </w:t>
      </w:r>
    </w:p>
    <w:p w14:paraId="57C57F06" w14:textId="77777777" w:rsidR="00C4092B" w:rsidRPr="009A61CD" w:rsidRDefault="00C4092B" w:rsidP="00B749DD">
      <w:pPr>
        <w:pStyle w:val="Default"/>
        <w:jc w:val="right"/>
      </w:pPr>
      <w:r w:rsidRPr="009A61CD">
        <w:t xml:space="preserve">Data wydania: 08-02-2019 r. </w:t>
      </w:r>
    </w:p>
    <w:p w14:paraId="4EA6FF1E" w14:textId="77777777" w:rsidR="00C4092B" w:rsidRPr="009A61CD" w:rsidRDefault="00C4092B" w:rsidP="00B749DD">
      <w:pPr>
        <w:pStyle w:val="Default"/>
        <w:jc w:val="right"/>
      </w:pPr>
      <w:r w:rsidRPr="009A61CD">
        <w:t xml:space="preserve">Strona 2 (2) </w:t>
      </w:r>
    </w:p>
    <w:p w14:paraId="7795F7FD" w14:textId="77777777" w:rsidR="00C4092B" w:rsidRPr="009A61CD" w:rsidRDefault="00C4092B" w:rsidP="00C4092B">
      <w:pPr>
        <w:pStyle w:val="Default"/>
      </w:pPr>
      <w:r w:rsidRPr="009A61CD">
        <w:rPr>
          <w:b/>
          <w:bCs/>
        </w:rPr>
        <w:t xml:space="preserve">KLAUZULA INFORMACYJNA O PRZETWARZANIU DANYCH OSOBOWYCH </w:t>
      </w:r>
    </w:p>
    <w:p w14:paraId="5CC5CEB2" w14:textId="1705A2CE" w:rsidR="00C4092B" w:rsidRPr="009A61CD" w:rsidRDefault="00C4092B" w:rsidP="009627BC">
      <w:pPr>
        <w:pStyle w:val="Default"/>
        <w:jc w:val="both"/>
      </w:pPr>
      <w:r w:rsidRPr="009A61CD"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 o zasadach przetwarzania Pani/Pana danych osobowych oraz o przysługujących prawach z tym związanych. </w:t>
      </w:r>
    </w:p>
    <w:p w14:paraId="12B37F7D" w14:textId="15A4CA7C" w:rsidR="009627BC" w:rsidRDefault="00C4092B" w:rsidP="00C4092B">
      <w:pPr>
        <w:pStyle w:val="Default"/>
        <w:numPr>
          <w:ilvl w:val="0"/>
          <w:numId w:val="1"/>
        </w:numPr>
        <w:spacing w:after="158"/>
      </w:pPr>
      <w:r w:rsidRPr="009A61CD">
        <w:t>Administratorem danych jest</w:t>
      </w:r>
      <w:r w:rsidR="009627BC">
        <w:t>:</w:t>
      </w:r>
      <w:r w:rsidRPr="009A61CD">
        <w:t xml:space="preserve"> </w:t>
      </w:r>
      <w:r w:rsidR="009627BC" w:rsidRPr="009627BC">
        <w:t>Powiatowa  Stacja Sanitarno-Epidemiologiczna w Grodzisku Wielkopolskim ul. Rakoniewicka 42, 62-065 Grodzisk Wielkopolski</w:t>
      </w:r>
    </w:p>
    <w:p w14:paraId="5193B542" w14:textId="77777777" w:rsidR="00CA55A1" w:rsidRDefault="00C4092B" w:rsidP="000D145C">
      <w:pPr>
        <w:pStyle w:val="Default"/>
        <w:spacing w:after="158"/>
        <w:jc w:val="both"/>
      </w:pPr>
      <w:r w:rsidRPr="009A61CD">
        <w:t xml:space="preserve">2. Podstawą prawną przetwarzania danych osobowych przez </w:t>
      </w:r>
      <w:r w:rsidR="009627BC" w:rsidRPr="009627BC">
        <w:t>Powiatow</w:t>
      </w:r>
      <w:r w:rsidR="009627BC">
        <w:t xml:space="preserve">ą </w:t>
      </w:r>
      <w:r w:rsidR="009627BC" w:rsidRPr="009627BC">
        <w:t xml:space="preserve">  Stacj</w:t>
      </w:r>
      <w:r w:rsidR="009627BC">
        <w:t>ę</w:t>
      </w:r>
      <w:r w:rsidR="009627BC" w:rsidRPr="009627BC">
        <w:t xml:space="preserve"> Sanitarno-Epidemiologiczn</w:t>
      </w:r>
      <w:r w:rsidR="009627BC">
        <w:t xml:space="preserve">ą </w:t>
      </w:r>
      <w:r w:rsidR="009627BC" w:rsidRPr="009627BC">
        <w:t xml:space="preserve"> w Grodzisku Wielkopolskim ul. Rakoniewicka 42, 62-065 Grodzisk Wielkopolski</w:t>
      </w:r>
      <w:r w:rsidR="00C94942">
        <w:t xml:space="preserve"> </w:t>
      </w:r>
      <w:r w:rsidRPr="009A61CD">
        <w:t xml:space="preserve"> jest zgoda osób, których dane dotyczą (art. 6 ust. 1 lit. a rozporządzenia nr 2016/679). Dane osobowe będą </w:t>
      </w:r>
      <w:r w:rsidR="00CB4C48">
        <w:t xml:space="preserve"> </w:t>
      </w:r>
      <w:r w:rsidR="00CB4C48" w:rsidRPr="00CB4C48">
        <w:t xml:space="preserve">udostępniane </w:t>
      </w:r>
      <w:r w:rsidR="00CA55A1">
        <w:t xml:space="preserve">Powiatowej  Stacji Sanitarno- Epidemiologicznej w Grodzisku Wielkopolskim i Wojewódzkiej  Stacji </w:t>
      </w:r>
      <w:proofErr w:type="spellStart"/>
      <w:r w:rsidR="00CA55A1">
        <w:t>Sanitarno</w:t>
      </w:r>
      <w:proofErr w:type="spellEnd"/>
      <w:r w:rsidR="00CA55A1">
        <w:t xml:space="preserve"> – Epidemiologicznej w Poznaniu.</w:t>
      </w:r>
    </w:p>
    <w:p w14:paraId="22BF469A" w14:textId="7E31E4C5" w:rsidR="001F0DC4" w:rsidRDefault="00C4092B" w:rsidP="005B5E5A">
      <w:pPr>
        <w:pStyle w:val="Default"/>
        <w:spacing w:after="158"/>
        <w:jc w:val="both"/>
      </w:pPr>
      <w:r w:rsidRPr="009A61CD">
        <w:t xml:space="preserve">3. Kontakt z Administratorem danych możliwy jest pod adresem: </w:t>
      </w:r>
      <w:r w:rsidR="001F0DC4">
        <w:t>pisemnie na adres siedziby administratora</w:t>
      </w:r>
      <w:r w:rsidR="005B5E5A">
        <w:t xml:space="preserve">, </w:t>
      </w:r>
      <w:r w:rsidR="001F0DC4">
        <w:t xml:space="preserve"> poprzez email </w:t>
      </w:r>
      <w:hyperlink r:id="rId5" w:history="1">
        <w:r w:rsidR="005B5E5A" w:rsidRPr="00AA1540">
          <w:rPr>
            <w:rStyle w:val="Hipercze"/>
          </w:rPr>
          <w:t>sekretariat@psse-grodzisk.pl</w:t>
        </w:r>
      </w:hyperlink>
      <w:r w:rsidR="005B5E5A">
        <w:t xml:space="preserve">, </w:t>
      </w:r>
      <w:r w:rsidR="001F0DC4">
        <w:t>telefon  61 44 46</w:t>
      </w:r>
      <w:r w:rsidR="007218F5">
        <w:t> </w:t>
      </w:r>
      <w:r w:rsidR="001F0DC4">
        <w:t>067</w:t>
      </w:r>
    </w:p>
    <w:p w14:paraId="62975B22" w14:textId="46C43B23" w:rsidR="00C4092B" w:rsidRPr="009A61CD" w:rsidRDefault="00C4092B" w:rsidP="005B5E5A">
      <w:pPr>
        <w:pStyle w:val="Default"/>
        <w:spacing w:after="158"/>
        <w:jc w:val="both"/>
      </w:pPr>
      <w:r w:rsidRPr="009A61CD">
        <w:t xml:space="preserve">4. Administrator danych wyznaczył Inspektora Ochrony Danych nadzorującego prawidłowość przetwarzania danych osobowych. Kontakt z Inspektorem Ochrony Danych możliwy jest pod adresem: </w:t>
      </w:r>
      <w:r w:rsidR="00AF0E28" w:rsidRPr="00AF0E28">
        <w:t xml:space="preserve">e-mail </w:t>
      </w:r>
      <w:proofErr w:type="spellStart"/>
      <w:r w:rsidR="00AF0E28" w:rsidRPr="00AF0E28">
        <w:t>iod@psse</w:t>
      </w:r>
      <w:proofErr w:type="spellEnd"/>
      <w:r w:rsidR="00AF0E28" w:rsidRPr="00AF0E28">
        <w:t>-</w:t>
      </w:r>
      <w:r w:rsidR="00AF0E28">
        <w:t xml:space="preserve"> </w:t>
      </w:r>
      <w:r w:rsidR="005B5E5A">
        <w:t>g</w:t>
      </w:r>
      <w:r w:rsidR="00AF0E28" w:rsidRPr="00AF0E28">
        <w:t>rodzisk.pl</w:t>
      </w:r>
      <w:r w:rsidRPr="009A61CD">
        <w:t xml:space="preserve"> </w:t>
      </w:r>
    </w:p>
    <w:p w14:paraId="59B7B7AD" w14:textId="77777777" w:rsidR="00E171BE" w:rsidRDefault="00C4092B" w:rsidP="00E171BE">
      <w:pPr>
        <w:pStyle w:val="Default"/>
        <w:jc w:val="both"/>
      </w:pPr>
      <w:r w:rsidRPr="009A61CD">
        <w:t>5. Pani/Pana* dane osobowe będą przetwarzane w zakresie niezbędnym do przeprowadzenia konkursu, w tym do</w:t>
      </w:r>
      <w:r w:rsidR="00EA1C82">
        <w:t xml:space="preserve"> </w:t>
      </w:r>
      <w:r w:rsidRPr="009A61CD">
        <w:t xml:space="preserve"> </w:t>
      </w:r>
      <w:r w:rsidR="00E171BE" w:rsidRPr="00E171BE">
        <w:t>organizacji i rozliczenia konkursu pt</w:t>
      </w:r>
      <w:r w:rsidR="00E171BE">
        <w:t xml:space="preserve">.  </w:t>
      </w:r>
    </w:p>
    <w:p w14:paraId="5B43E1DD" w14:textId="132F7063" w:rsidR="007C04D3" w:rsidRPr="009A61CD" w:rsidRDefault="00C4092B" w:rsidP="00C4092B">
      <w:pPr>
        <w:pStyle w:val="Default"/>
      </w:pPr>
      <w:r w:rsidRPr="009A61CD">
        <w:t xml:space="preserve">6. W związku z przetwarzaniem danych osobowych w celu, o którym mowa w pkt 5, odbiorcami Pani/Pana* danych osobowych mogą być: Wielkopolski Urząd Wojewódzki w Poznaniu, Urząd Marszałkowski Województwa Wielkopolskiego, Kuratorium Oświaty w Poznaniu. </w:t>
      </w:r>
    </w:p>
    <w:p w14:paraId="3EAC635F" w14:textId="0EE00189" w:rsidR="00C4092B" w:rsidRPr="009A61CD" w:rsidRDefault="00C4092B" w:rsidP="00F2275B">
      <w:pPr>
        <w:pStyle w:val="Default"/>
        <w:jc w:val="both"/>
      </w:pPr>
      <w:r w:rsidRPr="009A61CD">
        <w:t xml:space="preserve">7. Pani/Pana* dane osobowe będą przechowywane przez okres: </w:t>
      </w:r>
      <w:r w:rsidR="00C106D3">
        <w:t xml:space="preserve">od daty wpłynięcia </w:t>
      </w:r>
      <w:r w:rsidR="00F2275B">
        <w:t xml:space="preserve">pracy do siedziby PSSE do 30.06.2022r.  </w:t>
      </w:r>
      <w:r w:rsidRPr="009A61CD">
        <w:t xml:space="preserve"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 </w:t>
      </w:r>
    </w:p>
    <w:p w14:paraId="766D17FD" w14:textId="77777777" w:rsidR="00C4092B" w:rsidRPr="009A61CD" w:rsidRDefault="00C4092B" w:rsidP="00C4092B">
      <w:pPr>
        <w:pStyle w:val="Default"/>
        <w:spacing w:after="19"/>
      </w:pPr>
      <w:r w:rsidRPr="009A61CD">
        <w:t xml:space="preserve">8. 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 </w:t>
      </w:r>
    </w:p>
    <w:p w14:paraId="2532E193" w14:textId="15DD059B" w:rsidR="00C4092B" w:rsidRPr="009A61CD" w:rsidRDefault="00C4092B" w:rsidP="00F2275B">
      <w:pPr>
        <w:pStyle w:val="Default"/>
        <w:jc w:val="both"/>
      </w:pPr>
      <w:r w:rsidRPr="009A61CD">
        <w:t xml:space="preserve">9. Dane osobowe nie będą podlegały zautomatyzowanemu podejmowaniu decyzji ani profilowaniu. Dane osobowe nie będą przekazywane do państwa trzeciego ani do organizacji międzynarodowej. </w:t>
      </w:r>
    </w:p>
    <w:p w14:paraId="2C04860B" w14:textId="2A105BF2" w:rsidR="00C4092B" w:rsidRPr="009A61CD" w:rsidRDefault="00C4092B" w:rsidP="00C4092B">
      <w:pPr>
        <w:pStyle w:val="Default"/>
      </w:pPr>
      <w:r w:rsidRPr="009A61CD">
        <w:t xml:space="preserve">10. Pani/Panu* przysługuje prawo wniesienia skargi na niezgodne z prawem przetwarzanie Pani/Pana* lub Uczestnika konkursu danych osobowych do organu nadzorczego właściwego w sprawach ochrony danych osobowych. </w:t>
      </w:r>
    </w:p>
    <w:p w14:paraId="44970BF8" w14:textId="77777777" w:rsidR="00C4092B" w:rsidRPr="009A61CD" w:rsidRDefault="00C4092B" w:rsidP="00C4092B">
      <w:pPr>
        <w:pStyle w:val="Default"/>
      </w:pPr>
    </w:p>
    <w:p w14:paraId="71B2F6DE" w14:textId="77777777" w:rsidR="00C4092B" w:rsidRPr="009A61CD" w:rsidRDefault="00C4092B" w:rsidP="00B607BA">
      <w:pPr>
        <w:pStyle w:val="Default"/>
        <w:jc w:val="right"/>
      </w:pPr>
      <w:r w:rsidRPr="009A61CD">
        <w:t xml:space="preserve">…………………………………….. </w:t>
      </w:r>
    </w:p>
    <w:p w14:paraId="79B59150" w14:textId="77777777" w:rsidR="00C4092B" w:rsidRPr="009A61CD" w:rsidRDefault="00C4092B" w:rsidP="00B607BA">
      <w:pPr>
        <w:pStyle w:val="Default"/>
        <w:jc w:val="right"/>
      </w:pPr>
      <w:r w:rsidRPr="009A61CD">
        <w:rPr>
          <w:i/>
          <w:iCs/>
        </w:rPr>
        <w:t xml:space="preserve">(podpis uczestnika konkursu) </w:t>
      </w:r>
    </w:p>
    <w:p w14:paraId="67A325F3" w14:textId="4594B534" w:rsidR="00DD3674" w:rsidRPr="009A61CD" w:rsidRDefault="00C4092B" w:rsidP="00C4092B">
      <w:pPr>
        <w:rPr>
          <w:rFonts w:ascii="Times New Roman" w:hAnsi="Times New Roman" w:cs="Times New Roman"/>
          <w:sz w:val="24"/>
          <w:szCs w:val="24"/>
        </w:rPr>
      </w:pPr>
      <w:r w:rsidRPr="009A61CD">
        <w:rPr>
          <w:rFonts w:ascii="Times New Roman" w:hAnsi="Times New Roman" w:cs="Times New Roman"/>
          <w:sz w:val="24"/>
          <w:szCs w:val="24"/>
        </w:rPr>
        <w:t>* właściwe podkreślić</w:t>
      </w:r>
    </w:p>
    <w:sectPr w:rsidR="00DD3674" w:rsidRPr="009A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0DF0"/>
    <w:multiLevelType w:val="hybridMultilevel"/>
    <w:tmpl w:val="89D4E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9C"/>
    <w:rsid w:val="000927BB"/>
    <w:rsid w:val="00095FEF"/>
    <w:rsid w:val="000D145C"/>
    <w:rsid w:val="001241CC"/>
    <w:rsid w:val="001F0DC4"/>
    <w:rsid w:val="00202F8B"/>
    <w:rsid w:val="002824EF"/>
    <w:rsid w:val="0030106A"/>
    <w:rsid w:val="003464C6"/>
    <w:rsid w:val="00385E40"/>
    <w:rsid w:val="005A5909"/>
    <w:rsid w:val="005B5E5A"/>
    <w:rsid w:val="005C3DDD"/>
    <w:rsid w:val="007218F5"/>
    <w:rsid w:val="007C04D3"/>
    <w:rsid w:val="00805CCC"/>
    <w:rsid w:val="00954000"/>
    <w:rsid w:val="009627BC"/>
    <w:rsid w:val="009A61CD"/>
    <w:rsid w:val="00A7731F"/>
    <w:rsid w:val="00AF0E28"/>
    <w:rsid w:val="00B607BA"/>
    <w:rsid w:val="00B749DD"/>
    <w:rsid w:val="00C106D3"/>
    <w:rsid w:val="00C4092B"/>
    <w:rsid w:val="00C94942"/>
    <w:rsid w:val="00CA55A1"/>
    <w:rsid w:val="00CB4C48"/>
    <w:rsid w:val="00D91EA6"/>
    <w:rsid w:val="00DD3674"/>
    <w:rsid w:val="00E171BE"/>
    <w:rsid w:val="00EA1C82"/>
    <w:rsid w:val="00F2275B"/>
    <w:rsid w:val="00F23C9C"/>
    <w:rsid w:val="00F7515D"/>
    <w:rsid w:val="00FC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173D"/>
  <w15:chartTrackingRefBased/>
  <w15:docId w15:val="{E1A1603B-F668-4139-8E1B-3EB3E3C2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0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B5E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5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se-grodzi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600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Ciechańska</dc:creator>
  <cp:keywords/>
  <dc:description/>
  <cp:lastModifiedBy>Honorata Ciechańska</cp:lastModifiedBy>
  <cp:revision>35</cp:revision>
  <dcterms:created xsi:type="dcterms:W3CDTF">2021-09-24T07:23:00Z</dcterms:created>
  <dcterms:modified xsi:type="dcterms:W3CDTF">2021-09-24T11:07:00Z</dcterms:modified>
</cp:coreProperties>
</file>