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1B16B" w14:textId="77777777" w:rsidR="00266D63" w:rsidRDefault="00266D63" w:rsidP="00266D63">
      <w:pPr>
        <w:pStyle w:val="Default"/>
      </w:pPr>
    </w:p>
    <w:p w14:paraId="3AE0290B" w14:textId="0912B281" w:rsidR="00266D63" w:rsidRDefault="00266D63" w:rsidP="00266D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</w:pPr>
      <w:r>
        <w:t xml:space="preserve"> </w:t>
      </w:r>
    </w:p>
    <w:p w14:paraId="4493564D" w14:textId="77777777" w:rsidR="00DB653A" w:rsidRDefault="00DB653A" w:rsidP="00266D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sz w:val="32"/>
          <w:szCs w:val="32"/>
        </w:rPr>
      </w:pPr>
    </w:p>
    <w:p w14:paraId="574E781C" w14:textId="451236AE" w:rsidR="00266D63" w:rsidRDefault="00D52A27" w:rsidP="00D52A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D52A27">
        <w:rPr>
          <w:rFonts w:ascii="Arial" w:hAnsi="Arial" w:cs="Arial"/>
          <w:b/>
          <w:bCs/>
          <w:sz w:val="32"/>
          <w:szCs w:val="32"/>
        </w:rPr>
        <w:t>O Komendzie, Straży Pożarnej i więcej – wersja ETR</w:t>
      </w:r>
    </w:p>
    <w:p w14:paraId="348E7A49" w14:textId="77777777" w:rsidR="00D52A27" w:rsidRDefault="00D52A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78629C71" w14:textId="77777777" w:rsidR="00DB653A" w:rsidRDefault="00DB65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 w:rsidRPr="00DB653A">
        <w:rPr>
          <w:rFonts w:ascii="Arial" w:eastAsia="Arial" w:hAnsi="Arial" w:cs="Arial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85D085" wp14:editId="559D3803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3181350" cy="168465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68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C3B62" w14:textId="77777777" w:rsidR="00DB653A" w:rsidRPr="00DB653A" w:rsidRDefault="00DB653A" w:rsidP="00DB653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7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B653A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Komenda Powiatowa Państwowej Straży </w:t>
                            </w:r>
                          </w:p>
                          <w:p w14:paraId="524EF5F8" w14:textId="77777777" w:rsidR="00DB653A" w:rsidRPr="00DB653A" w:rsidRDefault="00DB653A" w:rsidP="00DB653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B653A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Pożarnej w Górze</w:t>
                            </w:r>
                            <w:r w:rsidRPr="00DB653A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znajduje się przy </w:t>
                            </w:r>
                          </w:p>
                          <w:p w14:paraId="3A3EFCFE" w14:textId="77777777" w:rsidR="00DB653A" w:rsidRDefault="00DB653A" w:rsidP="00DB653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B653A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ulicy W. Witosa 22.</w:t>
                            </w:r>
                          </w:p>
                          <w:p w14:paraId="1D7C6435" w14:textId="77777777" w:rsidR="009D7043" w:rsidRDefault="009D7043" w:rsidP="00DB653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81D071E" w14:textId="77777777" w:rsidR="009D7043" w:rsidRDefault="009D7043" w:rsidP="00DB653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Załatwienie spraw można dokonać               od poniedziałku do piątku </w:t>
                            </w:r>
                          </w:p>
                          <w:p w14:paraId="1CA6D6C7" w14:textId="77777777" w:rsidR="009D7043" w:rsidRPr="00DB653A" w:rsidRDefault="009D7043" w:rsidP="00DB653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w godzinach od 7.30 do 15.30</w:t>
                            </w:r>
                          </w:p>
                          <w:p w14:paraId="478A51B5" w14:textId="77777777" w:rsidR="00DB653A" w:rsidRPr="00DB653A" w:rsidRDefault="00DB65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5.7pt;width:250.5pt;height:132.6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" stroked="f">
                <v:textbox>
                  <w:txbxContent>
                    <w:p w:rsidR="00DB653A" w:rsidRPr="00DB653A" w:rsidRDefault="00DB653A" w:rsidP="00DB653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76" w:lineRule="auto"/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DB653A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Komenda Powiatowa Państwowej Straży </w:t>
                      </w:r>
                    </w:p>
                    <w:p w:rsidR="00DB653A" w:rsidRPr="00DB653A" w:rsidRDefault="00DB653A" w:rsidP="00DB653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76" w:lineRule="auto"/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DB653A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</w:rPr>
                        <w:t>Pożarnej w Górze</w:t>
                      </w:r>
                      <w:r w:rsidRPr="00DB653A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 xml:space="preserve"> znajduje się przy </w:t>
                      </w:r>
                    </w:p>
                    <w:p w:rsidR="00DB653A" w:rsidRDefault="00DB653A" w:rsidP="00DB653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76" w:lineRule="auto"/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DB653A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ulicy W. Witosa 22.</w:t>
                      </w:r>
                    </w:p>
                    <w:p w:rsidR="009D7043" w:rsidRDefault="009D7043" w:rsidP="00DB653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76" w:lineRule="auto"/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9D7043" w:rsidRDefault="009D7043" w:rsidP="00DB653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76" w:lineRule="auto"/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 xml:space="preserve">Załatwienie spraw można dokonać               od poniedziałku do piątku </w:t>
                      </w:r>
                    </w:p>
                    <w:p w:rsidR="009D7043" w:rsidRPr="00DB653A" w:rsidRDefault="009D7043" w:rsidP="00DB653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76" w:lineRule="auto"/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w godzinach od 7.30 do 15.30</w:t>
                      </w:r>
                    </w:p>
                    <w:p w:rsidR="00DB653A" w:rsidRPr="00DB653A" w:rsidRDefault="00DB653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Arial" w:hAnsi="Arial" w:cs="Arial"/>
          <w:color w:val="000000"/>
        </w:rPr>
        <w:t xml:space="preserve">         </w:t>
      </w:r>
      <w:r w:rsidRPr="00266D63">
        <w:rPr>
          <w:rFonts w:ascii="Arial" w:eastAsia="Arial" w:hAnsi="Arial" w:cs="Arial"/>
          <w:noProof/>
          <w:color w:val="000000"/>
        </w:rPr>
        <w:drawing>
          <wp:inline distT="0" distB="0" distL="0" distR="0" wp14:anchorId="35282FFB" wp14:editId="61C57FD5">
            <wp:extent cx="2161980" cy="1617680"/>
            <wp:effectExtent l="0" t="0" r="0" b="1905"/>
            <wp:docPr id="5" name="Obraz 5" descr="\\192.168.1.240\zdjecia\Zdjęcia z KP PSP Góra\2019\Zdjęcia komendy i samochodu - maj 2019\Zdjęcia komendy 6-05-2016\P50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240\zdjecia\Zdjęcia z KP PSP Góra\2019\Zdjęcia komendy i samochodu - maj 2019\Zdjęcia komendy 6-05-2016\P506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68" cy="163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885D2" w14:textId="77777777" w:rsidR="00DB653A" w:rsidRDefault="00DB65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19D2C35A" w14:textId="383B2396" w:rsidR="00266D63" w:rsidRDefault="00DB65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 w:rsidRPr="00DB653A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7A9FB0" wp14:editId="7A4CD92F">
                <wp:simplePos x="0" y="0"/>
                <wp:positionH relativeFrom="column">
                  <wp:posOffset>7620</wp:posOffset>
                </wp:positionH>
                <wp:positionV relativeFrom="paragraph">
                  <wp:posOffset>11430</wp:posOffset>
                </wp:positionV>
                <wp:extent cx="2676525" cy="1404620"/>
                <wp:effectExtent l="0" t="0" r="9525" b="8255"/>
                <wp:wrapSquare wrapText="bothSides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02337" w14:textId="77777777" w:rsidR="00DB653A" w:rsidRDefault="00DB653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90F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Szefem Komendy Powiatowej Państwowej Straży Pożarnej jest </w:t>
                            </w:r>
                            <w:r w:rsidR="00190F64" w:rsidRPr="00190F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Komendant </w:t>
                            </w:r>
                            <w:r w:rsidR="00190F64" w:rsidRPr="0019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Krzysztof Panocha</w:t>
                            </w:r>
                            <w:r w:rsidR="0019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DA3BC2A" w14:textId="77777777" w:rsidR="00190F64" w:rsidRPr="00190F64" w:rsidRDefault="00190F6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90F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 jego pracy pomaga mu Zastępca Komendanta oraz wielu strażaków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.6pt;margin-top:.9pt;width:210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" stroked="f">
                <v:textbox style="mso-fit-shape-to-text:t">
                  <w:txbxContent>
                    <w:p w:rsidR="00DB653A" w:rsidRDefault="00DB653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90F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Szefem Komendy Powiatowej Państwowej Straży Pożarnej jest </w:t>
                      </w:r>
                      <w:r w:rsidR="00190F64" w:rsidRPr="00190F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Komendant </w:t>
                      </w:r>
                      <w:r w:rsidR="00190F64" w:rsidRPr="0019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Krzysztof </w:t>
                      </w:r>
                      <w:proofErr w:type="spellStart"/>
                      <w:r w:rsidR="00190F64" w:rsidRPr="0019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Panocha</w:t>
                      </w:r>
                      <w:proofErr w:type="spellEnd"/>
                      <w:r w:rsidR="0019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190F64" w:rsidRPr="00190F64" w:rsidRDefault="00190F6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90F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 jego pracy pomaga mu Zastępca Komendanta oraz wielu strażaków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F64">
        <w:rPr>
          <w:rFonts w:ascii="Arial" w:eastAsia="Arial" w:hAnsi="Arial" w:cs="Arial"/>
          <w:color w:val="000000"/>
        </w:rPr>
        <w:t xml:space="preserve">                      </w:t>
      </w:r>
      <w:r w:rsidR="000408A7">
        <w:rPr>
          <w:noProof/>
        </w:rPr>
        <w:drawing>
          <wp:inline distT="0" distB="0" distL="0" distR="0" wp14:anchorId="6647357B" wp14:editId="609B132A">
            <wp:extent cx="2085975" cy="2085975"/>
            <wp:effectExtent l="0" t="0" r="9525" b="9525"/>
            <wp:docPr id="1491963709" name="Obraz 9" descr="st. bryg. mgr inż. Krzysztof Panocha&#10;Komendant Powiatowy P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. bryg. mgr inż. Krzysztof Panocha&#10;Komendant Powiatowy PS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D0320" w14:textId="77777777" w:rsidR="00190F64" w:rsidRDefault="00266D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noProof/>
        </w:rPr>
      </w:pPr>
      <w:r>
        <w:rPr>
          <w:rFonts w:ascii="Arial" w:eastAsia="Arial" w:hAnsi="Arial" w:cs="Arial"/>
          <w:color w:val="000000"/>
        </w:rPr>
        <w:t xml:space="preserve">   </w:t>
      </w:r>
      <w:r w:rsidR="00190F64"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</w:t>
      </w:r>
      <w:r w:rsidR="00190F64">
        <w:rPr>
          <w:noProof/>
        </w:rPr>
        <w:t xml:space="preserve">                      </w:t>
      </w:r>
    </w:p>
    <w:p w14:paraId="338DBBA4" w14:textId="0A68FB46" w:rsidR="00967F94" w:rsidRDefault="00190F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 w:rsidRPr="00190F64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98B31E" wp14:editId="391C6BA7">
                <wp:simplePos x="0" y="0"/>
                <wp:positionH relativeFrom="column">
                  <wp:posOffset>81280</wp:posOffset>
                </wp:positionH>
                <wp:positionV relativeFrom="paragraph">
                  <wp:posOffset>6350</wp:posOffset>
                </wp:positionV>
                <wp:extent cx="2663190" cy="1404620"/>
                <wp:effectExtent l="0" t="0" r="3810" b="0"/>
                <wp:wrapSquare wrapText="bothSides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3FAFB" w14:textId="09ACF026" w:rsidR="00190F64" w:rsidRPr="00190F64" w:rsidRDefault="00190F6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90F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Zastępcą Komendanta jest </w:t>
                            </w:r>
                            <w:r w:rsidR="00F812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190F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Pan </w:t>
                            </w:r>
                            <w:r w:rsidR="000408A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Krzysztof Mastalerz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98B31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6.4pt;margin-top:.5pt;width:209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gtEgIAAP4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" stroked="f">
                <v:textbox style="mso-fit-shape-to-text:t">
                  <w:txbxContent>
                    <w:p w14:paraId="5153FAFB" w14:textId="09ACF026" w:rsidR="00190F64" w:rsidRPr="00190F64" w:rsidRDefault="00190F6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90F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Zastępcą Komendanta jest </w:t>
                      </w:r>
                      <w:r w:rsidR="00F812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</w:t>
                      </w:r>
                      <w:r w:rsidRPr="00190F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Pan </w:t>
                      </w:r>
                      <w:r w:rsidR="000408A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Krzysztof Mastalerz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                        </w:t>
      </w:r>
      <w:r w:rsidR="000408A7">
        <w:rPr>
          <w:noProof/>
        </w:rPr>
        <w:drawing>
          <wp:inline distT="0" distB="0" distL="0" distR="0" wp14:anchorId="10CE6ED3" wp14:editId="3AD79DE3">
            <wp:extent cx="2038350" cy="2038350"/>
            <wp:effectExtent l="0" t="0" r="0" b="0"/>
            <wp:docPr id="1472467686" name="Obraz 10" descr="kpt. K. Mastal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pt. K. Mastaler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45453" w14:textId="77777777" w:rsidR="00266D63" w:rsidRDefault="00190F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</w:t>
      </w:r>
    </w:p>
    <w:p w14:paraId="2703D483" w14:textId="77777777" w:rsidR="00266D63" w:rsidRDefault="00266D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049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3528"/>
      </w:tblGrid>
      <w:tr w:rsidR="00967F94" w14:paraId="6755CBCA" w14:textId="77777777" w:rsidTr="005B697B">
        <w:tc>
          <w:tcPr>
            <w:tcW w:w="10049" w:type="dxa"/>
            <w:gridSpan w:val="2"/>
          </w:tcPr>
          <w:p w14:paraId="58FC6FB1" w14:textId="77777777" w:rsidR="00967F94" w:rsidRDefault="00967F94"/>
        </w:tc>
      </w:tr>
      <w:tr w:rsidR="00967F94" w:rsidRPr="00987757" w14:paraId="3EF1F68E" w14:textId="77777777" w:rsidTr="005B697B">
        <w:tc>
          <w:tcPr>
            <w:tcW w:w="6521" w:type="dxa"/>
          </w:tcPr>
          <w:p w14:paraId="036629B1" w14:textId="77777777" w:rsidR="000408A7" w:rsidRDefault="000408A7">
            <w:pPr>
              <w:pStyle w:val="Nagwek1"/>
              <w:spacing w:line="276" w:lineRule="auto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  <w:p w14:paraId="6177F333" w14:textId="4A85A05F" w:rsidR="00967F94" w:rsidRPr="00987757" w:rsidRDefault="00764CC8">
            <w:pPr>
              <w:pStyle w:val="Nagwek1"/>
              <w:spacing w:line="276" w:lineRule="auto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 w:rsidRPr="00987757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Czym zajmuj</w:t>
            </w:r>
            <w:r w:rsidR="00987757" w:rsidRPr="00987757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ą si</w:t>
            </w:r>
            <w:r w:rsidRPr="00987757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ę </w:t>
            </w:r>
            <w:r w:rsidR="00987757" w:rsidRPr="00987757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strażacy z górowskiej </w:t>
            </w:r>
            <w:r w:rsidRPr="00987757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Komend</w:t>
            </w:r>
            <w:r w:rsidR="00987757" w:rsidRPr="00987757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y</w:t>
            </w:r>
            <w:r w:rsidRPr="00987757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?</w:t>
            </w:r>
          </w:p>
          <w:p w14:paraId="51B9DE2B" w14:textId="77777777" w:rsidR="00987757" w:rsidRPr="00987757" w:rsidRDefault="00DD574C" w:rsidP="00987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D574C"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4C406650" wp14:editId="5DA1E713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304165</wp:posOffset>
                      </wp:positionV>
                      <wp:extent cx="3848100" cy="1404620"/>
                      <wp:effectExtent l="0" t="0" r="0" b="5715"/>
                      <wp:wrapSquare wrapText="bothSides"/>
                      <wp:docPr id="1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152B43" w14:textId="77777777" w:rsidR="00DD574C" w:rsidRPr="00987757" w:rsidRDefault="00DD574C" w:rsidP="00DD574C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87757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Strażacy pełnią służbę przez całą dobę: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32991B7" w14:textId="77777777" w:rsidR="00DD574C" w:rsidRPr="00987757" w:rsidRDefault="00DD574C" w:rsidP="00DD574C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720"/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CC7F44B" w14:textId="77777777" w:rsidR="00DD574C" w:rsidRPr="009C652D" w:rsidRDefault="00DD574C" w:rsidP="00DD574C">
                                  <w:pPr>
                                    <w:pStyle w:val="Akapitzlist"/>
                                    <w:numPr>
                                      <w:ilvl w:val="0"/>
                                      <w:numId w:val="3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460"/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czuwają nad 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bezpieczeństw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em 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pożarow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ym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w powiecie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górowskim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7DF3C0C7" w14:textId="77777777" w:rsidR="00DD574C" w:rsidRPr="009C652D" w:rsidRDefault="00DD574C" w:rsidP="00DD574C">
                                  <w:pPr>
                                    <w:pStyle w:val="Akapitzlist"/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460"/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B3782D7" w14:textId="77777777" w:rsidR="00DD574C" w:rsidRPr="00A6470A" w:rsidRDefault="00DD574C" w:rsidP="00DD574C">
                                  <w:pPr>
                                    <w:pStyle w:val="Akapitzlist"/>
                                    <w:numPr>
                                      <w:ilvl w:val="0"/>
                                      <w:numId w:val="3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460" w:hanging="460"/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gaszą różnego rodzaju pożary, a także biorą udział w innych zdarzeniach np. udzielają pomocy uczestnikom wypadków drogowych, usuwają połamane drzewa, walczą ze skutkami powodzi, pomagają zagrożonym zwierzętom,</w:t>
                                  </w:r>
                                </w:p>
                                <w:p w14:paraId="6BA31EFC" w14:textId="77777777" w:rsidR="00DD574C" w:rsidRPr="00A6470A" w:rsidRDefault="00DD574C" w:rsidP="00DD574C">
                                  <w:pPr>
                                    <w:pStyle w:val="Akapitzlist"/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BE8A22E" w14:textId="77777777" w:rsidR="00DD574C" w:rsidRPr="00A6470A" w:rsidRDefault="00DD574C" w:rsidP="00DD574C">
                                  <w:pPr>
                                    <w:pStyle w:val="Akapitzlist"/>
                                    <w:numPr>
                                      <w:ilvl w:val="0"/>
                                      <w:numId w:val="3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460" w:hanging="460"/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przeprowadzają kontrole w obiektach, sprawdzając stan bezpieczeństwa pożarowego użytkowników tych budynków,</w:t>
                                  </w:r>
                                </w:p>
                                <w:p w14:paraId="56A2A9A2" w14:textId="77777777" w:rsidR="00DD574C" w:rsidRPr="00A6470A" w:rsidRDefault="00DD574C" w:rsidP="00DD574C">
                                  <w:pPr>
                                    <w:pStyle w:val="Akapitzlist"/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9528D7C" w14:textId="77777777" w:rsidR="00DD574C" w:rsidRPr="00A6470A" w:rsidRDefault="00DD574C" w:rsidP="00DD574C">
                                  <w:pPr>
                                    <w:pStyle w:val="Akapitzlist"/>
                                    <w:numPr>
                                      <w:ilvl w:val="0"/>
                                      <w:numId w:val="3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460" w:hanging="460"/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współpracują z Ochotniczymi Strażami Pożarnym w powiecie górowskim,</w:t>
                                  </w:r>
                                </w:p>
                                <w:p w14:paraId="2F0A9B86" w14:textId="77777777" w:rsidR="00DD574C" w:rsidRPr="00A6470A" w:rsidRDefault="00DD574C" w:rsidP="00DD574C">
                                  <w:pPr>
                                    <w:pStyle w:val="Akapitzlist"/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4FD367A" w14:textId="77777777" w:rsidR="00DD574C" w:rsidRPr="00A6470A" w:rsidRDefault="00DD574C" w:rsidP="00DD574C">
                                  <w:pPr>
                                    <w:pStyle w:val="Akapitzlist"/>
                                    <w:numPr>
                                      <w:ilvl w:val="0"/>
                                      <w:numId w:val="3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460" w:hanging="460"/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prowadzą szkolenia druhów ochotników, aby mogli brać udział w działaniach ratowniczych,</w:t>
                                  </w:r>
                                </w:p>
                                <w:p w14:paraId="411FB525" w14:textId="77777777" w:rsidR="00DD574C" w:rsidRPr="00A6470A" w:rsidRDefault="00DD574C" w:rsidP="00DD574C">
                                  <w:pPr>
                                    <w:pStyle w:val="Akapitzlist"/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8752993" w14:textId="77777777" w:rsidR="00DD574C" w:rsidRPr="00DD574C" w:rsidRDefault="00DD574C" w:rsidP="00DD574C">
                                  <w:pPr>
                                    <w:pStyle w:val="Akapitzlist"/>
                                    <w:numPr>
                                      <w:ilvl w:val="0"/>
                                      <w:numId w:val="3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460" w:hanging="460"/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prowadzą akcje informacyjne i edukacyjne wśród dzieci i młodzieży ze szkół i przedszkoli jak bezpiecznie się zachować w różnych sytuacjach,</w:t>
                                  </w:r>
                                </w:p>
                                <w:p w14:paraId="41C8E423" w14:textId="77777777" w:rsidR="00DD574C" w:rsidRPr="00DD574C" w:rsidRDefault="00DD574C" w:rsidP="00DD574C">
                                  <w:pPr>
                                    <w:pStyle w:val="Akapitzlist"/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2E4F6BE" w14:textId="77777777" w:rsidR="00DD574C" w:rsidRPr="00DD574C" w:rsidRDefault="00DD574C" w:rsidP="00DD574C">
                                  <w:pPr>
                                    <w:pStyle w:val="Akapitzlist"/>
                                    <w:numPr>
                                      <w:ilvl w:val="0"/>
                                      <w:numId w:val="3"/>
                                    </w:num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ind w:left="460" w:hanging="460"/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D574C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wspierają różne inicjatywy społeczne z ochrony przeciwpożarowej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5.1pt;margin-top:23.95pt;width:303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" stroked="f">
                      <v:textbox style="mso-fit-shape-to-text:t">
                        <w:txbxContent>
                          <w:p w:rsidR="00DD574C" w:rsidRPr="00987757" w:rsidRDefault="00DD574C" w:rsidP="00DD574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7757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Strażacy pełnią służbę przez całą dobę: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D574C" w:rsidRPr="00987757" w:rsidRDefault="00DD574C" w:rsidP="00DD574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74C" w:rsidRPr="009C652D" w:rsidRDefault="00DD574C" w:rsidP="00DD574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46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czuwają nad 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bezpieczeństw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em 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pożarow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ym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w powiecie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górowskim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D574C" w:rsidRPr="009C652D" w:rsidRDefault="00DD574C" w:rsidP="00DD574C">
                            <w:pPr>
                              <w:pStyle w:val="Akapitzlist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46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74C" w:rsidRPr="00A6470A" w:rsidRDefault="00DD574C" w:rsidP="00DD574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460" w:hanging="46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gaszą różnego rodzaju pożary, a także biorą udział w innych zdarzeniach np. udzielają pomocy uczestnikom wypadków drogowych, usuwają połamane drzewa, walczą ze skutkami powodzi, pomagają zagrożonym zwierzętom,</w:t>
                            </w:r>
                          </w:p>
                          <w:p w:rsidR="00DD574C" w:rsidRPr="00A6470A" w:rsidRDefault="00DD574C" w:rsidP="00DD574C">
                            <w:pPr>
                              <w:pStyle w:val="Akapitzlist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74C" w:rsidRPr="00A6470A" w:rsidRDefault="00DD574C" w:rsidP="00DD574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460" w:hanging="46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przeprowadzają kontrole w obiektach, sprawdzając stan bezpieczeństwa pożarowego użytkowników tych budynków,</w:t>
                            </w:r>
                          </w:p>
                          <w:p w:rsidR="00DD574C" w:rsidRPr="00A6470A" w:rsidRDefault="00DD574C" w:rsidP="00DD574C">
                            <w:pPr>
                              <w:pStyle w:val="Akapitzlist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74C" w:rsidRPr="00A6470A" w:rsidRDefault="00DD574C" w:rsidP="00DD574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460" w:hanging="46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współpracują z Ochotniczymi Strażami Pożarnym w powiecie górowskim,</w:t>
                            </w:r>
                          </w:p>
                          <w:p w:rsidR="00DD574C" w:rsidRPr="00A6470A" w:rsidRDefault="00DD574C" w:rsidP="00DD574C">
                            <w:pPr>
                              <w:pStyle w:val="Akapitzlist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74C" w:rsidRPr="00A6470A" w:rsidRDefault="00DD574C" w:rsidP="00DD574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460" w:hanging="46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prowadzą szkolenia druhów ochotników, aby mogli brać udział w działaniach ratowniczych,</w:t>
                            </w:r>
                          </w:p>
                          <w:p w:rsidR="00DD574C" w:rsidRPr="00A6470A" w:rsidRDefault="00DD574C" w:rsidP="00DD574C">
                            <w:pPr>
                              <w:pStyle w:val="Akapitzlist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74C" w:rsidRPr="00DD574C" w:rsidRDefault="00DD574C" w:rsidP="00DD574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460" w:hanging="46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prowadzą akcje informacyjne i edukacyjne wśród dzieci i młodzieży ze szkół i przedszkoli jak bezpiecznie się zachować w różnych sytuacjach,</w:t>
                            </w:r>
                          </w:p>
                          <w:p w:rsidR="00DD574C" w:rsidRPr="00DD574C" w:rsidRDefault="00DD574C" w:rsidP="00DD574C">
                            <w:pPr>
                              <w:pStyle w:val="Akapitzlist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74C" w:rsidRPr="00DD574C" w:rsidRDefault="00DD574C" w:rsidP="00DD574C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460" w:hanging="46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D574C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wspierają różne inicjatywy społeczne z ochrony przeciwpożarow</w:t>
                            </w:r>
                            <w:r w:rsidRPr="00DD574C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ej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  <w:p w14:paraId="628CEE03" w14:textId="77777777" w:rsidR="00DD574C" w:rsidRDefault="00DD574C" w:rsidP="00987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393D37D" w14:textId="77777777" w:rsidR="00DD574C" w:rsidRDefault="00DD574C" w:rsidP="00987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925398D" w14:textId="77777777" w:rsidR="00DD574C" w:rsidRDefault="00DD574C" w:rsidP="00987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41DB994" w14:textId="77777777" w:rsidR="00DD574C" w:rsidRDefault="00DD574C" w:rsidP="00987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3653710" w14:textId="77777777" w:rsidR="00DD574C" w:rsidRDefault="00DD574C" w:rsidP="00987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CFE218D" w14:textId="77777777" w:rsidR="00DD574C" w:rsidRDefault="00DD574C" w:rsidP="00987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C59F5AA" w14:textId="77777777" w:rsidR="00DD574C" w:rsidRDefault="00DD574C" w:rsidP="00987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23253A0" w14:textId="77777777" w:rsidR="00DD574C" w:rsidRDefault="00DD574C" w:rsidP="00987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FBEE4F0" w14:textId="77777777" w:rsidR="00DD574C" w:rsidRDefault="00DD574C" w:rsidP="00987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49618D6D" w14:textId="77777777" w:rsidR="00DD574C" w:rsidRDefault="00DD574C" w:rsidP="00987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E7B57F4" w14:textId="77777777" w:rsidR="00DD574C" w:rsidRDefault="00DD574C" w:rsidP="00987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CE9FED0" w14:textId="77777777" w:rsidR="00D51FA4" w:rsidRDefault="00D51FA4" w:rsidP="00D51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7E13CDD" w14:textId="77777777" w:rsidR="00D51FA4" w:rsidRPr="00D51FA4" w:rsidRDefault="00D51FA4" w:rsidP="00D51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528" w:type="dxa"/>
          </w:tcPr>
          <w:p w14:paraId="76E8D92D" w14:textId="77777777" w:rsidR="00DD574C" w:rsidRDefault="00CE1DD7">
            <w:pPr>
              <w:pStyle w:val="Nagwek1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lastRenderedPageBreak/>
              <w:t xml:space="preserve">  </w:t>
            </w:r>
          </w:p>
          <w:p w14:paraId="5DE08CF4" w14:textId="77777777" w:rsidR="00DD574C" w:rsidRDefault="00DD574C">
            <w:pPr>
              <w:pStyle w:val="Nagwek1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</w:p>
          <w:p w14:paraId="0A8C655B" w14:textId="77777777" w:rsidR="00967F94" w:rsidRDefault="00CE1DD7">
            <w:pPr>
              <w:pStyle w:val="Nagwek1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 w:rsidRPr="00CE1DD7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272A9FD7" wp14:editId="2942D013">
                  <wp:extent cx="1746000" cy="1746000"/>
                  <wp:effectExtent l="0" t="0" r="6985" b="698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8F913" w14:textId="77777777" w:rsidR="00DD574C" w:rsidRDefault="00DD574C" w:rsidP="00DD574C"/>
          <w:p w14:paraId="24181D67" w14:textId="77777777" w:rsidR="00DD574C" w:rsidRDefault="00DD574C" w:rsidP="00DD574C">
            <w:r w:rsidRPr="00F3504F"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23E8A49F" wp14:editId="2F002953">
                  <wp:extent cx="1746000" cy="1746000"/>
                  <wp:effectExtent l="0" t="0" r="6985" b="6985"/>
                  <wp:docPr id="16" name="Obraz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CC78B" w14:textId="77777777" w:rsidR="00DD574C" w:rsidRDefault="00DD574C" w:rsidP="00DD574C"/>
          <w:p w14:paraId="6CEFF224" w14:textId="77777777" w:rsidR="00DD574C" w:rsidRDefault="00DD574C" w:rsidP="00DD574C">
            <w:r w:rsidRPr="00DD574C">
              <w:rPr>
                <w:noProof/>
              </w:rPr>
              <w:drawing>
                <wp:inline distT="0" distB="0" distL="0" distR="0" wp14:anchorId="033541FF" wp14:editId="2D3185FD">
                  <wp:extent cx="1746000" cy="1746000"/>
                  <wp:effectExtent l="0" t="0" r="6985" b="6985"/>
                  <wp:docPr id="19" name="Obraz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93654" w14:textId="77777777" w:rsidR="00DD574C" w:rsidRDefault="00DD574C" w:rsidP="00DD574C"/>
          <w:p w14:paraId="64161A0B" w14:textId="77777777" w:rsidR="00DD574C" w:rsidRPr="00DD574C" w:rsidRDefault="00DD574C" w:rsidP="00DD574C">
            <w:r w:rsidRPr="00DD574C">
              <w:rPr>
                <w:noProof/>
              </w:rPr>
              <w:drawing>
                <wp:inline distT="0" distB="0" distL="0" distR="0" wp14:anchorId="5FEE1726" wp14:editId="4BFAEE49">
                  <wp:extent cx="1746000" cy="1746000"/>
                  <wp:effectExtent l="0" t="0" r="6985" b="6985"/>
                  <wp:docPr id="21" name="Obraz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F94" w:rsidRPr="00987757" w14:paraId="339B0C45" w14:textId="77777777" w:rsidTr="005B697B">
        <w:tc>
          <w:tcPr>
            <w:tcW w:w="10049" w:type="dxa"/>
            <w:gridSpan w:val="2"/>
          </w:tcPr>
          <w:p w14:paraId="638C8844" w14:textId="77777777" w:rsidR="00D51FA4" w:rsidRPr="00D51FA4" w:rsidRDefault="00D51FA4" w:rsidP="00D51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 w:rsidRPr="00D51FA4">
              <w:rPr>
                <w:rFonts w:ascii="Arial" w:eastAsia="Arial" w:hAnsi="Arial" w:cs="Arial"/>
                <w:b/>
                <w:sz w:val="28"/>
                <w:szCs w:val="28"/>
              </w:rPr>
              <w:t xml:space="preserve">Budynek </w:t>
            </w:r>
            <w:r w:rsidRPr="00D51FA4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Komendy Powiatowej Państwowej Straży Pożarnej w Górze</w:t>
            </w:r>
          </w:p>
          <w:p w14:paraId="21547B03" w14:textId="77777777" w:rsidR="00D51FA4" w:rsidRDefault="00662835" w:rsidP="00D51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662835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4944C6B" wp14:editId="7844A645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212090</wp:posOffset>
                      </wp:positionV>
                      <wp:extent cx="3486150" cy="1404620"/>
                      <wp:effectExtent l="0" t="0" r="0" b="0"/>
                      <wp:wrapSquare wrapText="bothSides"/>
                      <wp:docPr id="1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15F7F" w14:textId="77777777" w:rsidR="00662835" w:rsidRDefault="00662835" w:rsidP="00EB6DA7">
                                  <w:pPr>
                                    <w:jc w:val="both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Wejście </w:t>
                                  </w:r>
                                  <w:r w:rsidR="00DE2C1B"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główne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do budynku znajduje się </w:t>
                                  </w:r>
                                  <w:r w:rsidRPr="00DB653A"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od strony</w:t>
                                  </w:r>
                                  <w:r w:rsidR="00DE2C1B"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ulicy W. Witosa. Przystosowane jest dla osób z niepełnosprawnościami, starszych</w:t>
                                  </w:r>
                                  <w:r w:rsidR="00DE2C1B"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i dzieci. Wejście jest dobrze widoczne i wyróżnia się z tła budynku.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-5.05pt;margin-top:16.7pt;width:274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" stroked="f">
                      <v:textbox style="mso-fit-shape-to-text:t">
                        <w:txbxContent>
                          <w:p w:rsidR="00662835" w:rsidRDefault="00662835" w:rsidP="00EB6DA7">
                            <w:pPr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Wejście </w:t>
                            </w:r>
                            <w:r w:rsidR="00DE2C1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główne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do budynku znajduje się </w:t>
                            </w:r>
                            <w:r w:rsidRPr="00DB653A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od strony</w:t>
                            </w:r>
                            <w:r w:rsidR="00DE2C1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ulicy W. Witosa. Przystosowane jest dla osób z niepełnosprawnościami, starszych</w:t>
                            </w:r>
                            <w:r w:rsidR="00DE2C1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i dzieci. Wejście jest dobrze widoczne i wyróżnia się z tła budynku.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1F77C2DC" wp14:editId="507B47F0">
                  <wp:extent cx="2562225" cy="1917171"/>
                  <wp:effectExtent l="0" t="0" r="0" b="698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50600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731" cy="192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FE18E" w14:textId="77777777" w:rsidR="00D51FA4" w:rsidRPr="00DB653A" w:rsidRDefault="00D51FA4" w:rsidP="00D51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37CD8A8" w14:textId="77777777" w:rsidR="00DE2C1B" w:rsidRDefault="00DE2C1B" w:rsidP="00DE2C1B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</w:t>
            </w:r>
          </w:p>
          <w:p w14:paraId="5790773A" w14:textId="77777777" w:rsidR="00DE2C1B" w:rsidRDefault="00DE2C1B" w:rsidP="00DE2C1B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E2C1B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7CAB9994" wp14:editId="5E2FADFD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32385</wp:posOffset>
                      </wp:positionV>
                      <wp:extent cx="3409950" cy="1404620"/>
                      <wp:effectExtent l="0" t="0" r="0" b="8255"/>
                      <wp:wrapSquare wrapText="bothSides"/>
                      <wp:docPr id="1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98FAD0" w14:textId="77777777" w:rsidR="00DE2C1B" w:rsidRDefault="00DE2C1B" w:rsidP="00EB6DA7">
                                  <w:pPr>
                                    <w:jc w:val="both"/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Przed budynkiem komendy znajduje się duży parking, umożliwiający dojazd samochodem w pobliże wejścia głównego. </w:t>
                                  </w:r>
                                </w:p>
                                <w:p w14:paraId="05DAC7BF" w14:textId="7A8DA0ED" w:rsidR="00DE2C1B" w:rsidRDefault="00DE2C1B" w:rsidP="00EB6DA7">
                                  <w:pPr>
                                    <w:jc w:val="both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Na parkingu znajduje się podjazd dla wózków inwalidzkich</w:t>
                                  </w:r>
                                  <w:r w:rsidR="00D52A27"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oraz miejsce parkingowe dla osób niepełnosprawnych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AB9994" id="_x0000_s1031" type="#_x0000_t202" style="position:absolute;margin-left:-2.05pt;margin-top:2.55pt;width:268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" stroked="f">
                      <v:textbox style="mso-fit-shape-to-text:t">
                        <w:txbxContent>
                          <w:p w14:paraId="1698FAD0" w14:textId="77777777" w:rsidR="00DE2C1B" w:rsidRDefault="00DE2C1B" w:rsidP="00EB6DA7">
                            <w:pPr>
                              <w:jc w:val="both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Przed budynkiem komendy znajduje się duży parking, umożliwiający dojazd samochodem w pobliże wejścia głównego. </w:t>
                            </w:r>
                          </w:p>
                          <w:p w14:paraId="05DAC7BF" w14:textId="7A8DA0ED" w:rsidR="00DE2C1B" w:rsidRDefault="00DE2C1B" w:rsidP="00EB6DA7">
                            <w:pPr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Na parkingu znajduje się podjazd dla wózków inwalidzkich</w:t>
                            </w:r>
                            <w:r w:rsidR="00D52A27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oraz miejsce parkingowe dla osób niepełnosprawnych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E2C1B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463B932E" wp14:editId="768A37C1">
                  <wp:extent cx="2647950" cy="1981188"/>
                  <wp:effectExtent l="0" t="0" r="0" b="635"/>
                  <wp:docPr id="14" name="Obraz 14" descr="\\192.168.1.240\zdjecia\Zdjęcia z KP PSP Góra\2019\Zdjęcia komendy i samochodu - maj 2019\Zdjęcia komendy 6-05-2016\P506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1.240\zdjecia\Zdjęcia z KP PSP Góra\2019\Zdjęcia komendy i samochodu - maj 2019\Zdjęcia komendy 6-05-2016\P506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979" cy="199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ACFE0" w14:textId="77777777" w:rsidR="00DE2C1B" w:rsidRDefault="00DE2C1B" w:rsidP="00DE2C1B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</w:t>
            </w:r>
          </w:p>
          <w:p w14:paraId="57459C1D" w14:textId="77777777" w:rsidR="00DE2C1B" w:rsidRDefault="00DE2C1B" w:rsidP="00DE2C1B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482F947" w14:textId="77777777" w:rsidR="00D51FA4" w:rsidRDefault="002164D3" w:rsidP="002164D3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DE2C1B">
              <w:rPr>
                <w:rFonts w:ascii="Arial" w:eastAsia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66329A0D" wp14:editId="3E4CC814">
                      <wp:simplePos x="0" y="0"/>
                      <wp:positionH relativeFrom="column">
                        <wp:posOffset>16188</wp:posOffset>
                      </wp:positionH>
                      <wp:positionV relativeFrom="paragraph">
                        <wp:posOffset>14814</wp:posOffset>
                      </wp:positionV>
                      <wp:extent cx="3333750" cy="1404620"/>
                      <wp:effectExtent l="0" t="0" r="0" b="0"/>
                      <wp:wrapSquare wrapText="bothSides"/>
                      <wp:docPr id="15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0B4499" w14:textId="77777777" w:rsidR="00DE2C1B" w:rsidRPr="00EB6DA7" w:rsidRDefault="00DE2C1B" w:rsidP="00EB6DA7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B6DA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Przy drzwiach wejściowych znajduje się domofon</w:t>
                                  </w:r>
                                  <w:r w:rsidR="00EB6DA7" w:rsidRPr="00EB6DA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 Wszystkie pomieszczenia biurowe, w których można załatwić sprawy, znajdują się na parterze.</w:t>
                                  </w:r>
                                </w:p>
                                <w:p w14:paraId="18536E3D" w14:textId="77777777" w:rsidR="002164D3" w:rsidRDefault="002164D3" w:rsidP="00EB6DA7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B8C6AB" w14:textId="77777777" w:rsidR="002164D3" w:rsidRDefault="002164D3" w:rsidP="00EB6DA7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AA63E9" w14:textId="77777777" w:rsidR="002164D3" w:rsidRDefault="002164D3" w:rsidP="00EB6DA7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DC7E107" w14:textId="77777777" w:rsidR="002164D3" w:rsidRDefault="002164D3" w:rsidP="00EB6DA7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81074ED" w14:textId="77777777" w:rsidR="002164D3" w:rsidRDefault="002164D3" w:rsidP="00EB6DA7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A628875" w14:textId="77777777" w:rsidR="002164D3" w:rsidRDefault="002164D3" w:rsidP="00EB6DA7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119BA9B" w14:textId="77777777" w:rsidR="00EB6DA7" w:rsidRPr="00EB6DA7" w:rsidRDefault="002164D3" w:rsidP="00EB6DA7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="00EB6DA7" w:rsidRPr="00EB6DA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rzwi oraz korytarze są o odpowiedniej szerokości, zapewniającej sprawne poruszanie się na wózkach inwalidzkich.</w:t>
                                  </w:r>
                                </w:p>
                                <w:p w14:paraId="0318BECE" w14:textId="77777777" w:rsidR="00EB6DA7" w:rsidRPr="00EB6DA7" w:rsidRDefault="00EB6DA7" w:rsidP="00EB6DA7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B6DA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Na parterze znajduje się także toaleta dla osób z niepełnosprawnościami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.25pt;margin-top:1.15pt;width:262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" stroked="f">
                      <v:textbox style="mso-fit-shape-to-text:t">
                        <w:txbxContent>
                          <w:p w:rsidR="00DE2C1B" w:rsidRPr="00EB6DA7" w:rsidRDefault="00DE2C1B" w:rsidP="00EB6DA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B6D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Przy drzwiach wejściowych znajduje się domofon</w:t>
                            </w:r>
                            <w:r w:rsidR="00EB6DA7" w:rsidRPr="00EB6D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Wszystkie pomieszczenia biurowe, w których można załatwić sprawy, znajdują się na parterze.</w:t>
                            </w:r>
                          </w:p>
                          <w:p w:rsidR="002164D3" w:rsidRDefault="002164D3" w:rsidP="00EB6DA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64D3" w:rsidRDefault="002164D3" w:rsidP="00EB6DA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64D3" w:rsidRDefault="002164D3" w:rsidP="00EB6DA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64D3" w:rsidRDefault="002164D3" w:rsidP="00EB6DA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64D3" w:rsidRDefault="002164D3" w:rsidP="00EB6DA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64D3" w:rsidRDefault="002164D3" w:rsidP="00EB6DA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B6DA7" w:rsidRPr="00EB6DA7" w:rsidRDefault="002164D3" w:rsidP="00EB6DA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="00EB6DA7" w:rsidRPr="00EB6D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rzwi oraz korytarze są o odpowiedniej szerokości, zapewniającej sprawne poruszanie się na wózkach inwalidzkich.</w:t>
                            </w:r>
                          </w:p>
                          <w:p w:rsidR="00EB6DA7" w:rsidRPr="00EB6DA7" w:rsidRDefault="00EB6DA7" w:rsidP="00EB6DA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B6D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 parterze znajduje się także toaleta dla osób z niepełnosprawnościami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sz w:val="28"/>
                <w:szCs w:val="28"/>
              </w:rPr>
              <w:t xml:space="preserve">              </w:t>
            </w:r>
            <w:r w:rsidRPr="002164D3"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22A47B90" wp14:editId="1B25040E">
                  <wp:extent cx="2247247" cy="1503426"/>
                  <wp:effectExtent l="0" t="9208" r="0" b="0"/>
                  <wp:docPr id="17" name="Obraz 17" descr="C:\Users\m.klefas\Desktop\P118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.klefas\Desktop\P1180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53744" cy="150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1CC1E" w14:textId="77777777" w:rsidR="002164D3" w:rsidRDefault="002164D3" w:rsidP="002164D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       </w:t>
            </w:r>
          </w:p>
          <w:p w14:paraId="0D208500" w14:textId="77777777" w:rsidR="002164D3" w:rsidRPr="00987757" w:rsidRDefault="007F6733" w:rsidP="007F6733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2164D3"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02E0DED9" wp14:editId="07D1E282">
                  <wp:extent cx="2623640" cy="1753955"/>
                  <wp:effectExtent l="0" t="0" r="5715" b="0"/>
                  <wp:docPr id="18" name="Obraz 18" descr="C:\Users\m.klefas\Desktop\P118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.klefas\Desktop\P118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771" cy="176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64D3">
              <w:rPr>
                <w:rFonts w:ascii="Arial" w:eastAsia="Arial" w:hAnsi="Arial" w:cs="Arial"/>
                <w:sz w:val="28"/>
                <w:szCs w:val="28"/>
              </w:rPr>
              <w:t xml:space="preserve">                                                    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</w:tc>
      </w:tr>
      <w:tr w:rsidR="00967F94" w:rsidRPr="00987757" w14:paraId="0E478AAE" w14:textId="77777777" w:rsidTr="005B697B">
        <w:tc>
          <w:tcPr>
            <w:tcW w:w="10049" w:type="dxa"/>
            <w:gridSpan w:val="2"/>
          </w:tcPr>
          <w:p w14:paraId="5E32808A" w14:textId="77777777" w:rsidR="007F6733" w:rsidRDefault="007F6733">
            <w:pPr>
              <w:pStyle w:val="Nagwek1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  <w:p w14:paraId="527A274B" w14:textId="77777777" w:rsidR="007F6733" w:rsidRDefault="00764CC8" w:rsidP="007F6733">
            <w:pPr>
              <w:pStyle w:val="Nagwek1"/>
              <w:spacing w:before="0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 w:rsidRPr="00987757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Żeby załatwić sprawy w Komendzie, osoby ze szczególnymi </w:t>
            </w:r>
          </w:p>
          <w:p w14:paraId="33423712" w14:textId="77777777" w:rsidR="00967F94" w:rsidRPr="00987757" w:rsidRDefault="00764CC8" w:rsidP="007F6733">
            <w:pPr>
              <w:pStyle w:val="Nagwek1"/>
              <w:spacing w:before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87757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potrzebami mogą:</w:t>
            </w:r>
          </w:p>
        </w:tc>
      </w:tr>
      <w:tr w:rsidR="00967F94" w:rsidRPr="00987757" w14:paraId="4187B680" w14:textId="77777777" w:rsidTr="005B697B">
        <w:tc>
          <w:tcPr>
            <w:tcW w:w="6521" w:type="dxa"/>
          </w:tcPr>
          <w:p w14:paraId="699FE038" w14:textId="77777777" w:rsidR="00967F94" w:rsidRPr="008B11C9" w:rsidRDefault="00DD574C" w:rsidP="00E94437">
            <w:pPr>
              <w:pStyle w:val="Nagwek1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 w:rsidRPr="00DD574C">
              <w:rPr>
                <w:rFonts w:ascii="Arial" w:eastAsia="Arial" w:hAnsi="Arial" w:cs="Arial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6193E29" wp14:editId="4172AA1F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180975</wp:posOffset>
                      </wp:positionV>
                      <wp:extent cx="3855085" cy="8461375"/>
                      <wp:effectExtent l="0" t="0" r="0" b="0"/>
                      <wp:wrapSquare wrapText="bothSides"/>
                      <wp:docPr id="2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5085" cy="846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B124BD" w14:textId="77777777" w:rsidR="00DD574C" w:rsidRPr="00DD574C" w:rsidRDefault="00DD574C" w:rsidP="00DD574C">
                                  <w:pPr>
                                    <w:pStyle w:val="Nagwek1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8775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Napisać pismo i wysłać je na adres: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1DDB540F" w14:textId="77777777" w:rsidR="00DD574C" w:rsidRDefault="00DD574C" w:rsidP="00DD574C">
                                  <w:pP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Komenda Powia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towa Państwowej Straży Pożarnej w Górze, 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ulica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W. Witosa 22,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  <w:t>56-200 Góra</w:t>
                                  </w:r>
                                </w:p>
                                <w:p w14:paraId="02347E6C" w14:textId="77777777" w:rsidR="00DD574C" w:rsidRDefault="00DD574C" w:rsidP="00DD574C">
                                  <w:pP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2E2A6D7" w14:textId="77777777" w:rsidR="00DD574C" w:rsidRPr="00987757" w:rsidRDefault="00DD574C" w:rsidP="00DD574C">
                                  <w:pP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8775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Przynieść pismo do Komendy.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C274306" w14:textId="77777777" w:rsidR="00DD574C" w:rsidRDefault="00DD574C" w:rsidP="00DD574C">
                                  <w:pP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o zadzwonieniu domofonem, 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pismo odbierze od Ciebie pracownik przed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wejściem budynkiem lub możesz samodzielnie zostawić je w sekretariacie znajdującym się na parterze w prawej części budynku komendy.</w:t>
                                  </w:r>
                                </w:p>
                                <w:p w14:paraId="49432182" w14:textId="77777777" w:rsidR="00DD574C" w:rsidRDefault="00DD574C" w:rsidP="00DD574C">
                                  <w:pPr>
                                    <w:ind w:right="-250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F695A62" w14:textId="77777777" w:rsidR="00DD574C" w:rsidRDefault="00DD574C" w:rsidP="00DD574C">
                                  <w:pPr>
                                    <w:ind w:right="-250"/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8775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Napisać pismo i wysłać je za pomocą platformy e-PUAP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hyperlink r:id="rId16">
                                    <w:r w:rsidRPr="00987757"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8"/>
                                        <w:szCs w:val="28"/>
                                        <w:u w:val="single"/>
                                      </w:rPr>
                                      <w:t>www.epuap.gov.pl</w:t>
                                    </w:r>
                                  </w:hyperlink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14:paraId="77BD397D" w14:textId="77777777" w:rsidR="00DD574C" w:rsidRDefault="00DD574C" w:rsidP="00DD574C">
                                  <w:pP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ePUAP</w:t>
                                  </w:r>
                                  <w:proofErr w:type="spellEnd"/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to skrót nazwy 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lektroniczna 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latforma 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sług 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dministracji 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ublicznej. Do tego sposobu trzeba mieć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nternet</w:t>
                                  </w:r>
                                  <w:proofErr w:type="spellEnd"/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i swoje konto w </w:t>
                                  </w:r>
                                  <w:proofErr w:type="spellStart"/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ePUAP</w:t>
                                  </w:r>
                                  <w:proofErr w:type="spellEnd"/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31537316" w14:textId="77777777" w:rsidR="00DD574C" w:rsidRDefault="00DD574C" w:rsidP="00DD574C">
                                  <w:pP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972E470" w14:textId="77777777" w:rsidR="00DD574C" w:rsidRDefault="00DD574C" w:rsidP="00DD574C">
                                  <w:pPr>
                                    <w:spacing w:after="0" w:line="240" w:lineRule="auto"/>
                                    <w:ind w:right="-1100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8775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Napisać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wiadomość i wysłać ją na adres </w:t>
                                  </w:r>
                                </w:p>
                                <w:p w14:paraId="77B28788" w14:textId="77777777" w:rsidR="00DD574C" w:rsidRDefault="00DD574C" w:rsidP="00DD574C">
                                  <w:pPr>
                                    <w:spacing w:after="0" w:line="240" w:lineRule="auto"/>
                                    <w:ind w:right="-1100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8775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e-mail</w:t>
                                  </w:r>
                                </w:p>
                                <w:p w14:paraId="17066D5C" w14:textId="77777777" w:rsidR="00DD574C" w:rsidRDefault="00DD574C" w:rsidP="00DD574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hyperlink r:id="rId17" w:history="1">
                                    <w:r w:rsidRPr="00691C93">
                                      <w:rPr>
                                        <w:rStyle w:val="Hipercze"/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kpgora@kwpsp.wroc.pl</w:t>
                                    </w:r>
                                  </w:hyperlink>
                                </w:p>
                                <w:p w14:paraId="6C9E2D1F" w14:textId="77777777" w:rsidR="00DD574C" w:rsidRDefault="00DD574C" w:rsidP="00DD574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B360224" w14:textId="77777777" w:rsidR="00DD574C" w:rsidRDefault="00DD574C" w:rsidP="00DD574C">
                                  <w:pP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8775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Wysłać faks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pod numer 65 544 20 62</w:t>
                                  </w:r>
                                </w:p>
                                <w:p w14:paraId="31FCC691" w14:textId="77777777" w:rsidR="00DD574C" w:rsidRDefault="00DD574C" w:rsidP="00DD574C">
                                  <w:pP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95A77F3" w14:textId="77777777" w:rsidR="00DD574C" w:rsidRDefault="00DD574C" w:rsidP="00DD574C">
                                  <w:pPr>
                                    <w:spacing w:after="0" w:line="240" w:lineRule="auto"/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87757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Zadzwonić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pod numer 65 543 23 44</w:t>
                                  </w:r>
                                </w:p>
                                <w:p w14:paraId="2EB885DC" w14:textId="77777777" w:rsidR="00DD574C" w:rsidRDefault="00DD574C" w:rsidP="00DD574C">
                                  <w:pPr>
                                    <w:spacing w:after="0" w:line="240" w:lineRule="auto"/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                             65 543 31 03</w:t>
                                  </w:r>
                                </w:p>
                                <w:p w14:paraId="77F427EE" w14:textId="77777777" w:rsidR="001A1436" w:rsidRDefault="001A1436" w:rsidP="001A1436">
                                  <w:pP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CACBB96" w14:textId="77777777" w:rsidR="001A1436" w:rsidRPr="00987757" w:rsidRDefault="001A1436" w:rsidP="001A1436">
                                  <w:pP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Wszystkie informacje o Komendzie można znaleźć na stron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ie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internetow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ej</w:t>
                                  </w:r>
                                  <w:r w:rsidRPr="00987757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</w:p>
                                <w:p w14:paraId="39A55983" w14:textId="77777777" w:rsidR="001A1436" w:rsidRPr="001A1436" w:rsidRDefault="001A1436" w:rsidP="001A1436">
                                  <w:r w:rsidRPr="007F6733">
                                    <w:rPr>
                                      <w:rFonts w:ascii="Arial" w:eastAsia="Arial" w:hAnsi="Arial" w:cs="Arial"/>
                                      <w:color w:val="0563C1"/>
                                      <w:sz w:val="28"/>
                                      <w:szCs w:val="28"/>
                                      <w:u w:val="single"/>
                                    </w:rPr>
                                    <w:t>https://www.gov.pl/web/kppsp-gora</w:t>
                                  </w:r>
                                </w:p>
                                <w:p w14:paraId="1767BF59" w14:textId="77777777" w:rsidR="001A1436" w:rsidRDefault="001A1436" w:rsidP="00DD574C">
                                  <w:pPr>
                                    <w:spacing w:after="0" w:line="240" w:lineRule="auto"/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2247B20" w14:textId="77777777" w:rsidR="00DD574C" w:rsidRDefault="00DD574C" w:rsidP="00DD574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-2.95pt;margin-top:14.25pt;width:303.55pt;height:66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" stroked="f">
                      <v:textbox>
                        <w:txbxContent>
                          <w:p w:rsidR="00DD574C" w:rsidRPr="00DD574C" w:rsidRDefault="00DD574C" w:rsidP="00DD574C">
                            <w:pPr>
                              <w:pStyle w:val="Nagwek1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775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Napisać pismo i wysłać je na adres: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D574C" w:rsidRDefault="00DD574C" w:rsidP="00DD574C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Komenda Powia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towa Państwowej Straży Pożarnej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w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Górze, 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ulica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W. Witosa 22,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>56-200 Góra</w:t>
                            </w:r>
                          </w:p>
                          <w:p w:rsidR="00DD574C" w:rsidRDefault="00DD574C" w:rsidP="00DD574C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74C" w:rsidRPr="00987757" w:rsidRDefault="00DD574C" w:rsidP="00DD574C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775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Przynieść pismo do Komendy.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D574C" w:rsidRDefault="00DD574C" w:rsidP="00DD574C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o zadzwonieniu domofonem, 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pismo odbierze od Ciebie pracownik przed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wejściem budynkiem lub możesz samodzielnie zostawić je w sekretariacie znajdującym się na parterze w prawej części budynku komendy.</w:t>
                            </w:r>
                          </w:p>
                          <w:p w:rsidR="00DD574C" w:rsidRDefault="00DD574C" w:rsidP="00DD574C">
                            <w:pPr>
                              <w:ind w:right="-250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74C" w:rsidRDefault="00DD574C" w:rsidP="00DD574C">
                            <w:pPr>
                              <w:ind w:right="-250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775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Napisać pismo i wysłać je za pomocą platformy e-PUAP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19">
                              <w:r w:rsidRPr="00987757"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www.epuap.gov.pl</w:t>
                              </w:r>
                            </w:hyperlink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DD574C" w:rsidRDefault="00DD574C" w:rsidP="00DD574C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ePUAP</w:t>
                            </w:r>
                            <w:proofErr w:type="spellEnd"/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to skrót nazwy </w:t>
                            </w:r>
                            <w:r w:rsidRPr="0098775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lektroniczna </w:t>
                            </w:r>
                            <w:r w:rsidRPr="0098775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P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latforma </w:t>
                            </w:r>
                            <w:r w:rsidRPr="0098775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U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sług </w:t>
                            </w:r>
                            <w:r w:rsidRPr="0098775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dministracji </w:t>
                            </w:r>
                            <w:r w:rsidRPr="0098775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P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ublicznej. Do tego sposobu trzeba mieć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i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nternet</w:t>
                            </w:r>
                            <w:proofErr w:type="spellEnd"/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i swoje konto w </w:t>
                            </w:r>
                            <w:proofErr w:type="spellStart"/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ePUAP</w:t>
                            </w:r>
                            <w:proofErr w:type="spellEnd"/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D574C" w:rsidRDefault="00DD574C" w:rsidP="00DD574C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74C" w:rsidRDefault="00DD574C" w:rsidP="00DD574C">
                            <w:pPr>
                              <w:spacing w:after="0" w:line="240" w:lineRule="auto"/>
                              <w:ind w:right="-1100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775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Napisać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wiadomość i wysłać ją na adres </w:t>
                            </w:r>
                          </w:p>
                          <w:p w:rsidR="00DD574C" w:rsidRDefault="00DD574C" w:rsidP="00DD574C">
                            <w:pPr>
                              <w:spacing w:after="0" w:line="240" w:lineRule="auto"/>
                              <w:ind w:right="-1100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775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e-mail</w:t>
                            </w:r>
                          </w:p>
                          <w:p w:rsidR="00DD574C" w:rsidRDefault="00DD574C" w:rsidP="00DD574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hyperlink r:id="rId20" w:history="1">
                              <w:r w:rsidRPr="00691C93">
                                <w:rPr>
                                  <w:rStyle w:val="Hipercze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kpgora@kwpsp.wroc.pl</w:t>
                              </w:r>
                            </w:hyperlink>
                          </w:p>
                          <w:p w:rsidR="00DD574C" w:rsidRDefault="00DD574C" w:rsidP="00DD574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D574C" w:rsidRDefault="00DD574C" w:rsidP="00DD574C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775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Wysłać faks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pod numer 65 544 20 62</w:t>
                            </w:r>
                          </w:p>
                          <w:p w:rsidR="00DD574C" w:rsidRDefault="00DD574C" w:rsidP="00DD574C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74C" w:rsidRDefault="00DD574C" w:rsidP="00DD574C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775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Zadzwonić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pod numer 65 543 23 44</w:t>
                            </w:r>
                          </w:p>
                          <w:p w:rsidR="00DD574C" w:rsidRDefault="00DD574C" w:rsidP="00DD574C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65 543 31 03</w:t>
                            </w:r>
                          </w:p>
                          <w:p w:rsidR="001A1436" w:rsidRDefault="001A1436" w:rsidP="001A143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A1436" w:rsidRPr="00987757" w:rsidRDefault="001A1436" w:rsidP="001A143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Wszystkie informacje o Komendzie można znaleźć na stron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ie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internetow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ej</w:t>
                            </w:r>
                            <w:r w:rsidRPr="00987757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1A1436" w:rsidRPr="001A1436" w:rsidRDefault="001A1436" w:rsidP="001A1436">
                            <w:r w:rsidRPr="007F6733">
                              <w:rPr>
                                <w:rFonts w:ascii="Arial" w:eastAsia="Arial" w:hAnsi="Arial" w:cs="Arial"/>
                                <w:color w:val="0563C1"/>
                                <w:sz w:val="28"/>
                                <w:szCs w:val="28"/>
                                <w:u w:val="single"/>
                              </w:rPr>
                              <w:t>https://www.gov.pl/web/kppsp-gora</w:t>
                            </w:r>
                          </w:p>
                          <w:p w:rsidR="001A1436" w:rsidRDefault="001A1436" w:rsidP="00DD574C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D574C" w:rsidRDefault="00DD574C" w:rsidP="00DD574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3569A839" w14:textId="77777777" w:rsidR="00967F94" w:rsidRDefault="00CE1DD7">
            <w:pPr>
              <w:pStyle w:val="Nagwek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E1DD7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66F55195" wp14:editId="6C47B7AA">
                  <wp:extent cx="1413082" cy="1413082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17" cy="141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7716B" w14:textId="77777777" w:rsidR="00DD574C" w:rsidRDefault="00DD574C" w:rsidP="00DD574C"/>
          <w:p w14:paraId="6876E01F" w14:textId="77777777" w:rsidR="00DD574C" w:rsidRDefault="00DD574C" w:rsidP="00DD574C"/>
          <w:p w14:paraId="338105B1" w14:textId="77777777" w:rsidR="00DD574C" w:rsidRDefault="00DD574C" w:rsidP="00DD574C"/>
          <w:p w14:paraId="77C41783" w14:textId="77777777" w:rsidR="00DD574C" w:rsidRDefault="00DD574C" w:rsidP="00DD574C">
            <w:r w:rsidRPr="00CE1DD7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5DB5D0BA" wp14:editId="2315557A">
                  <wp:extent cx="1436831" cy="1436831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65" cy="14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6EFFB" w14:textId="77777777" w:rsidR="00DD574C" w:rsidRDefault="00DD574C" w:rsidP="00DD574C">
            <w:r w:rsidRPr="00CE1DD7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277B234C" wp14:editId="3A05EED4">
                  <wp:extent cx="1318079" cy="1318079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63" cy="132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13F88" w14:textId="77777777" w:rsidR="008B11C9" w:rsidRDefault="008B11C9" w:rsidP="00DD574C"/>
          <w:p w14:paraId="3C1F2BF5" w14:textId="77777777" w:rsidR="008B11C9" w:rsidRDefault="008B11C9" w:rsidP="00DD574C"/>
          <w:p w14:paraId="12E630E5" w14:textId="77777777" w:rsidR="008B11C9" w:rsidRDefault="008B11C9" w:rsidP="00DD574C"/>
          <w:p w14:paraId="23EE8155" w14:textId="77777777" w:rsidR="008B11C9" w:rsidRDefault="008B11C9" w:rsidP="00DD574C"/>
          <w:p w14:paraId="0FE45FF1" w14:textId="77777777" w:rsidR="008B11C9" w:rsidRDefault="008B11C9" w:rsidP="00DD574C"/>
          <w:p w14:paraId="47414DA8" w14:textId="77777777" w:rsidR="008B11C9" w:rsidRDefault="001A1436" w:rsidP="00DD574C">
            <w:r>
              <w:t xml:space="preserve">        </w:t>
            </w:r>
            <w:r>
              <w:object w:dxaOrig="3165" w:dyaOrig="2955" w14:anchorId="165DDC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35pt;height:98.85pt" o:ole="">
                  <v:imagedata r:id="rId24" o:title=""/>
                </v:shape>
                <o:OLEObject Type="Embed" ProgID="PBrush" ShapeID="_x0000_i1025" DrawAspect="Content" ObjectID="_1839671443" r:id="rId25"/>
              </w:object>
            </w:r>
          </w:p>
          <w:p w14:paraId="2F4D0D35" w14:textId="77777777" w:rsidR="008B11C9" w:rsidRDefault="008B11C9" w:rsidP="00DD574C"/>
          <w:p w14:paraId="3A0088AA" w14:textId="77777777" w:rsidR="008B11C9" w:rsidRPr="00DD574C" w:rsidRDefault="001A1436" w:rsidP="00DD574C">
            <w:r>
              <w:rPr>
                <w:noProof/>
              </w:rPr>
              <w:drawing>
                <wp:inline distT="0" distB="0" distL="0" distR="0" wp14:anchorId="3DD8635E" wp14:editId="3168E2B8">
                  <wp:extent cx="1730501" cy="1230213"/>
                  <wp:effectExtent l="0" t="0" r="3175" b="825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372" cy="125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1370D" w14:textId="77777777" w:rsidR="00967F94" w:rsidRDefault="00967F94" w:rsidP="001A1436"/>
    <w:sectPr w:rsidR="00967F94" w:rsidSect="002164D3">
      <w:pgSz w:w="11906" w:h="16838"/>
      <w:pgMar w:top="142" w:right="566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3B7340"/>
    <w:multiLevelType w:val="hybridMultilevel"/>
    <w:tmpl w:val="3CC4B23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4E82F6E"/>
    <w:multiLevelType w:val="hybridMultilevel"/>
    <w:tmpl w:val="8E3047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756F66"/>
    <w:multiLevelType w:val="multilevel"/>
    <w:tmpl w:val="BC14F5A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9350671">
    <w:abstractNumId w:val="2"/>
  </w:num>
  <w:num w:numId="2" w16cid:durableId="1123580211">
    <w:abstractNumId w:val="0"/>
  </w:num>
  <w:num w:numId="3" w16cid:durableId="1273130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F94"/>
    <w:rsid w:val="000408A7"/>
    <w:rsid w:val="001720E0"/>
    <w:rsid w:val="00190F64"/>
    <w:rsid w:val="001A1436"/>
    <w:rsid w:val="002164D3"/>
    <w:rsid w:val="00266D63"/>
    <w:rsid w:val="00345197"/>
    <w:rsid w:val="00481219"/>
    <w:rsid w:val="0054091D"/>
    <w:rsid w:val="005B697B"/>
    <w:rsid w:val="00662835"/>
    <w:rsid w:val="006B32F8"/>
    <w:rsid w:val="00733EF3"/>
    <w:rsid w:val="00764CC8"/>
    <w:rsid w:val="007F6733"/>
    <w:rsid w:val="0083231C"/>
    <w:rsid w:val="008B11C9"/>
    <w:rsid w:val="00967F94"/>
    <w:rsid w:val="00987757"/>
    <w:rsid w:val="009C652D"/>
    <w:rsid w:val="009D7043"/>
    <w:rsid w:val="00A356FB"/>
    <w:rsid w:val="00A6470A"/>
    <w:rsid w:val="00BE0F84"/>
    <w:rsid w:val="00CE1DD7"/>
    <w:rsid w:val="00D51FA4"/>
    <w:rsid w:val="00D52A27"/>
    <w:rsid w:val="00DB653A"/>
    <w:rsid w:val="00DD574C"/>
    <w:rsid w:val="00DE2C1B"/>
    <w:rsid w:val="00E94437"/>
    <w:rsid w:val="00EB6DA7"/>
    <w:rsid w:val="00F3504F"/>
    <w:rsid w:val="00F8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B9478"/>
  <w15:docId w15:val="{A554E42F-21A1-4393-A9D3-C0B3970C4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266D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8775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57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kpgora@kwpsp.wroc.pl" TargetMode="External"/><Relationship Id="rId25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hyperlink" Target="http://www.epuap.gov.pl" TargetMode="External"/><Relationship Id="rId20" Type="http://schemas.openxmlformats.org/officeDocument/2006/relationships/hyperlink" Target="mailto:kpgora@kwpsp.wroc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hyperlink" Target="http://www.epuap.gov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100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M.Klefas (KP Góra)</dc:creator>
  <cp:lastModifiedBy>M.Klefas (KP Góra)</cp:lastModifiedBy>
  <cp:revision>8</cp:revision>
  <dcterms:created xsi:type="dcterms:W3CDTF">2021-03-15T13:16:00Z</dcterms:created>
  <dcterms:modified xsi:type="dcterms:W3CDTF">2026-05-07T13:04:00Z</dcterms:modified>
</cp:coreProperties>
</file>