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9AE1" w14:textId="77777777" w:rsidR="002E1999" w:rsidRPr="00870FCE" w:rsidRDefault="002E1999" w:rsidP="002E1999">
      <w:pPr>
        <w:pStyle w:val="Nagwek"/>
        <w:jc w:val="right"/>
        <w:rPr>
          <w:rFonts w:eastAsia="Times New Roman"/>
          <w:b/>
          <w:bCs/>
          <w:sz w:val="20"/>
          <w:szCs w:val="16"/>
        </w:rPr>
      </w:pPr>
      <w:r w:rsidRPr="00870FCE">
        <w:rPr>
          <w:rFonts w:eastAsia="Times New Roman"/>
          <w:b/>
          <w:bCs/>
          <w:sz w:val="20"/>
          <w:szCs w:val="16"/>
        </w:rPr>
        <w:t xml:space="preserve">Załącznik nr 1 </w:t>
      </w:r>
    </w:p>
    <w:p w14:paraId="1441ADB1" w14:textId="77777777" w:rsidR="002E1999" w:rsidRDefault="002E1999" w:rsidP="002E1999">
      <w:pPr>
        <w:pStyle w:val="Nagwek"/>
        <w:jc w:val="right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 xml:space="preserve">do </w:t>
      </w:r>
      <w:r w:rsidRPr="004177D0">
        <w:rPr>
          <w:rFonts w:eastAsia="Times New Roman"/>
          <w:sz w:val="20"/>
          <w:szCs w:val="16"/>
        </w:rPr>
        <w:t xml:space="preserve">Procedury zgłoszeń </w:t>
      </w:r>
      <w:r>
        <w:rPr>
          <w:rFonts w:eastAsia="Times New Roman"/>
          <w:sz w:val="20"/>
          <w:szCs w:val="16"/>
        </w:rPr>
        <w:t>z</w:t>
      </w:r>
      <w:r w:rsidRPr="004177D0">
        <w:rPr>
          <w:rFonts w:eastAsia="Times New Roman"/>
          <w:sz w:val="20"/>
          <w:szCs w:val="16"/>
        </w:rPr>
        <w:t>ewnętrznych naruszeń prawa i podejmowania działań następczych</w:t>
      </w:r>
    </w:p>
    <w:p w14:paraId="36B124C3" w14:textId="77777777" w:rsidR="002E1999" w:rsidRDefault="002E1999" w:rsidP="002E1999">
      <w:pPr>
        <w:pStyle w:val="Nagwek"/>
        <w:jc w:val="right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>w Powiatowej Stacji Sanitarno-Epidemiologicznej w Sochaczewie</w:t>
      </w:r>
      <w:r w:rsidRPr="004177D0">
        <w:rPr>
          <w:rFonts w:eastAsia="Times New Roman"/>
          <w:sz w:val="20"/>
          <w:szCs w:val="16"/>
        </w:rPr>
        <w:t xml:space="preserve"> </w:t>
      </w:r>
    </w:p>
    <w:p w14:paraId="44DC0EED" w14:textId="77777777" w:rsidR="002E1999" w:rsidRDefault="002E1999" w:rsidP="002E1999">
      <w:pPr>
        <w:pStyle w:val="Nagwek"/>
        <w:jc w:val="right"/>
        <w:rPr>
          <w:rFonts w:eastAsia="Times New Roman"/>
          <w:sz w:val="20"/>
          <w:szCs w:val="16"/>
        </w:rPr>
      </w:pPr>
    </w:p>
    <w:p w14:paraId="49357BE1" w14:textId="77777777" w:rsidR="002E1999" w:rsidRPr="004177D0" w:rsidRDefault="002E1999" w:rsidP="002E1999">
      <w:pPr>
        <w:pStyle w:val="Nagwek"/>
        <w:jc w:val="right"/>
        <w:rPr>
          <w:rFonts w:eastAsia="Times New Roman"/>
          <w:sz w:val="20"/>
          <w:szCs w:val="16"/>
        </w:rPr>
      </w:pPr>
    </w:p>
    <w:p w14:paraId="23DE4227" w14:textId="77777777" w:rsidR="002E1999" w:rsidRPr="000775C4" w:rsidRDefault="002E1999" w:rsidP="002E1999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09C9CB9" w14:textId="77777777" w:rsidR="002E1999" w:rsidRPr="00577037" w:rsidRDefault="002E1999" w:rsidP="002E199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 Państwowego Powiatowego Inspektora Sanitarnego. </w:t>
      </w:r>
    </w:p>
    <w:p w14:paraId="333534C8" w14:textId="77777777" w:rsidR="002E1999" w:rsidRPr="00577037" w:rsidRDefault="002E1999" w:rsidP="002E199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B36B2C0" w14:textId="77777777" w:rsidR="002E1999" w:rsidRDefault="002E1999" w:rsidP="002E1999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C743E47" w14:textId="77777777" w:rsidR="002E1999" w:rsidRPr="00533798" w:rsidRDefault="002E1999" w:rsidP="002E1999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E1999" w:rsidRPr="0040136E" w14:paraId="569759F1" w14:textId="77777777" w:rsidTr="00A862BA">
        <w:tc>
          <w:tcPr>
            <w:tcW w:w="9044" w:type="dxa"/>
            <w:shd w:val="clear" w:color="auto" w:fill="F2F2F2" w:themeFill="background1" w:themeFillShade="F2"/>
          </w:tcPr>
          <w:p w14:paraId="3285EB0F" w14:textId="77777777" w:rsidR="002E1999" w:rsidRPr="0040136E" w:rsidRDefault="002E1999" w:rsidP="002E199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2E1999" w:rsidRPr="0040136E" w14:paraId="704AC884" w14:textId="77777777" w:rsidTr="00A862BA">
        <w:tc>
          <w:tcPr>
            <w:tcW w:w="9044" w:type="dxa"/>
          </w:tcPr>
          <w:p w14:paraId="076254EF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r w:rsidRPr="0098293E">
              <w:rPr>
                <w:rFonts w:eastAsia="Times New Roman"/>
                <w:sz w:val="20"/>
              </w:rPr>
              <w:t xml:space="preserve">Imię i nazwisko: </w:t>
            </w:r>
            <w:sdt>
              <w:sdtPr>
                <w:rPr>
                  <w:rFonts w:eastAsia="Times New Roman"/>
                  <w:sz w:val="20"/>
                </w:rPr>
                <w:id w:val="1502076139"/>
                <w:placeholder>
                  <w:docPart w:val="9750317CF1654BB29DE2B0B565CF306D"/>
                </w:placeholder>
                <w:showingPlcHdr/>
                <w:text/>
              </w:sdtPr>
              <w:sdtContent>
                <w:r w:rsidRPr="0098293E">
                  <w:rPr>
                    <w:rFonts w:eastAsia="Times New Roman"/>
                    <w:color w:val="808080"/>
                    <w:sz w:val="20"/>
                  </w:rPr>
                  <w:t>Wpisz tutaj</w:t>
                </w:r>
              </w:sdtContent>
            </w:sdt>
          </w:p>
          <w:p w14:paraId="62611B41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iCs/>
                <w:sz w:val="20"/>
              </w:rPr>
            </w:pPr>
            <w:r w:rsidRPr="0098293E">
              <w:rPr>
                <w:rFonts w:eastAsia="Times New Roman"/>
                <w:iCs/>
                <w:sz w:val="20"/>
              </w:rPr>
              <w:t>Jestem:</w:t>
            </w:r>
          </w:p>
          <w:p w14:paraId="425F82ED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sdt>
              <w:sdtPr>
                <w:rPr>
                  <w:rFonts w:eastAsia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pracownikiem </w:t>
            </w:r>
            <w:sdt>
              <w:sdtPr>
                <w:rPr>
                  <w:rFonts w:eastAsia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zleceniobiorcą/usługodawcą </w:t>
            </w:r>
            <w:sdt>
              <w:sdtPr>
                <w:rPr>
                  <w:rFonts w:eastAsia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byłym pracownikiem </w:t>
            </w:r>
            <w:sdt>
              <w:sdtPr>
                <w:rPr>
                  <w:rFonts w:eastAsia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kandydatem do pracy </w:t>
            </w:r>
            <w:r w:rsidRPr="0098293E">
              <w:rPr>
                <w:rFonts w:eastAsia="Times New Roman"/>
                <w:sz w:val="20"/>
              </w:rPr>
              <w:br/>
            </w:r>
            <w:sdt>
              <w:sdtPr>
                <w:rPr>
                  <w:rFonts w:eastAsia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eastAsia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> pracuję w organizacji wykonawcy/podwykonawcy/dostawcy</w:t>
            </w:r>
          </w:p>
          <w:p w14:paraId="652E90AB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sdt>
              <w:sdtPr>
                <w:rPr>
                  <w:rFonts w:eastAsia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 xml:space="preserve"> inne: </w:t>
            </w:r>
            <w:sdt>
              <w:sdtPr>
                <w:rPr>
                  <w:rFonts w:eastAsia="Times New Roman"/>
                  <w:sz w:val="20"/>
                </w:rPr>
                <w:id w:val="-826366550"/>
                <w:placeholder>
                  <w:docPart w:val="7663A357115E4B9AAF90AA6548A4A288"/>
                </w:placeholder>
                <w:showingPlcHdr/>
                <w:text/>
              </w:sdtPr>
              <w:sdtContent>
                <w:r w:rsidRPr="0098293E">
                  <w:rPr>
                    <w:rFonts w:eastAsia="Times New Roman"/>
                    <w:color w:val="808080"/>
                    <w:sz w:val="20"/>
                  </w:rPr>
                  <w:t>Wpisz tutaj</w:t>
                </w:r>
              </w:sdtContent>
            </w:sdt>
          </w:p>
          <w:p w14:paraId="4670D067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r w:rsidRPr="0098293E">
              <w:rPr>
                <w:rFonts w:eastAsia="Times New Roman"/>
                <w:sz w:val="20"/>
              </w:rPr>
              <w:t>w podmiocie prawnym</w:t>
            </w:r>
            <w:r w:rsidRPr="0098293E">
              <w:rPr>
                <w:rFonts w:eastAsia="Times New Roman" w:cs="Times New Roman"/>
                <w:sz w:val="20"/>
                <w:vertAlign w:val="superscript"/>
              </w:rPr>
              <w:footnoteReference w:id="2"/>
            </w:r>
            <w:r w:rsidRPr="0098293E">
              <w:rPr>
                <w:rFonts w:eastAsia="Times New Roman"/>
                <w:sz w:val="20"/>
              </w:rPr>
              <w:t xml:space="preserve">: </w:t>
            </w:r>
            <w:sdt>
              <w:sdtPr>
                <w:rPr>
                  <w:rFonts w:eastAsia="Times New Roman"/>
                  <w:sz w:val="20"/>
                </w:rPr>
                <w:id w:val="687875354"/>
                <w:placeholder>
                  <w:docPart w:val="858550B8D54B4ACEA4803CAAAE2BDEF4"/>
                </w:placeholder>
                <w:showingPlcHdr/>
                <w:text/>
              </w:sdtPr>
              <w:sdtContent>
                <w:r w:rsidRPr="0098293E">
                  <w:rPr>
                    <w:rFonts w:eastAsia="Times New Roman"/>
                    <w:color w:val="808080"/>
                    <w:sz w:val="20"/>
                  </w:rPr>
                  <w:t>Wpisz tutaj</w:t>
                </w:r>
              </w:sdtContent>
            </w:sdt>
          </w:p>
          <w:p w14:paraId="70F7E8EA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r w:rsidRPr="0098293E">
              <w:rPr>
                <w:rFonts w:eastAsia="Times New Roman"/>
                <w:sz w:val="20"/>
              </w:rPr>
              <w:t xml:space="preserve">Stanowisko służbowe: </w:t>
            </w:r>
            <w:sdt>
              <w:sdtPr>
                <w:rPr>
                  <w:rFonts w:eastAsia="Times New Roman"/>
                  <w:sz w:val="20"/>
                </w:rPr>
                <w:id w:val="-1454017908"/>
                <w:placeholder>
                  <w:docPart w:val="475692E712B84E43B20D0E541C5B327E"/>
                </w:placeholder>
                <w:showingPlcHdr/>
                <w:text/>
              </w:sdtPr>
              <w:sdtContent>
                <w:r w:rsidRPr="0098293E">
                  <w:rPr>
                    <w:rFonts w:eastAsia="Times New Roman"/>
                    <w:color w:val="808080"/>
                    <w:sz w:val="20"/>
                  </w:rPr>
                  <w:t>Wpisz tutaj</w:t>
                </w:r>
              </w:sdtContent>
            </w:sdt>
          </w:p>
          <w:p w14:paraId="71AF4F9E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r w:rsidRPr="0098293E">
              <w:rPr>
                <w:rFonts w:eastAsia="Times New Roman"/>
                <w:sz w:val="20"/>
              </w:rPr>
              <w:t>Adres do kontaktu</w:t>
            </w:r>
            <w:r w:rsidRPr="0098293E">
              <w:rPr>
                <w:rFonts w:eastAsia="Times New Roman" w:cs="Times New Roman"/>
                <w:sz w:val="20"/>
                <w:vertAlign w:val="superscript"/>
              </w:rPr>
              <w:footnoteReference w:id="3"/>
            </w:r>
            <w:r w:rsidRPr="0098293E">
              <w:rPr>
                <w:rFonts w:eastAsia="Times New Roman"/>
                <w:sz w:val="20"/>
              </w:rPr>
              <w:t xml:space="preserve">: </w:t>
            </w:r>
            <w:sdt>
              <w:sdtPr>
                <w:rPr>
                  <w:rFonts w:eastAsia="Times New Roman"/>
                  <w:sz w:val="20"/>
                </w:rPr>
                <w:id w:val="-1483079896"/>
                <w:placeholder>
                  <w:docPart w:val="3A845624EE594DB5A22C528C185406D1"/>
                </w:placeholder>
                <w:showingPlcHdr/>
                <w:text/>
              </w:sdtPr>
              <w:sdtContent>
                <w:r w:rsidRPr="0098293E">
                  <w:rPr>
                    <w:rFonts w:eastAsia="Times New Roman"/>
                    <w:color w:val="808080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D8E4EEA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r w:rsidRPr="0098293E">
              <w:rPr>
                <w:rFonts w:eastAsia="Times New Roman"/>
                <w:sz w:val="20"/>
              </w:rPr>
              <w:t>Czy wyraża Pan/Pani zgodę na ujawnienie swojej tożsamości?</w:t>
            </w:r>
          </w:p>
          <w:p w14:paraId="07766437" w14:textId="77777777" w:rsidR="002E1999" w:rsidRPr="0098293E" w:rsidRDefault="002E1999" w:rsidP="00A862BA">
            <w:pPr>
              <w:contextualSpacing/>
              <w:jc w:val="both"/>
              <w:rPr>
                <w:rFonts w:eastAsia="Times New Roman"/>
                <w:sz w:val="20"/>
              </w:rPr>
            </w:pPr>
            <w:sdt>
              <w:sdtPr>
                <w:rPr>
                  <w:rFonts w:eastAsia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93E">
                  <w:rPr>
                    <w:rFonts w:ascii="Segoe UI Symbol" w:eastAsia="Times New Roman" w:hAnsi="Segoe UI Symbol" w:cs="Segoe UI Symbol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> TAK</w:t>
            </w:r>
          </w:p>
          <w:p w14:paraId="63EF5989" w14:textId="77777777" w:rsidR="002E1999" w:rsidRPr="0040136E" w:rsidRDefault="002E1999" w:rsidP="00A862B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rFonts w:eastAsia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8293E">
              <w:rPr>
                <w:rFonts w:eastAsia="Times New Roman"/>
                <w:sz w:val="20"/>
              </w:rPr>
              <w:t> NIE</w:t>
            </w:r>
          </w:p>
        </w:tc>
      </w:tr>
    </w:tbl>
    <w:p w14:paraId="7FFB516E" w14:textId="77777777" w:rsidR="002E1999" w:rsidRDefault="002E1999" w:rsidP="002E19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999" w14:paraId="4D226D0E" w14:textId="77777777" w:rsidTr="00A862BA">
        <w:tc>
          <w:tcPr>
            <w:tcW w:w="9062" w:type="dxa"/>
          </w:tcPr>
          <w:p w14:paraId="676FF54D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  <w:ind w:left="596" w:hanging="425"/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2E1999" w14:paraId="4B14D740" w14:textId="77777777" w:rsidTr="00A862BA">
        <w:tc>
          <w:tcPr>
            <w:tcW w:w="9062" w:type="dxa"/>
          </w:tcPr>
          <w:p w14:paraId="3CBE8302" w14:textId="77777777" w:rsidR="002E1999" w:rsidRDefault="002E1999" w:rsidP="00A862B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3FB73BBE7A94AA4A370BC308381ACA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B4C428" w14:textId="77777777" w:rsidR="002E1999" w:rsidRDefault="002E1999" w:rsidP="00A862BA">
            <w:pPr>
              <w:contextualSpacing/>
              <w:jc w:val="both"/>
              <w:rPr>
                <w:sz w:val="20"/>
              </w:rPr>
            </w:pPr>
          </w:p>
          <w:p w14:paraId="78D629F7" w14:textId="77777777" w:rsidR="002E1999" w:rsidRPr="00533798" w:rsidRDefault="002E1999" w:rsidP="00A862B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7ED805CEF7E64EF4AAAEE33359A1C37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</w:tc>
      </w:tr>
      <w:tr w:rsidR="002E1999" w14:paraId="05A22534" w14:textId="77777777" w:rsidTr="00A862BA">
        <w:tc>
          <w:tcPr>
            <w:tcW w:w="9062" w:type="dxa"/>
          </w:tcPr>
          <w:p w14:paraId="79928917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2E1999" w14:paraId="4E28B672" w14:textId="77777777" w:rsidTr="00A862BA">
        <w:tc>
          <w:tcPr>
            <w:tcW w:w="9062" w:type="dxa"/>
          </w:tcPr>
          <w:p w14:paraId="3879FA75" w14:textId="77777777" w:rsidR="002E1999" w:rsidRDefault="002E1999" w:rsidP="00A862B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57CABDB3B2E497F8954E54D2CD4DAA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A8A27AE" w14:textId="77777777" w:rsidR="002E1999" w:rsidRDefault="002E1999" w:rsidP="00A862BA">
            <w:pPr>
              <w:contextualSpacing/>
              <w:jc w:val="both"/>
              <w:rPr>
                <w:sz w:val="20"/>
                <w:szCs w:val="16"/>
              </w:rPr>
            </w:pPr>
          </w:p>
          <w:p w14:paraId="61211B7F" w14:textId="77777777" w:rsidR="002E1999" w:rsidRPr="00533798" w:rsidRDefault="002E1999" w:rsidP="00A862B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A48353BCC014483F96C6AC3DEAF24B8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</w:tc>
      </w:tr>
      <w:tr w:rsidR="002E1999" w14:paraId="1D0A452F" w14:textId="77777777" w:rsidTr="00A862BA">
        <w:tc>
          <w:tcPr>
            <w:tcW w:w="9062" w:type="dxa"/>
          </w:tcPr>
          <w:p w14:paraId="0AEC0F0E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2E1999" w14:paraId="66354198" w14:textId="77777777" w:rsidTr="00A862BA">
        <w:tc>
          <w:tcPr>
            <w:tcW w:w="9062" w:type="dxa"/>
          </w:tcPr>
          <w:p w14:paraId="2E0CDF49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3EDECABD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041478A0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20643BF0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05C274D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2A5C88E5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3AFC7D74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036590D4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A71C5A4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9B8205D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17BE45F6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798EAE5A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71C3B78A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7C652B48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03A56A0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1A207F" w14:textId="77777777" w:rsidR="002E1999" w:rsidRPr="008C0DB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A5DA951" w14:textId="77777777" w:rsidR="002E1999" w:rsidRPr="00533798" w:rsidRDefault="002E1999" w:rsidP="00A862B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</w:tc>
      </w:tr>
      <w:tr w:rsidR="002E1999" w14:paraId="541A8FEF" w14:textId="77777777" w:rsidTr="00A862BA">
        <w:tc>
          <w:tcPr>
            <w:tcW w:w="9062" w:type="dxa"/>
          </w:tcPr>
          <w:p w14:paraId="242254C3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2E1999" w14:paraId="0D041756" w14:textId="77777777" w:rsidTr="00A862BA">
        <w:tc>
          <w:tcPr>
            <w:tcW w:w="9062" w:type="dxa"/>
          </w:tcPr>
          <w:p w14:paraId="1A10AE86" w14:textId="77777777" w:rsidR="002E1999" w:rsidRDefault="002E1999" w:rsidP="00A862BA"/>
        </w:tc>
      </w:tr>
      <w:tr w:rsidR="002E1999" w14:paraId="24DD9D8B" w14:textId="77777777" w:rsidTr="00A862BA">
        <w:tc>
          <w:tcPr>
            <w:tcW w:w="9062" w:type="dxa"/>
          </w:tcPr>
          <w:p w14:paraId="70FFEABF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2E1999" w14:paraId="27F67136" w14:textId="77777777" w:rsidTr="00A862BA">
        <w:tc>
          <w:tcPr>
            <w:tcW w:w="9062" w:type="dxa"/>
          </w:tcPr>
          <w:p w14:paraId="64F1B695" w14:textId="77777777" w:rsidR="002E1999" w:rsidRDefault="002E1999" w:rsidP="00A862BA"/>
        </w:tc>
      </w:tr>
      <w:tr w:rsidR="002E1999" w14:paraId="2907DE41" w14:textId="77777777" w:rsidTr="00A862BA">
        <w:tc>
          <w:tcPr>
            <w:tcW w:w="9062" w:type="dxa"/>
            <w:vAlign w:val="center"/>
          </w:tcPr>
          <w:p w14:paraId="3461DA7E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2E1999" w14:paraId="723B3A8E" w14:textId="77777777" w:rsidTr="00A862BA">
        <w:tc>
          <w:tcPr>
            <w:tcW w:w="9062" w:type="dxa"/>
          </w:tcPr>
          <w:p w14:paraId="2DE62C38" w14:textId="77777777" w:rsidR="002E1999" w:rsidRDefault="002E1999" w:rsidP="00A862BA"/>
        </w:tc>
      </w:tr>
      <w:tr w:rsidR="002E1999" w14:paraId="3BBB004E" w14:textId="77777777" w:rsidTr="00A862BA">
        <w:tc>
          <w:tcPr>
            <w:tcW w:w="9062" w:type="dxa"/>
          </w:tcPr>
          <w:p w14:paraId="65424E19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2E1999" w14:paraId="0BE256CF" w14:textId="77777777" w:rsidTr="00A862BA">
        <w:tc>
          <w:tcPr>
            <w:tcW w:w="9062" w:type="dxa"/>
          </w:tcPr>
          <w:p w14:paraId="10078768" w14:textId="77777777" w:rsidR="002E1999" w:rsidRDefault="002E1999" w:rsidP="00A862BA"/>
        </w:tc>
      </w:tr>
      <w:tr w:rsidR="002E1999" w14:paraId="0F557EFB" w14:textId="77777777" w:rsidTr="00A862BA">
        <w:tc>
          <w:tcPr>
            <w:tcW w:w="9062" w:type="dxa"/>
          </w:tcPr>
          <w:p w14:paraId="0528F541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E1999" w14:paraId="1E9E4121" w14:textId="77777777" w:rsidTr="00A862BA">
        <w:tc>
          <w:tcPr>
            <w:tcW w:w="9062" w:type="dxa"/>
          </w:tcPr>
          <w:p w14:paraId="5DF517C8" w14:textId="77777777" w:rsidR="002E1999" w:rsidRDefault="002E1999" w:rsidP="00A862BA"/>
        </w:tc>
      </w:tr>
      <w:tr w:rsidR="002E1999" w14:paraId="706E67F1" w14:textId="77777777" w:rsidTr="00A862BA">
        <w:tc>
          <w:tcPr>
            <w:tcW w:w="9062" w:type="dxa"/>
          </w:tcPr>
          <w:p w14:paraId="383550ED" w14:textId="77777777" w:rsidR="002E1999" w:rsidRDefault="002E1999" w:rsidP="002E1999">
            <w:pPr>
              <w:pStyle w:val="Akapitzlist"/>
              <w:numPr>
                <w:ilvl w:val="0"/>
                <w:numId w:val="1"/>
              </w:num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2E1999" w14:paraId="63C1F735" w14:textId="77777777" w:rsidTr="00A862BA">
        <w:tc>
          <w:tcPr>
            <w:tcW w:w="9062" w:type="dxa"/>
          </w:tcPr>
          <w:p w14:paraId="56966C34" w14:textId="77777777" w:rsidR="002E1999" w:rsidRDefault="002E1999" w:rsidP="00A862BA"/>
        </w:tc>
      </w:tr>
      <w:tr w:rsidR="002E1999" w14:paraId="590125E5" w14:textId="77777777" w:rsidTr="00A862BA">
        <w:tc>
          <w:tcPr>
            <w:tcW w:w="9062" w:type="dxa"/>
          </w:tcPr>
          <w:p w14:paraId="233590CF" w14:textId="77777777" w:rsidR="002E1999" w:rsidRDefault="002E1999" w:rsidP="00A862BA"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2E1999" w14:paraId="54646710" w14:textId="77777777" w:rsidTr="00A862BA">
        <w:tc>
          <w:tcPr>
            <w:tcW w:w="9062" w:type="dxa"/>
          </w:tcPr>
          <w:p w14:paraId="1C17B416" w14:textId="77777777" w:rsidR="002E1999" w:rsidRDefault="002E1999" w:rsidP="00A862BA"/>
        </w:tc>
      </w:tr>
    </w:tbl>
    <w:p w14:paraId="078C3C36" w14:textId="77777777" w:rsidR="001B6294" w:rsidRDefault="001B6294"/>
    <w:sectPr w:rsidR="001B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2341" w14:textId="77777777" w:rsidR="002E1999" w:rsidRDefault="002E1999" w:rsidP="002E1999">
      <w:pPr>
        <w:spacing w:line="240" w:lineRule="auto"/>
      </w:pPr>
      <w:r>
        <w:separator/>
      </w:r>
    </w:p>
  </w:endnote>
  <w:endnote w:type="continuationSeparator" w:id="0">
    <w:p w14:paraId="032CE2F6" w14:textId="77777777" w:rsidR="002E1999" w:rsidRDefault="002E1999" w:rsidP="002E1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25A1" w14:textId="77777777" w:rsidR="002E1999" w:rsidRDefault="002E1999" w:rsidP="002E1999">
      <w:pPr>
        <w:spacing w:line="240" w:lineRule="auto"/>
      </w:pPr>
      <w:r>
        <w:separator/>
      </w:r>
    </w:p>
  </w:footnote>
  <w:footnote w:type="continuationSeparator" w:id="0">
    <w:p w14:paraId="63CC0EAC" w14:textId="77777777" w:rsidR="002E1999" w:rsidRDefault="002E1999" w:rsidP="002E1999">
      <w:pPr>
        <w:spacing w:line="240" w:lineRule="auto"/>
      </w:pPr>
      <w:r>
        <w:continuationSeparator/>
      </w:r>
    </w:p>
  </w:footnote>
  <w:footnote w:id="1">
    <w:p w14:paraId="2AD2BE0F" w14:textId="77777777" w:rsidR="002E1999" w:rsidRPr="00FE4FBF" w:rsidRDefault="002E1999" w:rsidP="002E199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1D218D7" w14:textId="77777777" w:rsidR="002E1999" w:rsidRPr="00FE4FBF" w:rsidRDefault="002E1999" w:rsidP="002E1999">
      <w:pPr>
        <w:pStyle w:val="Tekstprzypisudolnego"/>
        <w:rPr>
          <w:sz w:val="16"/>
          <w:szCs w:val="16"/>
        </w:rPr>
      </w:pPr>
      <w:r w:rsidRPr="0098293E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240FF6AE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98293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98293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98293E">
        <w:rPr>
          <w:rFonts w:ascii="Times New Roman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  <w:p w14:paraId="13772D62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5E14B69B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5BAE4660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47CECA8F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633DA930" w14:textId="77777777" w:rsidR="002E1999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4F907D17" w14:textId="77777777" w:rsidR="002E1999" w:rsidRPr="001746BC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  <w:footnote w:id="4">
    <w:p w14:paraId="751BAF59" w14:textId="77777777" w:rsidR="002E1999" w:rsidRPr="006F6DD7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222DAEC" w14:textId="77777777" w:rsidR="002E1999" w:rsidRPr="006F6DD7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E3577A9" w14:textId="77777777" w:rsidR="002E1999" w:rsidRPr="006F6DD7" w:rsidRDefault="002E1999" w:rsidP="002E199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9"/>
    <w:rsid w:val="001B6294"/>
    <w:rsid w:val="002E1999"/>
    <w:rsid w:val="007847CA"/>
    <w:rsid w:val="00B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0E9C"/>
  <w15:chartTrackingRefBased/>
  <w15:docId w15:val="{C8930E16-E39F-4949-896B-9436D1D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9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9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9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9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999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2E199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19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999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2E19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E199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1999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2E199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19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0317CF1654BB29DE2B0B565CF30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4E057-366B-4367-981E-580D75DC21EE}"/>
      </w:docPartPr>
      <w:docPartBody>
        <w:p w:rsidR="00725FCD" w:rsidRDefault="00725FCD" w:rsidP="00725FCD">
          <w:pPr>
            <w:pStyle w:val="9750317CF1654BB29DE2B0B565CF306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663A357115E4B9AAF90AA6548A4A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B3E46-6BDE-4B7B-A3FE-0BC0F70A79C6}"/>
      </w:docPartPr>
      <w:docPartBody>
        <w:p w:rsidR="00725FCD" w:rsidRDefault="00725FCD" w:rsidP="00725FCD">
          <w:pPr>
            <w:pStyle w:val="7663A357115E4B9AAF90AA6548A4A28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58550B8D54B4ACEA4803CAAAE2BD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49FC2-2861-4C35-B564-93AFFD9CA504}"/>
      </w:docPartPr>
      <w:docPartBody>
        <w:p w:rsidR="00725FCD" w:rsidRDefault="00725FCD" w:rsidP="00725FCD">
          <w:pPr>
            <w:pStyle w:val="858550B8D54B4ACEA4803CAAAE2BDEF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5692E712B84E43B20D0E541C5B3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60977-CB20-4450-9474-A14F9B8D41C0}"/>
      </w:docPartPr>
      <w:docPartBody>
        <w:p w:rsidR="00725FCD" w:rsidRDefault="00725FCD" w:rsidP="00725FCD">
          <w:pPr>
            <w:pStyle w:val="475692E712B84E43B20D0E541C5B327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A845624EE594DB5A22C528C18540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B4B56A-85FD-4F01-ABDA-C9E2DFFDC8D6}"/>
      </w:docPartPr>
      <w:docPartBody>
        <w:p w:rsidR="00725FCD" w:rsidRDefault="00725FCD" w:rsidP="00725FCD">
          <w:pPr>
            <w:pStyle w:val="3A845624EE594DB5A22C528C185406D1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3FB73BBE7A94AA4A370BC308381AC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12587-C818-4311-B9C5-34AD1D1D65CA}"/>
      </w:docPartPr>
      <w:docPartBody>
        <w:p w:rsidR="00725FCD" w:rsidRDefault="00725FCD" w:rsidP="00725FCD">
          <w:pPr>
            <w:pStyle w:val="F3FB73BBE7A94AA4A370BC308381ACA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D805CEF7E64EF4AAAEE33359A1C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AB76F-618C-40FD-9655-7A4AD08F8145}"/>
      </w:docPartPr>
      <w:docPartBody>
        <w:p w:rsidR="00725FCD" w:rsidRDefault="00725FCD" w:rsidP="00725FCD">
          <w:pPr>
            <w:pStyle w:val="7ED805CEF7E64EF4AAAEE33359A1C37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57CABDB3B2E497F8954E54D2CD4D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E0165-3E1D-4550-9AC5-5A26F50A905C}"/>
      </w:docPartPr>
      <w:docPartBody>
        <w:p w:rsidR="00725FCD" w:rsidRDefault="00725FCD" w:rsidP="00725FCD">
          <w:pPr>
            <w:pStyle w:val="257CABDB3B2E497F8954E54D2CD4DAA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48353BCC014483F96C6AC3DEAF24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51F18-6AF6-460E-87A9-FCFBFAFF6714}"/>
      </w:docPartPr>
      <w:docPartBody>
        <w:p w:rsidR="00725FCD" w:rsidRDefault="00725FCD" w:rsidP="00725FCD">
          <w:pPr>
            <w:pStyle w:val="A48353BCC014483F96C6AC3DEAF24B8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CD"/>
    <w:rsid w:val="00725FCD"/>
    <w:rsid w:val="00B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5FCD"/>
    <w:rPr>
      <w:color w:val="666666"/>
    </w:rPr>
  </w:style>
  <w:style w:type="paragraph" w:customStyle="1" w:styleId="9750317CF1654BB29DE2B0B565CF306D">
    <w:name w:val="9750317CF1654BB29DE2B0B565CF306D"/>
    <w:rsid w:val="00725FCD"/>
  </w:style>
  <w:style w:type="paragraph" w:customStyle="1" w:styleId="7663A357115E4B9AAF90AA6548A4A288">
    <w:name w:val="7663A357115E4B9AAF90AA6548A4A288"/>
    <w:rsid w:val="00725FCD"/>
  </w:style>
  <w:style w:type="paragraph" w:customStyle="1" w:styleId="858550B8D54B4ACEA4803CAAAE2BDEF4">
    <w:name w:val="858550B8D54B4ACEA4803CAAAE2BDEF4"/>
    <w:rsid w:val="00725FCD"/>
  </w:style>
  <w:style w:type="paragraph" w:customStyle="1" w:styleId="475692E712B84E43B20D0E541C5B327E">
    <w:name w:val="475692E712B84E43B20D0E541C5B327E"/>
    <w:rsid w:val="00725FCD"/>
  </w:style>
  <w:style w:type="paragraph" w:customStyle="1" w:styleId="3A845624EE594DB5A22C528C185406D1">
    <w:name w:val="3A845624EE594DB5A22C528C185406D1"/>
    <w:rsid w:val="00725FCD"/>
  </w:style>
  <w:style w:type="paragraph" w:customStyle="1" w:styleId="F3FB73BBE7A94AA4A370BC308381ACA3">
    <w:name w:val="F3FB73BBE7A94AA4A370BC308381ACA3"/>
    <w:rsid w:val="00725FCD"/>
  </w:style>
  <w:style w:type="paragraph" w:customStyle="1" w:styleId="7ED805CEF7E64EF4AAAEE33359A1C37E">
    <w:name w:val="7ED805CEF7E64EF4AAAEE33359A1C37E"/>
    <w:rsid w:val="00725FCD"/>
  </w:style>
  <w:style w:type="paragraph" w:customStyle="1" w:styleId="257CABDB3B2E497F8954E54D2CD4DAAC">
    <w:name w:val="257CABDB3B2E497F8954E54D2CD4DAAC"/>
    <w:rsid w:val="00725FCD"/>
  </w:style>
  <w:style w:type="paragraph" w:customStyle="1" w:styleId="A48353BCC014483F96C6AC3DEAF24B81">
    <w:name w:val="A48353BCC014483F96C6AC3DEAF24B81"/>
    <w:rsid w:val="00725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Wójcicka</dc:creator>
  <cp:keywords/>
  <dc:description/>
  <cp:lastModifiedBy>Katarzyna Wójcicka</cp:lastModifiedBy>
  <cp:revision>1</cp:revision>
  <dcterms:created xsi:type="dcterms:W3CDTF">2025-11-06T08:32:00Z</dcterms:created>
  <dcterms:modified xsi:type="dcterms:W3CDTF">2025-11-06T08:32:00Z</dcterms:modified>
</cp:coreProperties>
</file>