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3063" w14:textId="77777777" w:rsidR="00AD1210" w:rsidRDefault="00AD1210" w:rsidP="00AD1210">
      <w:pPr>
        <w:jc w:val="center"/>
        <w:rPr>
          <w:b/>
        </w:rPr>
      </w:pPr>
      <w:r>
        <w:rPr>
          <w:b/>
        </w:rPr>
        <w:t>Oświadczenie</w:t>
      </w:r>
    </w:p>
    <w:p w14:paraId="78D20A39" w14:textId="6CCC41CF" w:rsidR="00AD1210" w:rsidRDefault="00AD1210" w:rsidP="00AD1210">
      <w:pPr>
        <w:jc w:val="center"/>
        <w:rPr>
          <w:b/>
        </w:rPr>
      </w:pPr>
      <w:r>
        <w:rPr>
          <w:b/>
        </w:rPr>
        <w:t xml:space="preserve">o wyrażeniu zgody na przetwarzanie </w:t>
      </w:r>
      <w:r w:rsidR="006401C5">
        <w:rPr>
          <w:b/>
        </w:rPr>
        <w:t xml:space="preserve">moich </w:t>
      </w:r>
      <w:r>
        <w:rPr>
          <w:b/>
        </w:rPr>
        <w:t>danych osobowych oraz wizerunku</w:t>
      </w:r>
    </w:p>
    <w:p w14:paraId="561D0AC8" w14:textId="77777777" w:rsidR="002531FD" w:rsidRDefault="002531FD" w:rsidP="00AD1210">
      <w:pPr>
        <w:jc w:val="center"/>
        <w:rPr>
          <w:b/>
        </w:rPr>
      </w:pPr>
    </w:p>
    <w:p w14:paraId="2CDF18C1" w14:textId="382BD280" w:rsidR="00AD1210" w:rsidRDefault="00394F44" w:rsidP="00AD1210">
      <w:pPr>
        <w:jc w:val="center"/>
        <w:rPr>
          <w:b/>
        </w:rPr>
      </w:pPr>
      <w:r>
        <w:rPr>
          <w:b/>
        </w:rPr>
        <w:t>Regionalne w</w:t>
      </w:r>
      <w:r w:rsidR="00AD1210">
        <w:rPr>
          <w:b/>
        </w:rPr>
        <w:t xml:space="preserve">arsztaty </w:t>
      </w:r>
      <w:r w:rsidR="00FA7043">
        <w:rPr>
          <w:b/>
        </w:rPr>
        <w:t xml:space="preserve">pianistyczne </w:t>
      </w:r>
      <w:r w:rsidR="00AD1210">
        <w:rPr>
          <w:b/>
        </w:rPr>
        <w:t>dla nauczycieli oraz uczniów podstawowych i szkół średnich szkół muzycznych z Regionu Wielkopolskiego i Lubuskiego</w:t>
      </w:r>
    </w:p>
    <w:p w14:paraId="05C57B1C" w14:textId="77777777" w:rsidR="00AD1210" w:rsidRDefault="00AD1210" w:rsidP="00AD1210">
      <w:pPr>
        <w:jc w:val="center"/>
        <w:rPr>
          <w:b/>
        </w:rPr>
      </w:pPr>
      <w:r>
        <w:rPr>
          <w:b/>
        </w:rPr>
        <w:t>1</w:t>
      </w:r>
      <w:r w:rsidR="00FA7043">
        <w:rPr>
          <w:b/>
        </w:rPr>
        <w:t>8</w:t>
      </w:r>
      <w:r w:rsidR="00394F44">
        <w:rPr>
          <w:b/>
        </w:rPr>
        <w:t xml:space="preserve"> listopada </w:t>
      </w:r>
      <w:r>
        <w:rPr>
          <w:b/>
        </w:rPr>
        <w:t>202</w:t>
      </w:r>
      <w:r w:rsidR="00394F44">
        <w:rPr>
          <w:b/>
        </w:rPr>
        <w:t>5</w:t>
      </w:r>
      <w:r>
        <w:rPr>
          <w:b/>
        </w:rPr>
        <w:t xml:space="preserve"> roku </w:t>
      </w:r>
    </w:p>
    <w:p w14:paraId="0410903B" w14:textId="77777777" w:rsidR="00AD1210" w:rsidRDefault="00AD1210" w:rsidP="00F66919">
      <w:pPr>
        <w:jc w:val="both"/>
      </w:pPr>
    </w:p>
    <w:p w14:paraId="0A79DD9C" w14:textId="77777777" w:rsidR="00AD1210" w:rsidRDefault="006401C5" w:rsidP="00AD1210">
      <w:pPr>
        <w:spacing w:after="0" w:line="240" w:lineRule="auto"/>
        <w:jc w:val="both"/>
      </w:pPr>
      <w:r>
        <w:t xml:space="preserve">Ja niżej podpisany </w:t>
      </w:r>
      <w:r w:rsidR="00AD1210">
        <w:t>…………………………………………………………</w:t>
      </w:r>
      <w:r>
        <w:t>……………………………………………………</w:t>
      </w:r>
      <w:proofErr w:type="gramStart"/>
      <w:r>
        <w:t>…….</w:t>
      </w:r>
      <w:proofErr w:type="gramEnd"/>
      <w:r w:rsidR="00AD1210">
        <w:t xml:space="preserve">……... </w:t>
      </w:r>
    </w:p>
    <w:p w14:paraId="003769AA" w14:textId="77777777" w:rsidR="00AD1210" w:rsidRPr="00AD1210" w:rsidRDefault="00AD1210" w:rsidP="00AD121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="006401C5">
        <w:rPr>
          <w:sz w:val="16"/>
          <w:szCs w:val="16"/>
        </w:rPr>
        <w:t xml:space="preserve">                                                </w:t>
      </w:r>
      <w:r w:rsidRPr="00AD1210">
        <w:rPr>
          <w:sz w:val="16"/>
          <w:szCs w:val="16"/>
        </w:rPr>
        <w:t>(imię i nazwisko uczestnika warsztatów)</w:t>
      </w:r>
    </w:p>
    <w:p w14:paraId="68DD56E0" w14:textId="77777777" w:rsidR="00AD1210" w:rsidRDefault="00AD1210" w:rsidP="00AD1210">
      <w:pPr>
        <w:jc w:val="center"/>
        <w:rPr>
          <w:b/>
        </w:rPr>
      </w:pPr>
    </w:p>
    <w:p w14:paraId="0E5AD175" w14:textId="77777777" w:rsidR="00842855" w:rsidRDefault="00AD1210" w:rsidP="00842855">
      <w:pPr>
        <w:spacing w:after="0"/>
        <w:jc w:val="both"/>
      </w:pPr>
      <w:r>
        <w:t xml:space="preserve">wyrażam zgodę na ograniczone czasowo (przez okres 5 lat licząc od dnia </w:t>
      </w:r>
      <w:r w:rsidR="00FA7043">
        <w:t xml:space="preserve">18 </w:t>
      </w:r>
      <w:r w:rsidR="00394F44">
        <w:t>listopada</w:t>
      </w:r>
      <w:r w:rsidR="00FA7043">
        <w:t xml:space="preserve"> </w:t>
      </w:r>
      <w:r>
        <w:t>202</w:t>
      </w:r>
      <w:r w:rsidR="00394F44">
        <w:t>5</w:t>
      </w:r>
      <w:r>
        <w:t xml:space="preserve"> roku) przetwarzanie </w:t>
      </w:r>
      <w:r w:rsidR="006401C5">
        <w:t xml:space="preserve">moich </w:t>
      </w:r>
      <w:r>
        <w:t xml:space="preserve">danych osobowych </w:t>
      </w:r>
      <w:r w:rsidR="006401C5">
        <w:t xml:space="preserve">(w tym w </w:t>
      </w:r>
      <w:r>
        <w:t>zakresie Wizerunku</w:t>
      </w:r>
      <w:r w:rsidR="006401C5">
        <w:t>)</w:t>
      </w:r>
      <w:r>
        <w:t xml:space="preserve">, a w szczególności w celu zamieszczenia zdjęć i materiałów filmowych zawierających </w:t>
      </w:r>
      <w:r w:rsidR="006401C5">
        <w:t xml:space="preserve">mój </w:t>
      </w:r>
      <w:r>
        <w:t>wizerunek na stronie internetowej i</w:t>
      </w:r>
      <w:r w:rsidR="006401C5">
        <w:t> </w:t>
      </w:r>
      <w:r>
        <w:t>w</w:t>
      </w:r>
      <w:r w:rsidR="006401C5">
        <w:t> </w:t>
      </w:r>
      <w:r>
        <w:t>mediach społecznościowych Z</w:t>
      </w:r>
      <w:r w:rsidR="006401C5">
        <w:t xml:space="preserve">espołu Szkół Muzycznych </w:t>
      </w:r>
      <w:r>
        <w:t>im. Fryderyka Chopina w Pile,  w myśl przepisów obowiązującego prawa, zwłaszcza ustawy o prawie autorskim i prawach pokrewnych oraz rozporządzenia RODO z dnia 10 maja 2018 r (Dz.U. 2018 poz. 1000)</w:t>
      </w:r>
      <w:r w:rsidR="00842855">
        <w:t>.</w:t>
      </w:r>
    </w:p>
    <w:p w14:paraId="30D60A84" w14:textId="60A21F43" w:rsidR="00AD1210" w:rsidRPr="002531FD" w:rsidRDefault="00842855" w:rsidP="002531FD">
      <w:pPr>
        <w:spacing w:after="0"/>
        <w:jc w:val="both"/>
      </w:pPr>
      <w:r>
        <w:t>Oświadczam, że zapoznałem(</w:t>
      </w:r>
      <w:proofErr w:type="spellStart"/>
      <w:r>
        <w:t>am</w:t>
      </w:r>
      <w:proofErr w:type="spellEnd"/>
      <w:r>
        <w:t>) się z informacją dotyczącą przetwarzania danych w związku z organizacją warsztatów i jestem świadomy(a) swoich praw z tym związanych.</w:t>
      </w:r>
    </w:p>
    <w:p w14:paraId="1E5E2992" w14:textId="77777777" w:rsidR="00D45ACD" w:rsidRDefault="00D45ACD" w:rsidP="00AD1210">
      <w:pPr>
        <w:jc w:val="center"/>
        <w:rPr>
          <w:b/>
        </w:rPr>
      </w:pPr>
    </w:p>
    <w:p w14:paraId="1D6D81AF" w14:textId="77777777" w:rsidR="00842855" w:rsidRPr="00842855" w:rsidRDefault="00842855" w:rsidP="00842855">
      <w:pPr>
        <w:spacing w:after="0" w:line="240" w:lineRule="auto"/>
        <w:jc w:val="right"/>
      </w:pPr>
      <w:r w:rsidRPr="00842855">
        <w:t>…</w:t>
      </w:r>
      <w:r>
        <w:t>…</w:t>
      </w:r>
      <w:r w:rsidRPr="00842855">
        <w:t>……………………………………………..</w:t>
      </w:r>
    </w:p>
    <w:p w14:paraId="0D14E088" w14:textId="77777777" w:rsidR="00842855" w:rsidRPr="00842855" w:rsidRDefault="00842855" w:rsidP="00842855">
      <w:pPr>
        <w:spacing w:after="0" w:line="240" w:lineRule="auto"/>
        <w:jc w:val="right"/>
        <w:rPr>
          <w:sz w:val="16"/>
          <w:szCs w:val="16"/>
        </w:rPr>
      </w:pPr>
      <w:r w:rsidRPr="00842855">
        <w:rPr>
          <w:sz w:val="16"/>
          <w:szCs w:val="16"/>
        </w:rPr>
        <w:t>(</w:t>
      </w:r>
      <w:r>
        <w:rPr>
          <w:sz w:val="16"/>
          <w:szCs w:val="16"/>
        </w:rPr>
        <w:t xml:space="preserve">data i </w:t>
      </w:r>
      <w:r w:rsidRPr="00842855">
        <w:rPr>
          <w:sz w:val="16"/>
          <w:szCs w:val="16"/>
        </w:rPr>
        <w:t xml:space="preserve">czytelny podpis </w:t>
      </w:r>
      <w:r w:rsidR="00D16280">
        <w:rPr>
          <w:sz w:val="16"/>
          <w:szCs w:val="16"/>
        </w:rPr>
        <w:t>uczestnika</w:t>
      </w:r>
      <w:r w:rsidRPr="00842855">
        <w:rPr>
          <w:sz w:val="16"/>
          <w:szCs w:val="16"/>
        </w:rPr>
        <w:t>)</w:t>
      </w:r>
    </w:p>
    <w:p w14:paraId="74F67F98" w14:textId="77777777" w:rsidR="00842855" w:rsidRDefault="00842855" w:rsidP="00AD1210">
      <w:pPr>
        <w:jc w:val="center"/>
        <w:rPr>
          <w:b/>
        </w:rPr>
      </w:pPr>
    </w:p>
    <w:p w14:paraId="2F89E148" w14:textId="77777777" w:rsidR="00AD1210" w:rsidRPr="00E05692" w:rsidRDefault="00AD1210" w:rsidP="00AD1210">
      <w:pPr>
        <w:jc w:val="center"/>
        <w:rPr>
          <w:b/>
          <w:sz w:val="20"/>
          <w:szCs w:val="20"/>
        </w:rPr>
      </w:pPr>
      <w:r w:rsidRPr="00E05692">
        <w:rPr>
          <w:b/>
          <w:sz w:val="20"/>
          <w:szCs w:val="20"/>
        </w:rPr>
        <w:t>Informacja o przetwarzaniu danych osobowych</w:t>
      </w:r>
    </w:p>
    <w:p w14:paraId="579452C2" w14:textId="3324A122" w:rsidR="00944634" w:rsidRPr="00E05692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Zgodnie z rozporządzeniem RODO z dnia 10 maja 2018 r </w:t>
      </w:r>
      <w:r w:rsidR="002768DC" w:rsidRPr="00E05692">
        <w:rPr>
          <w:sz w:val="20"/>
          <w:szCs w:val="20"/>
        </w:rPr>
        <w:t>(Dz.U.</w:t>
      </w:r>
      <w:r w:rsidRPr="00E05692">
        <w:rPr>
          <w:sz w:val="20"/>
          <w:szCs w:val="20"/>
        </w:rPr>
        <w:t xml:space="preserve"> 2018 poz. 1000)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administratorem danych osobowych udostępnianych przez Uczestników w zakresie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prawidłowego przeprowadzenia Warsztatów jest Dyrektor </w:t>
      </w:r>
      <w:r w:rsidR="00694DB6" w:rsidRPr="00E05692">
        <w:rPr>
          <w:sz w:val="20"/>
          <w:szCs w:val="20"/>
        </w:rPr>
        <w:t>Zespołu Szkół Muzycznych im. Fryderyka Chopina w Pile</w:t>
      </w:r>
      <w:r w:rsidRPr="00E05692">
        <w:rPr>
          <w:sz w:val="20"/>
          <w:szCs w:val="20"/>
        </w:rPr>
        <w:t>. Pytania dotyczące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przetwarzania danych osobowych i przysługujących praw można kierować do Inspektora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Ochrony Danych: </w:t>
      </w:r>
      <w:r w:rsidR="00694DB6" w:rsidRPr="00E05692">
        <w:rPr>
          <w:sz w:val="20"/>
          <w:szCs w:val="20"/>
        </w:rPr>
        <w:t>ak@akprogres.com</w:t>
      </w:r>
      <w:r w:rsidR="002C12F7" w:rsidRPr="00E05692">
        <w:rPr>
          <w:sz w:val="20"/>
          <w:szCs w:val="20"/>
        </w:rPr>
        <w:t>.</w:t>
      </w:r>
    </w:p>
    <w:p w14:paraId="7037C0E1" w14:textId="77777777" w:rsidR="00944634" w:rsidRPr="00E05692" w:rsidRDefault="00944634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Dane osobowe Uczestników będą przetwarzane w celu prawidłowej realizacji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warsztatów</w:t>
      </w:r>
      <w:r w:rsidR="00E05692" w:rsidRPr="00E05692">
        <w:rPr>
          <w:sz w:val="20"/>
          <w:szCs w:val="20"/>
        </w:rPr>
        <w:t xml:space="preserve"> (podstawa z art. 6 ust. 1 lit. a RODO),</w:t>
      </w:r>
      <w:r w:rsidR="002C12F7" w:rsidRPr="00E05692">
        <w:rPr>
          <w:sz w:val="20"/>
          <w:szCs w:val="20"/>
        </w:rPr>
        <w:t xml:space="preserve"> </w:t>
      </w:r>
      <w:r w:rsidR="00E05692" w:rsidRPr="00E05692">
        <w:rPr>
          <w:sz w:val="20"/>
          <w:szCs w:val="20"/>
        </w:rPr>
        <w:t>w tym</w:t>
      </w:r>
      <w:r w:rsidR="002C12F7" w:rsidRPr="00E05692">
        <w:rPr>
          <w:sz w:val="20"/>
          <w:szCs w:val="20"/>
        </w:rPr>
        <w:t>:</w:t>
      </w:r>
    </w:p>
    <w:p w14:paraId="25EF60DD" w14:textId="77777777"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organizacja i przeprowadzenie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14:paraId="6B63D221" w14:textId="77777777"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rozliczenie finansowania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14:paraId="6F811FA4" w14:textId="4EB6BEE0" w:rsidR="00E05692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- promocja szkoły i warsztatów w mediach oraz stronie internetowej szkoły </w:t>
      </w:r>
      <w:r w:rsidR="00E05692" w:rsidRPr="00E05692">
        <w:rPr>
          <w:sz w:val="20"/>
          <w:szCs w:val="20"/>
        </w:rPr>
        <w:t>(w tym celu Państwa dane osobowe mogą być przekazane innym podmiotom (</w:t>
      </w:r>
      <w:r w:rsidR="002768DC" w:rsidRPr="00E05692">
        <w:rPr>
          <w:sz w:val="20"/>
          <w:szCs w:val="20"/>
        </w:rPr>
        <w:t>mediom) a</w:t>
      </w:r>
      <w:r w:rsidR="00E05692" w:rsidRPr="00E05692">
        <w:rPr>
          <w:sz w:val="20"/>
          <w:szCs w:val="20"/>
        </w:rPr>
        <w:t xml:space="preserve"> wizerunek może być pozyskany przez media w czasie trwania warsztatów).</w:t>
      </w:r>
    </w:p>
    <w:p w14:paraId="47A7C6BF" w14:textId="77777777" w:rsidR="002C12F7" w:rsidRPr="00E05692" w:rsidRDefault="00E05692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 </w:t>
      </w:r>
    </w:p>
    <w:p w14:paraId="0A806415" w14:textId="688F85BA" w:rsidR="00944634" w:rsidRPr="00E05692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Uczestnik jest zobowiązany do podania</w:t>
      </w:r>
      <w:r w:rsidR="00E05692">
        <w:rPr>
          <w:sz w:val="20"/>
          <w:szCs w:val="20"/>
        </w:rPr>
        <w:t xml:space="preserve"> danych osobowych</w:t>
      </w:r>
      <w:r w:rsidRPr="00E05692">
        <w:rPr>
          <w:sz w:val="20"/>
          <w:szCs w:val="20"/>
        </w:rPr>
        <w:t>. Niepodanie danych osobowych będzie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skutkowało uniemożliwieniem udziału </w:t>
      </w:r>
      <w:r w:rsidR="002768DC" w:rsidRPr="00E05692">
        <w:rPr>
          <w:sz w:val="20"/>
          <w:szCs w:val="20"/>
        </w:rPr>
        <w:t>w warsztatach</w:t>
      </w:r>
      <w:r w:rsidRPr="00E05692">
        <w:rPr>
          <w:sz w:val="20"/>
          <w:szCs w:val="20"/>
        </w:rPr>
        <w:t>. Uczestnik podaje dane osobowe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dobrowolnie i oświadcza, że są one zgodne z prawdą.</w:t>
      </w:r>
    </w:p>
    <w:p w14:paraId="7A8C332C" w14:textId="77777777" w:rsidR="00531B11" w:rsidRDefault="00944634" w:rsidP="00F66919">
      <w:pPr>
        <w:jc w:val="both"/>
      </w:pPr>
      <w:r w:rsidRPr="00E05692">
        <w:rPr>
          <w:sz w:val="20"/>
          <w:szCs w:val="20"/>
        </w:rPr>
        <w:t>Uczestnikom warsztatów przysługują następujące prawa: prawo dostępu do danych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osobowych, sprostowania danych, usunięcia danych, prawo do ograniczenia 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wycofania zgody na przetwarzanie danych oraz prawo do wzniesienia sprzeciwu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wobec przetwarzania danych.</w:t>
      </w:r>
    </w:p>
    <w:sectPr w:rsidR="00531B11" w:rsidSect="00E056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34"/>
    <w:rsid w:val="00052FE3"/>
    <w:rsid w:val="001910C2"/>
    <w:rsid w:val="002531FD"/>
    <w:rsid w:val="002768DC"/>
    <w:rsid w:val="002C12F7"/>
    <w:rsid w:val="00394F44"/>
    <w:rsid w:val="005003DC"/>
    <w:rsid w:val="00531B11"/>
    <w:rsid w:val="00637F74"/>
    <w:rsid w:val="006401C5"/>
    <w:rsid w:val="00694DB6"/>
    <w:rsid w:val="00842855"/>
    <w:rsid w:val="00871FB8"/>
    <w:rsid w:val="008E39D7"/>
    <w:rsid w:val="00944634"/>
    <w:rsid w:val="009B6041"/>
    <w:rsid w:val="00A51C30"/>
    <w:rsid w:val="00A5399A"/>
    <w:rsid w:val="00AD1210"/>
    <w:rsid w:val="00CF7EE0"/>
    <w:rsid w:val="00D16280"/>
    <w:rsid w:val="00D45ACD"/>
    <w:rsid w:val="00E05692"/>
    <w:rsid w:val="00F66919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429E1"/>
  <w15:docId w15:val="{5C1B83CE-4590-41AA-B42E-91561536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Filip Mcbrsk</cp:lastModifiedBy>
  <cp:revision>7</cp:revision>
  <dcterms:created xsi:type="dcterms:W3CDTF">2025-10-01T10:32:00Z</dcterms:created>
  <dcterms:modified xsi:type="dcterms:W3CDTF">2025-10-01T16:24:00Z</dcterms:modified>
</cp:coreProperties>
</file>