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65EF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48599961"/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256741F7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055A66CB" w14:textId="43F6128F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</w:t>
      </w:r>
    </w:p>
    <w:p w14:paraId="782626DA" w14:textId="77777777" w:rsidR="00675F41" w:rsidRDefault="00675F41" w:rsidP="00675F41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AAD605F" w14:textId="77777777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48599979"/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1856FB00" w14:textId="11144D11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6 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bookmarkEnd w:id="0"/>
    <w:bookmarkEnd w:id="1"/>
    <w:p w14:paraId="5BE7E459" w14:textId="77777777" w:rsidR="00675F41" w:rsidRPr="004C7120" w:rsidRDefault="00675F41" w:rsidP="00675F41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97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5583"/>
      </w:tblGrid>
      <w:tr w:rsidR="00675F41" w:rsidRPr="004C7120" w14:paraId="3842C09D" w14:textId="77777777" w:rsidTr="00844AF5">
        <w:trPr>
          <w:cantSplit/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10C2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C7EE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CD0C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5287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675F41" w:rsidRPr="004C7120" w14:paraId="1B7317E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A05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4A7F" w14:textId="27C02EBA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942C" w14:textId="48A2DF40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3307" w14:textId="77777777" w:rsidR="002414B0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DDE63A" w14:textId="10D619A9" w:rsidR="00675F41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  <w:p w14:paraId="7E083200" w14:textId="281860BF" w:rsidR="002414B0" w:rsidRPr="00267027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4AF5" w:rsidRPr="004C7120" w14:paraId="2512283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8E8" w14:textId="0D005E4A" w:rsidR="00844AF5" w:rsidRPr="004C7120" w:rsidRDefault="001662B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1AC6" w14:textId="49E4EAA3" w:rsidR="00844AF5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E423" w14:textId="11CF7DD0" w:rsidR="00844AF5" w:rsidRPr="002414B0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F41F" w14:textId="4E25B9C7" w:rsidR="00844AF5" w:rsidRDefault="005A0189" w:rsidP="005A01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 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</w:tbl>
    <w:p w14:paraId="230D3CD9" w14:textId="77777777" w:rsidR="00675F41" w:rsidRDefault="00675F41" w:rsidP="00675F41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2" w:name="_Hlk148600006"/>
      <w:bookmarkStart w:id="3" w:name="_Hlk148597417"/>
    </w:p>
    <w:p w14:paraId="4DE41910" w14:textId="77777777" w:rsidR="00675F41" w:rsidRPr="00F2323C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42A2588C" w14:textId="0E00D741" w:rsidR="00675F41" w:rsidRPr="00E461C8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26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bookmarkEnd w:id="2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3"/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697"/>
        <w:gridCol w:w="1697"/>
        <w:gridCol w:w="5704"/>
      </w:tblGrid>
      <w:tr w:rsidR="00675F41" w:rsidRPr="00E461C8" w14:paraId="69168EBE" w14:textId="77777777" w:rsidTr="00844AF5">
        <w:trPr>
          <w:trHeight w:val="4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D59D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D14F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A568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5B3A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675F41" w:rsidRPr="00F11F2A" w14:paraId="62289CA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497" w14:textId="77777777" w:rsidR="00675F41" w:rsidRPr="00F11F2A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C81B" w14:textId="4DD15A7E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96F0" w14:textId="50493DC1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6156" w14:textId="77777777" w:rsidR="007776D8" w:rsidRPr="007776D8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Karszyn</w:t>
            </w:r>
          </w:p>
          <w:p w14:paraId="31B75AF1" w14:textId="6E0BEB51" w:rsidR="00675F41" w:rsidRPr="001D76AF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44AF5" w:rsidRPr="00F11F2A" w14:paraId="19DA3144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5387" w14:textId="1F7902EC" w:rsidR="00844AF5" w:rsidRPr="00F11F2A" w:rsidRDefault="00844A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221B" w14:textId="5CD6C42B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4B44" w14:textId="508B5725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20EE" w14:textId="72E91F83" w:rsidR="00844AF5" w:rsidRPr="007776D8" w:rsidRDefault="00E86567" w:rsidP="00E8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2026 roku</w:t>
            </w:r>
          </w:p>
        </w:tc>
      </w:tr>
    </w:tbl>
    <w:p w14:paraId="5DDFE159" w14:textId="77777777" w:rsidR="00675F41" w:rsidRPr="008A0684" w:rsidRDefault="00675F41" w:rsidP="00675F41">
      <w:pPr>
        <w:rPr>
          <w:b/>
          <w:bCs/>
        </w:rPr>
      </w:pPr>
    </w:p>
    <w:p w14:paraId="70D508AB" w14:textId="77777777" w:rsidR="00675F41" w:rsidRDefault="00675F41" w:rsidP="00675F41"/>
    <w:p w14:paraId="5BE2CA56" w14:textId="77777777" w:rsidR="002719CF" w:rsidRDefault="002719CF"/>
    <w:sectPr w:rsidR="002719CF" w:rsidSect="00675F41">
      <w:footerReference w:type="default" r:id="rId6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C296" w14:textId="77777777" w:rsidR="00C57496" w:rsidRDefault="00C57496">
      <w:pPr>
        <w:spacing w:after="0" w:line="240" w:lineRule="auto"/>
      </w:pPr>
      <w:r>
        <w:separator/>
      </w:r>
    </w:p>
  </w:endnote>
  <w:endnote w:type="continuationSeparator" w:id="0">
    <w:p w14:paraId="15CEE944" w14:textId="77777777" w:rsidR="00C57496" w:rsidRDefault="00C5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008723"/>
      <w:docPartObj>
        <w:docPartGallery w:val="Page Numbers (Bottom of Page)"/>
        <w:docPartUnique/>
      </w:docPartObj>
    </w:sdtPr>
    <w:sdtContent>
      <w:p w14:paraId="37BA7332" w14:textId="77777777" w:rsidR="00675F41" w:rsidRDefault="00675F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20E5F" w14:textId="77777777" w:rsidR="00675F41" w:rsidRDefault="00675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3A14F" w14:textId="77777777" w:rsidR="00C57496" w:rsidRDefault="00C57496">
      <w:pPr>
        <w:spacing w:after="0" w:line="240" w:lineRule="auto"/>
      </w:pPr>
      <w:r>
        <w:separator/>
      </w:r>
    </w:p>
  </w:footnote>
  <w:footnote w:type="continuationSeparator" w:id="0">
    <w:p w14:paraId="7EC06A0F" w14:textId="77777777" w:rsidR="00C57496" w:rsidRDefault="00C57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41"/>
    <w:rsid w:val="00006B02"/>
    <w:rsid w:val="001662B6"/>
    <w:rsid w:val="002414B0"/>
    <w:rsid w:val="002719CF"/>
    <w:rsid w:val="0033332C"/>
    <w:rsid w:val="00386BA1"/>
    <w:rsid w:val="00461A30"/>
    <w:rsid w:val="00504CE2"/>
    <w:rsid w:val="005A0189"/>
    <w:rsid w:val="00675F41"/>
    <w:rsid w:val="006B2D06"/>
    <w:rsid w:val="007776D8"/>
    <w:rsid w:val="007D725A"/>
    <w:rsid w:val="00840B76"/>
    <w:rsid w:val="00844AF5"/>
    <w:rsid w:val="00A16E43"/>
    <w:rsid w:val="00B77EB0"/>
    <w:rsid w:val="00C57496"/>
    <w:rsid w:val="00E71F64"/>
    <w:rsid w:val="00E86567"/>
    <w:rsid w:val="00F074DB"/>
    <w:rsid w:val="00F10F53"/>
    <w:rsid w:val="00F6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BCA2"/>
  <w15:chartTrackingRefBased/>
  <w15:docId w15:val="{DAFEDAE8-5B5B-456A-B2B6-EDF4E078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4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F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F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F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F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F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F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5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F4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5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F4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5F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F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F4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5F4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7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  (Nadleśnictwo Sulechów)</dc:creator>
  <cp:keywords/>
  <dc:description/>
  <cp:lastModifiedBy>Malwina Maćkowiak  (Nadleśnictwo Sulechów)</cp:lastModifiedBy>
  <cp:revision>7</cp:revision>
  <dcterms:created xsi:type="dcterms:W3CDTF">2026-01-05T07:02:00Z</dcterms:created>
  <dcterms:modified xsi:type="dcterms:W3CDTF">2026-01-07T11:50:00Z</dcterms:modified>
</cp:coreProperties>
</file>